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608F" w14:textId="53F66907" w:rsidR="000807EB" w:rsidRDefault="00FD1A39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71555450" wp14:editId="6EE14A90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6FF43D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14wEAALIDAAAOAAAAZHJzL2Uyb0RvYy54bWysU9tu2zAMfR+wfxD0vjjOknYz4hRFig4D&#10;ugvQ9QMUWbaFyaJGKnGyrx+lpGmwvRXzgyCK4h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05E519B5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2C80C96F" w14:textId="77777777" w:rsidTr="00CF52F7">
        <w:trPr>
          <w:trHeight w:val="325"/>
        </w:trPr>
        <w:tc>
          <w:tcPr>
            <w:tcW w:w="2522" w:type="dxa"/>
          </w:tcPr>
          <w:p w14:paraId="4117DA5E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4B212908" w14:textId="60BB7D7E" w:rsidR="000807EB" w:rsidRDefault="000253D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223</w:t>
            </w:r>
            <w:bookmarkStart w:id="0" w:name="_GoBack"/>
            <w:bookmarkEnd w:id="0"/>
          </w:p>
        </w:tc>
        <w:tc>
          <w:tcPr>
            <w:tcW w:w="2691" w:type="dxa"/>
            <w:gridSpan w:val="4"/>
          </w:tcPr>
          <w:p w14:paraId="522FEC6D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138DE73E" w14:textId="51546B1A" w:rsidR="000807EB" w:rsidRDefault="00E4687C" w:rsidP="00E4687C">
            <w:pPr>
              <w:pStyle w:val="TableParagraph"/>
              <w:spacing w:line="268" w:lineRule="exact"/>
              <w:ind w:left="112"/>
            </w:pPr>
            <w:r w:rsidRPr="00E4687C">
              <w:rPr>
                <w:color w:val="7E7E7E"/>
              </w:rPr>
              <w:t>08</w:t>
            </w:r>
          </w:p>
        </w:tc>
        <w:tc>
          <w:tcPr>
            <w:tcW w:w="757" w:type="dxa"/>
            <w:gridSpan w:val="2"/>
          </w:tcPr>
          <w:p w14:paraId="45ED009A" w14:textId="1290B090" w:rsidR="000807EB" w:rsidRDefault="008D3F4C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</w:t>
            </w:r>
            <w:r w:rsidR="00EF775E">
              <w:rPr>
                <w:color w:val="7E7E7E"/>
              </w:rPr>
              <w:t>7</w:t>
            </w:r>
          </w:p>
        </w:tc>
        <w:tc>
          <w:tcPr>
            <w:tcW w:w="756" w:type="dxa"/>
          </w:tcPr>
          <w:p w14:paraId="303CEDEF" w14:textId="77777777" w:rsidR="000807EB" w:rsidRDefault="0033245A" w:rsidP="008D3F4C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8D3F4C">
              <w:rPr>
                <w:color w:val="7E7E7E"/>
              </w:rPr>
              <w:t>2</w:t>
            </w:r>
          </w:p>
        </w:tc>
      </w:tr>
      <w:tr w:rsidR="000807EB" w14:paraId="7CCE39E5" w14:textId="77777777" w:rsidTr="00CF52F7">
        <w:trPr>
          <w:trHeight w:val="803"/>
        </w:trPr>
        <w:tc>
          <w:tcPr>
            <w:tcW w:w="2522" w:type="dxa"/>
          </w:tcPr>
          <w:p w14:paraId="63BC7878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506688EE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089FFD8A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 xml:space="preserve">P10- 58889 - Laboratorio de </w:t>
            </w:r>
            <w:proofErr w:type="spellStart"/>
            <w:r w:rsidR="00E0251E" w:rsidRPr="00E0251E">
              <w:t>co-creación</w:t>
            </w:r>
            <w:proofErr w:type="spellEnd"/>
            <w:r w:rsidR="00E0251E" w:rsidRPr="00E0251E">
              <w:t xml:space="preserve"> aprobación tecnológica.</w:t>
            </w:r>
          </w:p>
        </w:tc>
      </w:tr>
      <w:tr w:rsidR="000807EB" w14:paraId="6E6ECAA9" w14:textId="77777777" w:rsidTr="00CF52F7">
        <w:trPr>
          <w:trHeight w:val="537"/>
        </w:trPr>
        <w:tc>
          <w:tcPr>
            <w:tcW w:w="2522" w:type="dxa"/>
          </w:tcPr>
          <w:p w14:paraId="0E901130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47F00FD1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5F9B934D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111FE3C7" w14:textId="77777777" w:rsidTr="00CF52F7">
        <w:trPr>
          <w:trHeight w:val="537"/>
        </w:trPr>
        <w:tc>
          <w:tcPr>
            <w:tcW w:w="2522" w:type="dxa"/>
          </w:tcPr>
          <w:p w14:paraId="2B619F7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5B30866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6FA11141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61BA55D8" w14:textId="77777777" w:rsidTr="00CF52F7">
        <w:trPr>
          <w:trHeight w:val="326"/>
        </w:trPr>
        <w:tc>
          <w:tcPr>
            <w:tcW w:w="2522" w:type="dxa"/>
          </w:tcPr>
          <w:p w14:paraId="0F71F1D5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2157361F" w14:textId="0EC18DF4" w:rsidR="000807EB" w:rsidRDefault="0033245A" w:rsidP="008D3F4C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 w:rsidR="001F1520">
              <w:rPr>
                <w:rFonts w:ascii="MS Gothic" w:hAnsi="MS Gothic"/>
              </w:rPr>
              <w:t>☐</w:t>
            </w:r>
          </w:p>
        </w:tc>
        <w:tc>
          <w:tcPr>
            <w:tcW w:w="4125" w:type="dxa"/>
            <w:gridSpan w:val="6"/>
          </w:tcPr>
          <w:p w14:paraId="29C41084" w14:textId="51FDC7A5" w:rsidR="000807EB" w:rsidRDefault="0033245A" w:rsidP="008D3F4C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 w:rsidR="001F1520">
              <w:rPr>
                <w:rFonts w:ascii="MS Gothic" w:hAnsi="MS Gothic"/>
                <w:b/>
                <w:w w:val="99"/>
              </w:rPr>
              <w:t>☒</w:t>
            </w:r>
          </w:p>
        </w:tc>
      </w:tr>
      <w:tr w:rsidR="000807EB" w14:paraId="0D21FA15" w14:textId="77777777" w:rsidTr="00CF52F7">
        <w:trPr>
          <w:trHeight w:val="291"/>
        </w:trPr>
        <w:tc>
          <w:tcPr>
            <w:tcW w:w="2522" w:type="dxa"/>
            <w:vMerge w:val="restart"/>
          </w:tcPr>
          <w:p w14:paraId="447C1AA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8177B0B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67D830EE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BDA15CA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2882E5D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40B81B88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7205139C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47CE3465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4CBCCFBF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027AB00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37C0982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7299B0D6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278365D4" w14:textId="77777777" w:rsidTr="00CF52F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B83A050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3AA0F1B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1E1243F8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3DC64DAC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B9E8B62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0C562EE2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1514660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0605CC83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5C9B9014" w14:textId="77777777" w:rsidTr="00CF52F7">
        <w:trPr>
          <w:trHeight w:val="4562"/>
        </w:trPr>
        <w:tc>
          <w:tcPr>
            <w:tcW w:w="2522" w:type="dxa"/>
          </w:tcPr>
          <w:p w14:paraId="76E63E3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EED49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A5FBA9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586232D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60033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0C605D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7DA87E7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159CACB8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369AD5CD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6D08F3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0B7F34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2A1A8BFF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57798D74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6D34707B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0FCC1A9E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2425E3A9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28F7396D" w14:textId="77777777" w:rsidTr="00CF52F7">
        <w:trPr>
          <w:trHeight w:val="537"/>
        </w:trPr>
        <w:tc>
          <w:tcPr>
            <w:tcW w:w="2522" w:type="dxa"/>
          </w:tcPr>
          <w:p w14:paraId="56F32642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490F876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73CA0A3A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33426231" w14:textId="77777777" w:rsidTr="00CF52F7">
        <w:trPr>
          <w:trHeight w:val="243"/>
        </w:trPr>
        <w:tc>
          <w:tcPr>
            <w:tcW w:w="2522" w:type="dxa"/>
            <w:vMerge w:val="restart"/>
          </w:tcPr>
          <w:p w14:paraId="2F62C2D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856D706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683D8B2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4B1D047F" w14:textId="214CA975" w:rsidR="000807EB" w:rsidRDefault="008D3F4C">
            <w:pPr>
              <w:pStyle w:val="TableParagraph"/>
              <w:spacing w:line="249" w:lineRule="exact"/>
              <w:ind w:left="103"/>
            </w:pPr>
            <w:r w:rsidRPr="008D3F4C">
              <w:t xml:space="preserve">Estudiante de </w:t>
            </w:r>
            <w:r w:rsidR="001F1520">
              <w:t>maestría en Hábitat</w:t>
            </w:r>
            <w:r w:rsidR="00DD0920">
              <w:t xml:space="preserve"> en la Universidad Nacional de Colombia- Sede Medellín. </w:t>
            </w:r>
          </w:p>
        </w:tc>
      </w:tr>
      <w:tr w:rsidR="000807EB" w14:paraId="58494A88" w14:textId="77777777" w:rsidTr="00CF52F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14BDB46A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CBF0C57" w14:textId="7274458B" w:rsidR="000807EB" w:rsidRDefault="0033245A" w:rsidP="008D3F4C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CF52F7">
              <w:t>más</w:t>
            </w:r>
            <w:r w:rsidR="008D3F4C">
              <w:t xml:space="preserve"> del</w:t>
            </w:r>
            <w:r w:rsidR="00D35E6E" w:rsidRPr="00D35E6E">
              <w:t xml:space="preserve"> </w:t>
            </w:r>
            <w:r w:rsidR="00CF52F7">
              <w:t>4</w:t>
            </w:r>
            <w:r w:rsidR="00D35E6E" w:rsidRPr="00D35E6E">
              <w:t>0%</w:t>
            </w:r>
          </w:p>
        </w:tc>
      </w:tr>
      <w:tr w:rsidR="000807EB" w14:paraId="5440E6D6" w14:textId="77777777" w:rsidTr="00E4687C">
        <w:trPr>
          <w:trHeight w:val="223"/>
        </w:trPr>
        <w:tc>
          <w:tcPr>
            <w:tcW w:w="2522" w:type="dxa"/>
            <w:vMerge/>
            <w:tcBorders>
              <w:top w:val="nil"/>
              <w:bottom w:val="nil"/>
            </w:tcBorders>
          </w:tcPr>
          <w:p w14:paraId="0EBD36F3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0BF1BF34" w14:textId="06C70CDD" w:rsidR="005A6D37" w:rsidRPr="005A6D37" w:rsidRDefault="008D3F4C" w:rsidP="005A6D37">
            <w:pPr>
              <w:pStyle w:val="TableParagraph"/>
              <w:spacing w:line="249" w:lineRule="exact"/>
              <w:ind w:left="103"/>
            </w:pPr>
            <w:r w:rsidRPr="008D3F4C">
              <w:t xml:space="preserve">Conocimientos </w:t>
            </w:r>
            <w:r w:rsidR="00CF52F7" w:rsidRPr="00CF52F7">
              <w:t>como docente facilitador en la transferencia de conocimientos.</w:t>
            </w:r>
          </w:p>
        </w:tc>
      </w:tr>
      <w:tr w:rsidR="00CF52F7" w14:paraId="44BFF13D" w14:textId="77777777" w:rsidTr="00CF52F7">
        <w:trPr>
          <w:trHeight w:val="390"/>
        </w:trPr>
        <w:tc>
          <w:tcPr>
            <w:tcW w:w="2522" w:type="dxa"/>
            <w:tcBorders>
              <w:top w:val="nil"/>
            </w:tcBorders>
          </w:tcPr>
          <w:p w14:paraId="58E47B61" w14:textId="77777777" w:rsidR="00CF52F7" w:rsidRDefault="00CF52F7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505E17B2" w14:textId="6307ADF0" w:rsidR="00CF52F7" w:rsidRPr="008D3F4C" w:rsidRDefault="00CF52F7">
            <w:pPr>
              <w:pStyle w:val="TableParagraph"/>
              <w:spacing w:line="249" w:lineRule="exact"/>
              <w:ind w:left="103"/>
            </w:pPr>
            <w:r w:rsidRPr="00CF52F7">
              <w:t xml:space="preserve">Haber participado como personal </w:t>
            </w:r>
            <w:r w:rsidR="00304B4F">
              <w:t>de investigación</w:t>
            </w:r>
            <w:r w:rsidRPr="00CF52F7">
              <w:t xml:space="preserve"> en el proyecto P10 de ENERGETICA</w:t>
            </w:r>
          </w:p>
        </w:tc>
      </w:tr>
    </w:tbl>
    <w:p w14:paraId="6D46FB80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572B57C8" w14:textId="1747979F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4432EC" w14:paraId="224CC481" w14:textId="77777777">
        <w:trPr>
          <w:trHeight w:val="323"/>
        </w:trPr>
        <w:tc>
          <w:tcPr>
            <w:tcW w:w="2518" w:type="dxa"/>
            <w:vMerge w:val="restart"/>
          </w:tcPr>
          <w:p w14:paraId="7DFE1B5E" w14:textId="6B4D5B38" w:rsidR="004432EC" w:rsidRDefault="004432EC" w:rsidP="004432EC">
            <w:pPr>
              <w:pStyle w:val="TableParagraph"/>
              <w:ind w:left="0"/>
              <w:rPr>
                <w:b/>
              </w:rPr>
            </w:pPr>
          </w:p>
          <w:p w14:paraId="11B16F47" w14:textId="77777777" w:rsidR="00E4687C" w:rsidRDefault="00E4687C" w:rsidP="004432EC">
            <w:pPr>
              <w:pStyle w:val="TableParagraph"/>
              <w:ind w:left="0"/>
              <w:rPr>
                <w:b/>
              </w:rPr>
            </w:pPr>
          </w:p>
          <w:p w14:paraId="30A055D7" w14:textId="53D243B3" w:rsidR="004432EC" w:rsidRDefault="004432EC" w:rsidP="004432EC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1209F01A" w14:textId="63FA9CAB" w:rsidR="004432EC" w:rsidRPr="00F53681" w:rsidRDefault="004432EC" w:rsidP="004432EC">
            <w:pPr>
              <w:pStyle w:val="Prrafodelista"/>
              <w:numPr>
                <w:ilvl w:val="0"/>
                <w:numId w:val="4"/>
              </w:numPr>
            </w:pPr>
            <w:r>
              <w:t>R</w:t>
            </w:r>
            <w:r w:rsidRPr="00100B38">
              <w:t xml:space="preserve">ecopilar información </w:t>
            </w:r>
            <w:proofErr w:type="spellStart"/>
            <w:r>
              <w:t>insitu</w:t>
            </w:r>
            <w:proofErr w:type="spellEnd"/>
            <w:r w:rsidRPr="00100B38">
              <w:t xml:space="preserve"> que sirva de insumo en el desarrollo de la tesis</w:t>
            </w:r>
          </w:p>
        </w:tc>
      </w:tr>
      <w:tr w:rsidR="009C7B95" w14:paraId="66930C65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61B3F09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0E4E22A0" w14:textId="289DE215" w:rsidR="009C7B95" w:rsidRPr="00F53681" w:rsidRDefault="004432EC" w:rsidP="005A6D37">
            <w:pPr>
              <w:pStyle w:val="Prrafodelista"/>
              <w:numPr>
                <w:ilvl w:val="0"/>
                <w:numId w:val="4"/>
              </w:numPr>
            </w:pPr>
            <w:r>
              <w:t>Entregar conclusiones y anexos sobre el trabajo realizado en campo</w:t>
            </w:r>
          </w:p>
        </w:tc>
      </w:tr>
      <w:tr w:rsidR="009C7B95" w14:paraId="03FEBE9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324F6857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2B62AFCB" w14:textId="29430FB2" w:rsidR="009C7B95" w:rsidRPr="00F53681" w:rsidRDefault="004432EC" w:rsidP="005A6D37">
            <w:pPr>
              <w:pStyle w:val="Prrafodelista"/>
              <w:numPr>
                <w:ilvl w:val="0"/>
                <w:numId w:val="4"/>
              </w:numPr>
            </w:pPr>
            <w:r w:rsidRPr="004432EC">
              <w:t>Elaborar y entregar informe relacionado con impactos y medidas mitigación en el marco de la transición energética asociados a la información recolectada en el trabajo de campo.</w:t>
            </w:r>
          </w:p>
        </w:tc>
      </w:tr>
      <w:tr w:rsidR="009C7B95" w14:paraId="587D994C" w14:textId="77777777" w:rsidTr="00100B38">
        <w:trPr>
          <w:trHeight w:val="325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5E438E1E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60AFEF56" w14:textId="26411157" w:rsidR="009C7B95" w:rsidRPr="00F53681" w:rsidRDefault="004432EC" w:rsidP="005A6D37">
            <w:pPr>
              <w:pStyle w:val="Prrafodelista"/>
              <w:numPr>
                <w:ilvl w:val="0"/>
                <w:numId w:val="4"/>
              </w:numPr>
            </w:pPr>
            <w:r>
              <w:t xml:space="preserve">Elaborar y entregar tesis </w:t>
            </w:r>
          </w:p>
        </w:tc>
      </w:tr>
      <w:tr w:rsidR="000807EB" w14:paraId="1836DD3B" w14:textId="77777777" w:rsidTr="00100B38">
        <w:trPr>
          <w:trHeight w:val="537"/>
        </w:trPr>
        <w:tc>
          <w:tcPr>
            <w:tcW w:w="2518" w:type="dxa"/>
            <w:tcBorders>
              <w:top w:val="single" w:sz="4" w:space="0" w:color="auto"/>
            </w:tcBorders>
          </w:tcPr>
          <w:p w14:paraId="656ED764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684A0EE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7C2AFCF2" w14:textId="71368004" w:rsidR="000807EB" w:rsidRDefault="00E4687C" w:rsidP="005A6D37">
            <w:pPr>
              <w:pStyle w:val="TableParagraph"/>
              <w:spacing w:before="133"/>
              <w:ind w:left="0"/>
            </w:pPr>
            <w:r>
              <w:t xml:space="preserve"> </w:t>
            </w:r>
            <w:r w:rsidR="0033245A">
              <w:t>20 horas</w:t>
            </w:r>
            <w:r w:rsidR="0033245A">
              <w:rPr>
                <w:spacing w:val="-2"/>
              </w:rPr>
              <w:t xml:space="preserve"> </w:t>
            </w:r>
            <w:r w:rsidR="0033245A">
              <w:t>semanales.</w:t>
            </w:r>
          </w:p>
        </w:tc>
      </w:tr>
      <w:tr w:rsidR="000807EB" w14:paraId="641C232B" w14:textId="77777777">
        <w:trPr>
          <w:trHeight w:val="537"/>
        </w:trPr>
        <w:tc>
          <w:tcPr>
            <w:tcW w:w="2518" w:type="dxa"/>
          </w:tcPr>
          <w:p w14:paraId="0BD1EA17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0F0E3D0A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30486374" w14:textId="6E4A97FC" w:rsidR="000807EB" w:rsidRDefault="005A6D37">
            <w:pPr>
              <w:pStyle w:val="TableParagraph"/>
              <w:spacing w:before="133"/>
            </w:pPr>
            <w:r>
              <w:t xml:space="preserve">Dos millones de </w:t>
            </w:r>
            <w:r w:rsidR="00FD1A39">
              <w:t xml:space="preserve">pesos </w:t>
            </w:r>
            <w:r w:rsidR="009C7B95">
              <w:t>($</w:t>
            </w:r>
            <w:r>
              <w:t>2</w:t>
            </w:r>
            <w:r w:rsidR="00FD1A39">
              <w:t>.</w:t>
            </w:r>
            <w:r>
              <w:t>000</w:t>
            </w:r>
            <w:r w:rsidR="00FD1A39">
              <w:t>.</w:t>
            </w:r>
            <w:r>
              <w:t>0</w:t>
            </w:r>
            <w:r w:rsidR="009C7B95">
              <w:t>00)</w:t>
            </w:r>
          </w:p>
        </w:tc>
      </w:tr>
      <w:tr w:rsidR="000807EB" w14:paraId="222B67C3" w14:textId="77777777">
        <w:trPr>
          <w:trHeight w:val="537"/>
        </w:trPr>
        <w:tc>
          <w:tcPr>
            <w:tcW w:w="2518" w:type="dxa"/>
          </w:tcPr>
          <w:p w14:paraId="267E1425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DD79C0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638937B8" w14:textId="3BF50000" w:rsidR="000807EB" w:rsidRDefault="00610653">
            <w:pPr>
              <w:pStyle w:val="TableParagraph"/>
              <w:spacing w:before="133"/>
            </w:pPr>
            <w:r>
              <w:rPr>
                <w:spacing w:val="-1"/>
              </w:rPr>
              <w:t>5</w:t>
            </w:r>
            <w:r w:rsidR="005A6D37">
              <w:rPr>
                <w:spacing w:val="-1"/>
              </w:rPr>
              <w:t xml:space="preserve"> </w:t>
            </w:r>
            <w:r w:rsidR="0033245A">
              <w:t>meses</w:t>
            </w:r>
          </w:p>
        </w:tc>
      </w:tr>
      <w:tr w:rsidR="000807EB" w14:paraId="6C948CB4" w14:textId="77777777">
        <w:trPr>
          <w:trHeight w:val="805"/>
        </w:trPr>
        <w:tc>
          <w:tcPr>
            <w:tcW w:w="2518" w:type="dxa"/>
          </w:tcPr>
          <w:p w14:paraId="7638561D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6A4C922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16904A60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3881F4AE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6BAA29E8" w14:textId="77777777">
        <w:trPr>
          <w:trHeight w:val="537"/>
        </w:trPr>
        <w:tc>
          <w:tcPr>
            <w:tcW w:w="2518" w:type="dxa"/>
          </w:tcPr>
          <w:p w14:paraId="19E6B8E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3500B6C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70D30D17" w14:textId="07904FE7" w:rsidR="000807EB" w:rsidRDefault="00E4687C" w:rsidP="00E4687C">
            <w:pPr>
              <w:pStyle w:val="TableParagraph"/>
              <w:spacing w:before="133"/>
            </w:pPr>
            <w:r>
              <w:t>14 de julio de</w:t>
            </w:r>
            <w:r w:rsidR="008D3F4C">
              <w:t xml:space="preserve"> 2022</w:t>
            </w:r>
          </w:p>
        </w:tc>
      </w:tr>
      <w:tr w:rsidR="000807EB" w14:paraId="01CB9D4E" w14:textId="77777777">
        <w:trPr>
          <w:trHeight w:val="2416"/>
        </w:trPr>
        <w:tc>
          <w:tcPr>
            <w:tcW w:w="2518" w:type="dxa"/>
          </w:tcPr>
          <w:p w14:paraId="7A16A1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140198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31F32C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EEB7F49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2B7F1DE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46AB605E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379CBF21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135D2BAF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7861921E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522F75EB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36788375" w14:textId="77777777">
        <w:trPr>
          <w:trHeight w:val="805"/>
        </w:trPr>
        <w:tc>
          <w:tcPr>
            <w:tcW w:w="2518" w:type="dxa"/>
          </w:tcPr>
          <w:p w14:paraId="7B5E6025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6E9B6F1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5C01BBAA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498961C4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0181B1CF" w14:textId="77777777" w:rsidTr="00D35E6E">
        <w:trPr>
          <w:trHeight w:val="1074"/>
        </w:trPr>
        <w:tc>
          <w:tcPr>
            <w:tcW w:w="2518" w:type="dxa"/>
          </w:tcPr>
          <w:p w14:paraId="4857DE8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E0064F0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202D361D" w14:textId="77777777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Se asignará 100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>disminuirá 10 puntos en orden descendente. 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1DEDE532" w14:textId="77777777">
        <w:trPr>
          <w:trHeight w:val="537"/>
        </w:trPr>
        <w:tc>
          <w:tcPr>
            <w:tcW w:w="2518" w:type="dxa"/>
          </w:tcPr>
          <w:p w14:paraId="678EF94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72FF44DB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46018636" w14:textId="1F4EE07C" w:rsidR="000807EB" w:rsidRDefault="008D3F4C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 Pablo Duque Caña</w:t>
            </w:r>
            <w:r w:rsidR="00EF775E">
              <w:rPr>
                <w:b/>
              </w:rPr>
              <w:t>s</w:t>
            </w:r>
          </w:p>
          <w:p w14:paraId="43869AD0" w14:textId="77777777" w:rsidR="000807EB" w:rsidRDefault="008D3F4C">
            <w:pPr>
              <w:pStyle w:val="TableParagraph"/>
              <w:rPr>
                <w:rFonts w:ascii="Arial"/>
                <w:sz w:val="20"/>
              </w:rPr>
            </w:pPr>
            <w:r>
              <w:t>jpduquecan</w:t>
            </w:r>
            <w:r w:rsidR="009C7B95" w:rsidRPr="009C7B95">
              <w:t>@unal.edu.co</w:t>
            </w:r>
          </w:p>
        </w:tc>
      </w:tr>
    </w:tbl>
    <w:p w14:paraId="4A7E7B84" w14:textId="74CE1FF6" w:rsidR="0033245A" w:rsidRDefault="0033245A"/>
    <w:p w14:paraId="22AD1C27" w14:textId="2138E8B1" w:rsidR="00E4687C" w:rsidRDefault="00E4687C"/>
    <w:p w14:paraId="1F438D65" w14:textId="7A1BCBEA" w:rsidR="00E4687C" w:rsidRDefault="00E4687C"/>
    <w:p w14:paraId="5ED32B0D" w14:textId="77777777" w:rsidR="00E4687C" w:rsidRPr="00343E2C" w:rsidRDefault="00E4687C" w:rsidP="00E4687C">
      <w:pPr>
        <w:contextualSpacing/>
        <w:jc w:val="center"/>
      </w:pPr>
      <w:r w:rsidRPr="00343E2C">
        <w:t>SOLICITUD PARA PARTICIPAR EN EL PROCESO DE SELECCIÓN DE ESTUDIANTE AUXILIAR PARA DEPENDENCIAS ADMINISTRATIVAS</w:t>
      </w:r>
    </w:p>
    <w:p w14:paraId="662774A0" w14:textId="77777777" w:rsidR="00E4687C" w:rsidRPr="00343E2C" w:rsidRDefault="00E4687C" w:rsidP="00E4687C">
      <w:pPr>
        <w:contextualSpacing/>
        <w:jc w:val="both"/>
      </w:pPr>
    </w:p>
    <w:p w14:paraId="12B21557" w14:textId="77777777" w:rsidR="00E4687C" w:rsidRPr="00343E2C" w:rsidRDefault="00E4687C" w:rsidP="00E4687C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14:paraId="54E95DB5" w14:textId="77777777" w:rsidR="00E4687C" w:rsidRPr="00343E2C" w:rsidRDefault="00E4687C" w:rsidP="00E4687C">
      <w:pPr>
        <w:contextualSpacing/>
        <w:jc w:val="both"/>
      </w:pPr>
    </w:p>
    <w:p w14:paraId="17BCBDF3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 xml:space="preserve">Proyecto: </w:t>
      </w:r>
    </w:p>
    <w:p w14:paraId="3ECFDAE9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470DE8FF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14:paraId="7BB05BFE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37C62BEA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14:paraId="488F8799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4551DF62" w14:textId="77777777" w:rsidR="00E4687C" w:rsidRDefault="00E4687C" w:rsidP="00E4687C">
      <w:pPr>
        <w:contextualSpacing/>
        <w:jc w:val="both"/>
      </w:pPr>
      <w:r>
        <w:t>Cédula: ______________________________</w:t>
      </w:r>
    </w:p>
    <w:p w14:paraId="70F39488" w14:textId="77777777" w:rsidR="00E4687C" w:rsidRDefault="00E4687C" w:rsidP="00E4687C">
      <w:pPr>
        <w:contextualSpacing/>
        <w:jc w:val="both"/>
      </w:pPr>
    </w:p>
    <w:p w14:paraId="4B960EC1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14:paraId="56C0EAF0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4201D773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14:paraId="5BB31D95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0182CFEC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Carrera: </w:t>
      </w:r>
      <w:r w:rsidRPr="00C63892">
        <w:rPr>
          <w:rFonts w:eastAsia="Times New Roman" w:cs="Arial"/>
          <w:lang w:eastAsia="es-CO"/>
        </w:rPr>
        <w:t>Ingeniería Civil</w:t>
      </w:r>
    </w:p>
    <w:p w14:paraId="126F4EB4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532B0B2F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>Minas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>
        <w:rPr>
          <w:rFonts w:eastAsia="Times New Roman" w:cs="Arial"/>
          <w:lang w:eastAsia="es-CO"/>
        </w:rPr>
        <w:t xml:space="preserve"> Medellín</w:t>
      </w:r>
    </w:p>
    <w:p w14:paraId="3558ED78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2F9AD93B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>
        <w:rPr>
          <w:rFonts w:eastAsia="Times New Roman" w:cs="Arial"/>
          <w:lang w:eastAsia="es-CO"/>
        </w:rPr>
        <w:tab/>
      </w:r>
      <w:r w:rsidRPr="00EE7ECA">
        <w:rPr>
          <w:rFonts w:cstheme="minorHAnsi"/>
        </w:rPr>
        <w:t>Puntajes Básicos de Matrícula (</w:t>
      </w:r>
      <w:r w:rsidRPr="00EE7ECA">
        <w:rPr>
          <w:rFonts w:eastAsia="Times New Roman" w:cs="Arial"/>
          <w:lang w:eastAsia="es-CO"/>
        </w:rPr>
        <w:t>PBM</w:t>
      </w:r>
      <w:proofErr w:type="gramStart"/>
      <w:r w:rsidRPr="00EE7ECA">
        <w:rPr>
          <w:rFonts w:eastAsia="Times New Roman" w:cs="Arial"/>
          <w:lang w:eastAsia="es-CO"/>
        </w:rPr>
        <w:t>):_</w:t>
      </w:r>
      <w:proofErr w:type="gramEnd"/>
      <w:r w:rsidRPr="00EE7ECA">
        <w:rPr>
          <w:rFonts w:eastAsia="Times New Roman" w:cs="Arial"/>
          <w:lang w:eastAsia="es-CO"/>
        </w:rPr>
        <w:t>____</w:t>
      </w:r>
      <w:r>
        <w:rPr>
          <w:rFonts w:eastAsia="Times New Roman" w:cs="Arial"/>
          <w:lang w:eastAsia="es-CO"/>
        </w:rPr>
        <w:t>______</w:t>
      </w:r>
    </w:p>
    <w:p w14:paraId="628C6E98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407BA5F8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>
        <w:rPr>
          <w:rFonts w:eastAsia="Times New Roman" w:cs="Arial"/>
          <w:lang w:eastAsia="es-CO"/>
        </w:rPr>
        <w:t>: 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>
        <w:rPr>
          <w:rFonts w:eastAsia="Times New Roman" w:cs="Arial"/>
          <w:lang w:eastAsia="es-CO"/>
        </w:rPr>
        <w:t xml:space="preserve"> _____________</w:t>
      </w:r>
    </w:p>
    <w:p w14:paraId="629AF262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6D518AE4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>
        <w:rPr>
          <w:rFonts w:eastAsia="Times New Roman" w:cs="Arial"/>
          <w:lang w:eastAsia="es-CO"/>
        </w:rPr>
        <w:t xml:space="preserve"> </w:t>
      </w:r>
      <w:proofErr w:type="gramStart"/>
      <w:r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>
        <w:rPr>
          <w:rFonts w:eastAsia="Times New Roman" w:cs="Arial"/>
          <w:lang w:eastAsia="es-CO"/>
        </w:rPr>
        <w:t xml:space="preserve">: </w:t>
      </w:r>
      <w:r w:rsidRPr="00C63892">
        <w:rPr>
          <w:rFonts w:eastAsia="Times New Roman" w:cs="Arial"/>
          <w:lang w:eastAsia="es-CO"/>
        </w:rPr>
        <w:t>Introducción a la Ingeniería Civil</w:t>
      </w:r>
    </w:p>
    <w:p w14:paraId="6C4A3F3E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77691572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registradas)</w:t>
      </w:r>
      <w:r>
        <w:rPr>
          <w:rFonts w:eastAsia="Times New Roman" w:cs="Arial"/>
          <w:lang w:eastAsia="es-CO"/>
        </w:rPr>
        <w:t>: ____________________________________________</w:t>
      </w:r>
    </w:p>
    <w:p w14:paraId="1568B439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6CD6A148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>
        <w:rPr>
          <w:rFonts w:eastAsia="Times New Roman" w:cs="Arial"/>
          <w:lang w:eastAsia="es-CO"/>
        </w:rPr>
        <w:t>): _______________</w:t>
      </w:r>
    </w:p>
    <w:p w14:paraId="00F6384D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E4687C" w:rsidRPr="00343E2C" w14:paraId="259743B6" w14:textId="77777777" w:rsidTr="00880DE9">
        <w:tc>
          <w:tcPr>
            <w:tcW w:w="1470" w:type="dxa"/>
          </w:tcPr>
          <w:p w14:paraId="00DAA03E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5E421BD3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293266EC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0DA3413B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4B0A3193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611CB6A2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E4687C" w:rsidRPr="00343E2C" w14:paraId="724B32C5" w14:textId="77777777" w:rsidTr="00880DE9">
        <w:tc>
          <w:tcPr>
            <w:tcW w:w="1470" w:type="dxa"/>
          </w:tcPr>
          <w:p w14:paraId="370D754F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1A5A2986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FF7BAA5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DC011ED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C7C7D9A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EEB41E2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E4687C" w:rsidRPr="00343E2C" w14:paraId="67B50520" w14:textId="77777777" w:rsidTr="00880DE9">
        <w:tc>
          <w:tcPr>
            <w:tcW w:w="1470" w:type="dxa"/>
          </w:tcPr>
          <w:p w14:paraId="49E7AE32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58128D1A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ABC0F96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BAED1F8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CBA072F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7B28C17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E4687C" w:rsidRPr="00343E2C" w14:paraId="258BC77F" w14:textId="77777777" w:rsidTr="00880DE9">
        <w:tc>
          <w:tcPr>
            <w:tcW w:w="1470" w:type="dxa"/>
          </w:tcPr>
          <w:p w14:paraId="2692945D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6052714D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5D175AE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F9C84D4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2A09315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5374CD8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E4687C" w:rsidRPr="00343E2C" w14:paraId="4D3625C6" w14:textId="77777777" w:rsidTr="00880DE9">
        <w:tc>
          <w:tcPr>
            <w:tcW w:w="1470" w:type="dxa"/>
          </w:tcPr>
          <w:p w14:paraId="7E71227B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5544D699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CE9869F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5DE4FD7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CA9A8EC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3C239F5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E4687C" w:rsidRPr="00343E2C" w14:paraId="6302DF13" w14:textId="77777777" w:rsidTr="00880DE9">
        <w:tc>
          <w:tcPr>
            <w:tcW w:w="1470" w:type="dxa"/>
          </w:tcPr>
          <w:p w14:paraId="3153F87E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7D70D243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C3F4208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1D52A1C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9BD6217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168F81A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0034CFD2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05155EB2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1FDE7702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34884D3F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(software, lenguajes, herramientas):</w:t>
      </w:r>
      <w:r>
        <w:rPr>
          <w:rFonts w:eastAsia="Times New Roman" w:cs="Arial"/>
          <w:lang w:eastAsia="es-CO"/>
        </w:rPr>
        <w:t xml:space="preserve"> ____________________</w:t>
      </w:r>
    </w:p>
    <w:p w14:paraId="6C08426A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8BA82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6247CEF0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77DAB27D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14:paraId="1BFE556E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4687C" w:rsidRPr="00343E2C" w14:paraId="789096CC" w14:textId="77777777" w:rsidTr="00880DE9">
        <w:tc>
          <w:tcPr>
            <w:tcW w:w="2207" w:type="dxa"/>
          </w:tcPr>
          <w:p w14:paraId="072025B8" w14:textId="77777777" w:rsidR="00E4687C" w:rsidRPr="00343E2C" w:rsidRDefault="00E4687C" w:rsidP="00880DE9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7753C5A1" w14:textId="77777777" w:rsidR="00E4687C" w:rsidRPr="00343E2C" w:rsidRDefault="00E4687C" w:rsidP="00880DE9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63D19DC2" w14:textId="77777777" w:rsidR="00E4687C" w:rsidRPr="00343E2C" w:rsidRDefault="00E4687C" w:rsidP="00880DE9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14:paraId="7B9E0772" w14:textId="77777777" w:rsidR="00E4687C" w:rsidRPr="00343E2C" w:rsidRDefault="00E4687C" w:rsidP="00880DE9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E4687C" w:rsidRPr="00343E2C" w14:paraId="7190C2BC" w14:textId="77777777" w:rsidTr="00880DE9">
        <w:tc>
          <w:tcPr>
            <w:tcW w:w="2207" w:type="dxa"/>
          </w:tcPr>
          <w:p w14:paraId="5DF61003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3D11F54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8ABA3FF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7BBF363D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E4687C" w:rsidRPr="00343E2C" w14:paraId="749DCFD6" w14:textId="77777777" w:rsidTr="00880DE9">
        <w:tc>
          <w:tcPr>
            <w:tcW w:w="2207" w:type="dxa"/>
          </w:tcPr>
          <w:p w14:paraId="598B9ACF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BBEE26C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501204D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741065C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E4687C" w:rsidRPr="00343E2C" w14:paraId="1B633D04" w14:textId="77777777" w:rsidTr="00880DE9">
        <w:tc>
          <w:tcPr>
            <w:tcW w:w="2207" w:type="dxa"/>
          </w:tcPr>
          <w:p w14:paraId="653B2B78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29FF75A2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85095ED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6948947" w14:textId="77777777" w:rsidR="00E4687C" w:rsidRPr="00343E2C" w:rsidRDefault="00E4687C" w:rsidP="00880DE9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49287C39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31327245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14:paraId="7756998E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14:paraId="504DCA48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14:paraId="535602FF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lastRenderedPageBreak/>
        <w:t>3._______________________________________________________________________________</w:t>
      </w:r>
    </w:p>
    <w:p w14:paraId="25BDDE7C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14:paraId="000CF977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14:paraId="0CCB0979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14:paraId="6437261F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14:paraId="32BE5F7A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4C61A861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59858201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71D9485C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37B9F61F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7423D11C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1D1A14D0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0C9D29EF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14:paraId="045E7C69" w14:textId="77777777" w:rsidR="00E4687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14:paraId="37D77FAB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</w:p>
    <w:p w14:paraId="61498D73" w14:textId="77777777" w:rsidR="00E4687C" w:rsidRPr="00343E2C" w:rsidRDefault="00E4687C" w:rsidP="00E4687C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 solicitud en caso de no ser verídica la información académica</w:t>
      </w:r>
    </w:p>
    <w:p w14:paraId="5DC455CF" w14:textId="77777777" w:rsidR="00E4687C" w:rsidRDefault="00E4687C" w:rsidP="00E4687C"/>
    <w:p w14:paraId="501CC8A8" w14:textId="77777777" w:rsidR="00E4687C" w:rsidRDefault="00E4687C" w:rsidP="00E4687C"/>
    <w:p w14:paraId="7B4AA26E" w14:textId="77777777" w:rsidR="00E4687C" w:rsidRDefault="00E4687C" w:rsidP="00E4687C"/>
    <w:p w14:paraId="176AB95C" w14:textId="77777777" w:rsidR="00E4687C" w:rsidRDefault="00E4687C"/>
    <w:sectPr w:rsidR="00E4687C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611C" w14:textId="77777777" w:rsidR="00D723EE" w:rsidRDefault="00D723EE">
      <w:r>
        <w:separator/>
      </w:r>
    </w:p>
  </w:endnote>
  <w:endnote w:type="continuationSeparator" w:id="0">
    <w:p w14:paraId="0C2BE06A" w14:textId="77777777" w:rsidR="00D723EE" w:rsidRDefault="00D7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3388" w14:textId="0A35C009" w:rsidR="000807EB" w:rsidRDefault="00FD1A3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362512B1" wp14:editId="59A0D5C5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8227B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12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0AE8227B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474AED49" wp14:editId="04DF1232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F470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AED49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62F470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207DF352" wp14:editId="19829485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46B98" w14:textId="39222C26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8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DF352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0FF46B98" w14:textId="39222C26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68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1AB0" w14:textId="77777777" w:rsidR="00D723EE" w:rsidRDefault="00D723EE">
      <w:r>
        <w:separator/>
      </w:r>
    </w:p>
  </w:footnote>
  <w:footnote w:type="continuationSeparator" w:id="0">
    <w:p w14:paraId="33530B80" w14:textId="77777777" w:rsidR="00D723EE" w:rsidRDefault="00D7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52DE" w14:textId="02042CC8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7BC373E3" wp14:editId="1441C7C6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A39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A99B798" wp14:editId="6B003528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568D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77C116D1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9B7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1AEC568D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Macroproceso: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77C116D1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69244CB3"/>
    <w:multiLevelType w:val="hybridMultilevel"/>
    <w:tmpl w:val="54DA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253D6"/>
    <w:rsid w:val="000807EB"/>
    <w:rsid w:val="000D3F88"/>
    <w:rsid w:val="00100B38"/>
    <w:rsid w:val="001F1520"/>
    <w:rsid w:val="002C32BD"/>
    <w:rsid w:val="002F18B8"/>
    <w:rsid w:val="00304B4F"/>
    <w:rsid w:val="0033245A"/>
    <w:rsid w:val="004432EC"/>
    <w:rsid w:val="005A6D37"/>
    <w:rsid w:val="00610653"/>
    <w:rsid w:val="007238C0"/>
    <w:rsid w:val="00845B85"/>
    <w:rsid w:val="008D3F4C"/>
    <w:rsid w:val="008D5AC4"/>
    <w:rsid w:val="009C7B95"/>
    <w:rsid w:val="00A64448"/>
    <w:rsid w:val="00CF52F7"/>
    <w:rsid w:val="00D35E6E"/>
    <w:rsid w:val="00D723EE"/>
    <w:rsid w:val="00DD0920"/>
    <w:rsid w:val="00DD1D4B"/>
    <w:rsid w:val="00DE08CF"/>
    <w:rsid w:val="00E0251E"/>
    <w:rsid w:val="00E4687C"/>
    <w:rsid w:val="00EF775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E464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E4687C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DOCUMENTO</vt:lpstr>
      <vt:lpstr>NOMBRE DEL DOCUMENTO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2022-07-07T21:57:00Z</dcterms:created>
  <dcterms:modified xsi:type="dcterms:W3CDTF">2022-07-07T21:57:00Z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