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917E3A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6C5643EB" w:rsidR="00D8526A" w:rsidRPr="0089569A" w:rsidRDefault="00D1371B" w:rsidP="00D1371B">
            <w:pPr>
              <w:pStyle w:val="TableParagraph"/>
              <w:ind w:firstLine="72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168</w:t>
            </w:r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auto"/>
          </w:tcPr>
          <w:p w14:paraId="14130F2F" w14:textId="51F8BCEF" w:rsidR="00D8526A" w:rsidRPr="00917E3A" w:rsidRDefault="00917E3A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0</w:t>
            </w:r>
            <w:r w:rsidR="00C1046D">
              <w:rPr>
                <w:sz w:val="20"/>
                <w:szCs w:val="20"/>
              </w:rPr>
              <w:t>5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3A3A2BC8" w14:textId="70AF0FEA" w:rsidR="00D8526A" w:rsidRPr="00917E3A" w:rsidRDefault="00917E3A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auto"/>
          </w:tcPr>
          <w:p w14:paraId="64AE69DA" w14:textId="165FE28D" w:rsidR="00D8526A" w:rsidRPr="00917E3A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202</w:t>
            </w:r>
            <w:r w:rsidR="00B148A9" w:rsidRPr="00917E3A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89569A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89569A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89569A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637E6A31" w:rsidR="00D8526A" w:rsidRPr="00B9209C" w:rsidRDefault="00B148A9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Estudiante de Ingeniería </w:t>
            </w:r>
            <w:r w:rsidR="00762F8E"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Control.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150966E7" w:rsidR="00D8526A" w:rsidRPr="00B9209C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el </w:t>
            </w:r>
            <w:r w:rsidR="00762F8E"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="00917E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E23BF"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7B01F834" w:rsidR="00B148A9" w:rsidRPr="00B9209C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Tener un P.A.P.A </w:t>
            </w:r>
            <w:r w:rsidR="00762F8E"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igual o </w:t>
            </w: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superior a </w:t>
            </w:r>
            <w:r w:rsidR="00762F8E"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9209C"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CD29CBD" w14:textId="7C315DFC" w:rsidR="00D8526A" w:rsidRPr="00B9209C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311B96C" w14:textId="77777777" w:rsidR="00762F8E" w:rsidRPr="00B9209C" w:rsidRDefault="00762F8E" w:rsidP="00762F8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Experiencia en desarrollo de plataformas web.</w:t>
            </w:r>
          </w:p>
          <w:p w14:paraId="688FCE9A" w14:textId="77777777" w:rsidR="00917E3A" w:rsidRDefault="00917E3A" w:rsidP="00762F8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7E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Experiencia</w:t>
            </w:r>
            <w:r w:rsidR="00B148A9" w:rsidRPr="00917E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</w:t>
            </w:r>
            <w:r w:rsidRPr="00917E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manejo de</w:t>
            </w:r>
            <w:r w:rsidR="00B148A9" w:rsidRPr="00917E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762F8E" w:rsidRPr="00917E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Programación en Python, MySQL, HTML y CSS</w:t>
            </w:r>
          </w:p>
          <w:p w14:paraId="59E8D77C" w14:textId="17E69318" w:rsidR="00D8526A" w:rsidRPr="00BA5F31" w:rsidRDefault="00917E3A" w:rsidP="00762F8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Conocimiento en: </w:t>
            </w:r>
            <w:r w:rsidR="00762F8E" w:rsidRPr="00917E3A">
              <w:rPr>
                <w:rFonts w:ascii="Arial" w:hAnsi="Arial" w:cs="Arial"/>
                <w:color w:val="000000"/>
                <w:sz w:val="20"/>
                <w:szCs w:val="20"/>
              </w:rPr>
              <w:t>Internet de las Cosas (</w:t>
            </w:r>
            <w:proofErr w:type="spellStart"/>
            <w:r w:rsidR="00762F8E" w:rsidRPr="00917E3A">
              <w:rPr>
                <w:rFonts w:ascii="Arial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="00762F8E" w:rsidRPr="00917E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917E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4533AA51" w14:textId="05531B20" w:rsidR="00D8526A" w:rsidRPr="00BA5F31" w:rsidRDefault="00EE23BF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9"/>
                <w:szCs w:val="29"/>
                <w:lang w:val="es-CO" w:eastAsia="es-CO"/>
              </w:rPr>
            </w:pPr>
            <w:r w:rsidRPr="0089569A">
              <w:rPr>
                <w:sz w:val="20"/>
                <w:szCs w:val="20"/>
              </w:rPr>
              <w:t>1.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="00BA5F31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Diseñar y desarrollar un prototipo de plataforma y/o aplicación web para que los usuarios de las comunidades de Guapi puedan compartir de manera conjunta y colaborativa, sus propios relatos, videos documentales, exposiciones fotográficas, conversatorios, entre otros, que cumpla características de procesos de comunicación intergeneracionales y reconocimiento de memoria colectiva.</w:t>
            </w: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116A29C4" w14:textId="64DE05FB" w:rsidR="00B148A9" w:rsidRPr="00BA5F31" w:rsidRDefault="00EE23BF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BA5F31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Documentar el proceso de diseño, los códigos y/o manual de usuario de la plataforma y/o aplicación web</w:t>
            </w:r>
            <w:r w:rsidR="00B148A9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AE7185F" w14:textId="2739D254" w:rsidR="00D8526A" w:rsidRPr="00BA5F31" w:rsidRDefault="00B148A9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BA5F31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Presentar los informes de avances del proceso de diseño y desarrollo de la plataforma y/o aplicación web y participar en las reuniones técnicas programadas.</w:t>
            </w:r>
          </w:p>
        </w:tc>
      </w:tr>
      <w:tr w:rsidR="00D8526A" w:rsidRPr="0089569A" w14:paraId="376D1814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068B7300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2EC78604" w14:textId="24E67634" w:rsidR="00D8526A" w:rsidRPr="00BA5F31" w:rsidRDefault="00B148A9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EE23BF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BA5F31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Participar en las pruebas de validación de los aspectos conceptuales, de uso y funcionales de la plataforma y/o aplicación web.</w:t>
            </w:r>
          </w:p>
        </w:tc>
      </w:tr>
      <w:tr w:rsidR="00B148A9" w:rsidRPr="0089569A" w14:paraId="44371CDD" w14:textId="77777777">
        <w:trPr>
          <w:trHeight w:val="806"/>
        </w:trPr>
        <w:tc>
          <w:tcPr>
            <w:tcW w:w="2523" w:type="dxa"/>
          </w:tcPr>
          <w:p w14:paraId="49BD76E4" w14:textId="77777777" w:rsidR="00B148A9" w:rsidRPr="0089569A" w:rsidRDefault="00B148A9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0486D8C8" w14:textId="16646E16" w:rsidR="00B148A9" w:rsidRPr="00BA5F31" w:rsidRDefault="00B148A9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BA5F31" w:rsidRPr="00BA5F3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Realizar los ajustes de la plataforma y/o aplicación web de acuerdo con los resultados de la validación obtenidos previamente con la comunidad.</w:t>
            </w: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C77F147" w14:textId="66390562" w:rsidR="00D8526A" w:rsidRPr="0089569A" w:rsidRDefault="00B148A9">
            <w:pPr>
              <w:pStyle w:val="TableParagraph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2</w:t>
            </w:r>
            <w:r w:rsidR="00EE23BF" w:rsidRPr="0089569A">
              <w:rPr>
                <w:sz w:val="20"/>
                <w:szCs w:val="20"/>
              </w:rPr>
              <w:t>0</w:t>
            </w:r>
            <w:r w:rsidR="00EE23BF" w:rsidRPr="0089569A">
              <w:rPr>
                <w:spacing w:val="-3"/>
                <w:sz w:val="20"/>
                <w:szCs w:val="20"/>
              </w:rPr>
              <w:t xml:space="preserve"> </w:t>
            </w:r>
            <w:r w:rsidR="00EE23BF" w:rsidRPr="0089569A">
              <w:rPr>
                <w:sz w:val="20"/>
                <w:szCs w:val="20"/>
              </w:rPr>
              <w:t>horas/semanales</w:t>
            </w:r>
          </w:p>
        </w:tc>
      </w:tr>
    </w:tbl>
    <w:p w14:paraId="341F860E" w14:textId="044F44C1" w:rsidR="00D8526A" w:rsidRPr="0089569A" w:rsidRDefault="00D1371B" w:rsidP="00D1371B">
      <w:pPr>
        <w:tabs>
          <w:tab w:val="left" w:pos="3240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Estímulo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614EC534" w:rsidR="00D8526A" w:rsidRPr="0089569A" w:rsidRDefault="00C11C43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56" w:type="dxa"/>
          </w:tcPr>
          <w:p w14:paraId="627FB055" w14:textId="609BE622" w:rsidR="00D8526A" w:rsidRPr="0089569A" w:rsidRDefault="00C11C43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C11C43">
              <w:rPr>
                <w:sz w:val="20"/>
                <w:szCs w:val="20"/>
              </w:rPr>
              <w:t>1.500.000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62C90081" w:rsidR="00D8526A" w:rsidRPr="0089569A" w:rsidRDefault="00C11C43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15 de Julio 2022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3F8984A7" w:rsidR="00D8526A" w:rsidRPr="0089569A" w:rsidRDefault="00917E3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mayo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38A0152A" w14:textId="77777777" w:rsidR="00BA5F31" w:rsidRPr="00BA5F31" w:rsidRDefault="00BA5F31" w:rsidP="00BA5F31">
            <w:pPr>
              <w:pStyle w:val="Prrafodelista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outlineLvl w:val="2"/>
              <w:rPr>
                <w:rFonts w:ascii="Arial" w:eastAsia="Times New Roman" w:hAnsi="Arial" w:cs="Arial"/>
                <w:color w:val="2F5496"/>
                <w:sz w:val="36"/>
                <w:szCs w:val="36"/>
                <w:lang w:val="es-CO" w:eastAsia="es-CO"/>
              </w:rPr>
            </w:pPr>
            <w:r w:rsidRPr="00BA5F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Porcentaje de avance en el plan de estudios (35%)</w:t>
            </w:r>
          </w:p>
          <w:p w14:paraId="6B0A3D2B" w14:textId="77777777" w:rsidR="002B3E7D" w:rsidRPr="002B3E7D" w:rsidRDefault="00BA5F31" w:rsidP="002B3E7D">
            <w:pPr>
              <w:pStyle w:val="Prrafodelista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outlineLvl w:val="2"/>
              <w:rPr>
                <w:rFonts w:ascii="Arial" w:eastAsia="Times New Roman" w:hAnsi="Arial" w:cs="Arial"/>
                <w:color w:val="2F5496"/>
                <w:sz w:val="36"/>
                <w:szCs w:val="36"/>
                <w:lang w:val="es-CO" w:eastAsia="es-CO"/>
              </w:rPr>
            </w:pPr>
            <w:r w:rsidRPr="00BA5F31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P.A.P.A.  (25%)</w:t>
            </w:r>
          </w:p>
          <w:p w14:paraId="5D0B60FE" w14:textId="4DC0730B" w:rsidR="00BA5F31" w:rsidRPr="002B3E7D" w:rsidRDefault="00BA5F31" w:rsidP="002B3E7D">
            <w:pPr>
              <w:pStyle w:val="Prrafodelista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outlineLvl w:val="2"/>
              <w:rPr>
                <w:rFonts w:ascii="Arial" w:eastAsia="Times New Roman" w:hAnsi="Arial" w:cs="Arial"/>
                <w:color w:val="2F5496"/>
                <w:sz w:val="36"/>
                <w:szCs w:val="36"/>
                <w:lang w:val="es-CO" w:eastAsia="es-CO"/>
              </w:rPr>
            </w:pPr>
            <w:r w:rsidRPr="002B3E7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Experiencia previa en el desarrollo de plataformas web </w:t>
            </w:r>
            <w:r w:rsidR="002B3E7D" w:rsidRPr="002B3E7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y </w:t>
            </w:r>
            <w:r w:rsidR="002B3E7D" w:rsidRPr="002B3E7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Experiencia en manejo de: Programación en Python, MySQL, HTML y CSS </w:t>
            </w:r>
            <w:r w:rsidRPr="002B3E7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(40%</w:t>
            </w:r>
          </w:p>
          <w:p w14:paraId="158A1EA6" w14:textId="77777777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386A7D0F" w14:textId="77777777" w:rsidR="00BA5F31" w:rsidRPr="00921051" w:rsidRDefault="00BA5F31" w:rsidP="00BA5F31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2952D216" w14:textId="6842A67E" w:rsidR="00AA4E10" w:rsidRPr="0089569A" w:rsidRDefault="00BA5F31" w:rsidP="00BA5F31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</w:t>
            </w:r>
            <w:r>
              <w:rPr>
                <w:rFonts w:ascii="Ancizar Sans" w:hAnsi="Ancizar Sans"/>
                <w:color w:val="808080"/>
                <w:sz w:val="20"/>
                <w:szCs w:val="20"/>
              </w:rPr>
              <w:t>.</w:t>
            </w: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700D5D67" w:rsidR="00D1371B" w:rsidRDefault="00D1371B">
      <w:pPr>
        <w:rPr>
          <w:sz w:val="20"/>
          <w:szCs w:val="20"/>
        </w:rPr>
      </w:pPr>
    </w:p>
    <w:p w14:paraId="1942BFFC" w14:textId="77777777" w:rsidR="00D1371B" w:rsidRPr="00D1371B" w:rsidRDefault="00D1371B" w:rsidP="00D1371B">
      <w:pPr>
        <w:rPr>
          <w:sz w:val="20"/>
          <w:szCs w:val="20"/>
        </w:rPr>
      </w:pPr>
    </w:p>
    <w:p w14:paraId="4BC52896" w14:textId="30CBED35" w:rsidR="00D1371B" w:rsidRDefault="00D1371B" w:rsidP="00D1371B">
      <w:pPr>
        <w:rPr>
          <w:sz w:val="20"/>
          <w:szCs w:val="20"/>
        </w:rPr>
      </w:pPr>
    </w:p>
    <w:p w14:paraId="1709B714" w14:textId="5DBC9239" w:rsidR="00D8526A" w:rsidRPr="0089569A" w:rsidRDefault="00D1371B" w:rsidP="00D1371B">
      <w:pPr>
        <w:tabs>
          <w:tab w:val="left" w:pos="3810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="00EE23BF" w:rsidRPr="0089569A">
        <w:rPr>
          <w:rFonts w:ascii="Times New Roman"/>
          <w:noProof/>
          <w:sz w:val="20"/>
          <w:szCs w:val="20"/>
          <w:lang w:val="es-MX" w:eastAsia="es-MX"/>
        </w:rPr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77777777" w:rsidR="00D8526A" w:rsidRPr="0089569A" w:rsidRDefault="00EE23BF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proofErr w:type="gramStart"/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proofErr w:type="gramEnd"/>
      <w:r w:rsidRPr="0089569A">
        <w:rPr>
          <w:sz w:val="20"/>
          <w:szCs w:val="20"/>
        </w:rPr>
        <w:t>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2"/>
          <w:footerReference w:type="default" r:id="rId13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4"/>
      <w:footerReference w:type="default" r:id="rId15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83C1" w14:textId="77777777" w:rsidR="00E444C2" w:rsidRDefault="00E444C2">
      <w:r>
        <w:separator/>
      </w:r>
    </w:p>
  </w:endnote>
  <w:endnote w:type="continuationSeparator" w:id="0">
    <w:p w14:paraId="18763821" w14:textId="77777777" w:rsidR="00E444C2" w:rsidRDefault="00E4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55E94" w14:textId="77777777" w:rsidR="00E444C2" w:rsidRDefault="00E444C2">
      <w:r>
        <w:separator/>
      </w:r>
    </w:p>
  </w:footnote>
  <w:footnote w:type="continuationSeparator" w:id="0">
    <w:p w14:paraId="7ECE5A85" w14:textId="77777777" w:rsidR="00E444C2" w:rsidRDefault="00E4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2F"/>
    <w:multiLevelType w:val="multilevel"/>
    <w:tmpl w:val="602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271F55"/>
    <w:multiLevelType w:val="hybridMultilevel"/>
    <w:tmpl w:val="51DA9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EAA"/>
    <w:multiLevelType w:val="multilevel"/>
    <w:tmpl w:val="403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9" w15:restartNumberingAfterBreak="0">
    <w:nsid w:val="4D25381A"/>
    <w:multiLevelType w:val="multilevel"/>
    <w:tmpl w:val="1BC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506C7"/>
    <w:multiLevelType w:val="multilevel"/>
    <w:tmpl w:val="57C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7" w15:restartNumberingAfterBreak="0">
    <w:nsid w:val="663956F8"/>
    <w:multiLevelType w:val="multilevel"/>
    <w:tmpl w:val="6F1E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9" w15:restartNumberingAfterBreak="0">
    <w:nsid w:val="6B073422"/>
    <w:multiLevelType w:val="multilevel"/>
    <w:tmpl w:val="7E3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21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3"/>
  </w:num>
  <w:num w:numId="5">
    <w:abstractNumId w:val="10"/>
  </w:num>
  <w:num w:numId="6">
    <w:abstractNumId w:val="12"/>
  </w:num>
  <w:num w:numId="7">
    <w:abstractNumId w:val="21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16"/>
  </w:num>
  <w:num w:numId="13">
    <w:abstractNumId w:val="5"/>
  </w:num>
  <w:num w:numId="14">
    <w:abstractNumId w:val="3"/>
  </w:num>
  <w:num w:numId="15">
    <w:abstractNumId w:val="15"/>
  </w:num>
  <w:num w:numId="16">
    <w:abstractNumId w:val="19"/>
  </w:num>
  <w:num w:numId="17">
    <w:abstractNumId w:val="14"/>
  </w:num>
  <w:num w:numId="18">
    <w:abstractNumId w:val="0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251CAC"/>
    <w:rsid w:val="002B3E7D"/>
    <w:rsid w:val="00623193"/>
    <w:rsid w:val="006A52B6"/>
    <w:rsid w:val="00762AF1"/>
    <w:rsid w:val="00762F8E"/>
    <w:rsid w:val="0089569A"/>
    <w:rsid w:val="00917E3A"/>
    <w:rsid w:val="009A26E5"/>
    <w:rsid w:val="009F36E7"/>
    <w:rsid w:val="00AA4E10"/>
    <w:rsid w:val="00B148A9"/>
    <w:rsid w:val="00B31471"/>
    <w:rsid w:val="00B9209C"/>
    <w:rsid w:val="00BA5F31"/>
    <w:rsid w:val="00BF2D5F"/>
    <w:rsid w:val="00C1046D"/>
    <w:rsid w:val="00C11C43"/>
    <w:rsid w:val="00CC69C8"/>
    <w:rsid w:val="00D05EAA"/>
    <w:rsid w:val="00D1371B"/>
    <w:rsid w:val="00D165B4"/>
    <w:rsid w:val="00D8526A"/>
    <w:rsid w:val="00E01525"/>
    <w:rsid w:val="00E0687A"/>
    <w:rsid w:val="00E444C2"/>
    <w:rsid w:val="00E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vallejov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2022-05-05T19:57:00Z</dcterms:created>
  <dcterms:modified xsi:type="dcterms:W3CDTF">2022-05-05T19:57:00Z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