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0834B0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55CC2EFA" w:rsidR="00D8526A" w:rsidRPr="0089569A" w:rsidRDefault="00B1208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165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FFFFFF" w:themeFill="background1"/>
          </w:tcPr>
          <w:p w14:paraId="14130F2F" w14:textId="581A2743" w:rsidR="00D8526A" w:rsidRPr="000834B0" w:rsidRDefault="000834B0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3A3A2BC8" w14:textId="38B7D9D8" w:rsidR="00D8526A" w:rsidRPr="000834B0" w:rsidRDefault="000834B0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FFFFFF" w:themeFill="background1"/>
          </w:tcPr>
          <w:p w14:paraId="64AE69DA" w14:textId="165FE28D" w:rsidR="00D8526A" w:rsidRPr="000834B0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202</w:t>
            </w:r>
            <w:r w:rsidR="00B148A9" w:rsidRPr="000834B0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03C649F9" w:rsidR="00D8526A" w:rsidRPr="00172A89" w:rsidRDefault="00B148A9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Estudiante de Ingeniería de Sistemas e Informática.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3CEC42DA" w:rsidR="00D8526A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EE23BF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02D28FC8" w:rsidR="00B148A9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Tener un P.A.P.A </w:t>
            </w:r>
            <w:r w:rsidR="00B131EE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igual o </w:t>
            </w: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superior a 4.0.</w:t>
            </w:r>
          </w:p>
          <w:p w14:paraId="3CD29CBD" w14:textId="7C315DFC" w:rsidR="00D8526A" w:rsidRPr="00172A89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5325284F" w14:textId="77777777" w:rsidR="00B148A9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Experiencia previa como desarrollador de software.</w:t>
            </w:r>
          </w:p>
          <w:p w14:paraId="011C13A2" w14:textId="77777777" w:rsidR="00B148A9" w:rsidRPr="00E87EA3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59DC8127" w14:textId="25F15CFB" w:rsidR="00C062EA" w:rsidRPr="00C062EA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Conocimientos: </w:t>
            </w:r>
            <w:r w:rsidR="00C062EA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Machine </w:t>
            </w:r>
            <w:proofErr w:type="spellStart"/>
            <w:r w:rsidR="00C062EA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</w:p>
          <w:p w14:paraId="4E999D4C" w14:textId="77777777" w:rsidR="00C062EA" w:rsidRPr="00C062EA" w:rsidRDefault="00C062E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74A55FC" w14:textId="49016AB5" w:rsidR="00B148A9" w:rsidRPr="00C062EA" w:rsidRDefault="00C062E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Conocimientos adicionales: </w:t>
            </w:r>
            <w:r w:rsidR="00B148A9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Programación en Python, Java, JavaScript, Diseño y construcción de bases de datos, Desarrollo de aplicaciones web.</w:t>
            </w:r>
          </w:p>
          <w:p w14:paraId="59E8D77C" w14:textId="79D1959C" w:rsidR="00D8526A" w:rsidRPr="00E87EA3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4533AA51" w14:textId="3D84920B" w:rsidR="00D8526A" w:rsidRPr="0089569A" w:rsidRDefault="00EE23BF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1.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="00B148A9"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Diseñar y desarrollar un prototipo de plataforma y/o aplicación web para que los usuarios de las comunidades de Guapi puedan compartir de manera conjunta y colaborativa, sus propios relatos, videos, documentales, exposiciones fotográficas, conversatorios, entre otros, que cumpla características de procesos de comunicación intergeneracionales y reconocimiento de memoria colectiva.</w:t>
            </w: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16A29C4" w14:textId="77777777" w:rsidR="00B148A9" w:rsidRPr="0089569A" w:rsidRDefault="00EE23BF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t>2.</w:t>
            </w:r>
            <w:r w:rsidRPr="0089569A">
              <w:rPr>
                <w:spacing w:val="47"/>
                <w:sz w:val="20"/>
                <w:szCs w:val="20"/>
              </w:rPr>
              <w:t xml:space="preserve"> </w:t>
            </w:r>
            <w:r w:rsidR="00B148A9"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Documentar el proceso de diseño, los códigos y/o manual de usuario de la plataforma y/o aplicación web.</w:t>
            </w:r>
          </w:p>
          <w:p w14:paraId="62143612" w14:textId="77777777" w:rsidR="00B148A9" w:rsidRPr="0089569A" w:rsidRDefault="00B148A9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lastRenderedPageBreak/>
              <w:t xml:space="preserve">3. </w:t>
            </w:r>
            <w:r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Presentar los informes de avances del proceso de diseño y desarrollo de la plataforma y/o aplicación web y participar en las reuniones técnicas programadas.</w:t>
            </w:r>
          </w:p>
          <w:p w14:paraId="0AE7185F" w14:textId="3C6B3E4F" w:rsidR="00D8526A" w:rsidRPr="0089569A" w:rsidRDefault="00D8526A">
            <w:pPr>
              <w:pStyle w:val="TableParagraph"/>
              <w:spacing w:before="25"/>
              <w:ind w:left="103"/>
              <w:rPr>
                <w:sz w:val="20"/>
                <w:szCs w:val="20"/>
              </w:rPr>
            </w:pPr>
          </w:p>
        </w:tc>
      </w:tr>
      <w:tr w:rsidR="00D8526A" w:rsidRPr="0089569A" w14:paraId="376D1814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068B7300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0F674DC" w14:textId="717CE62C" w:rsidR="00B148A9" w:rsidRPr="0089569A" w:rsidRDefault="00B148A9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t>4</w:t>
            </w:r>
            <w:r w:rsidR="00EE23BF" w:rsidRPr="0089569A">
              <w:rPr>
                <w:sz w:val="20"/>
                <w:szCs w:val="20"/>
              </w:rPr>
              <w:t>.</w:t>
            </w:r>
            <w:r w:rsidR="00EE23BF"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Participar en las pruebas de validación de los aspectos conceptuales, de uso y funcionales de la plataforma y/o aplicación web.</w:t>
            </w:r>
          </w:p>
          <w:p w14:paraId="2EC78604" w14:textId="59EDE0C8" w:rsidR="00D8526A" w:rsidRPr="0089569A" w:rsidRDefault="00D8526A">
            <w:pPr>
              <w:pStyle w:val="TableParagraph"/>
              <w:spacing w:before="28"/>
              <w:ind w:left="103"/>
              <w:rPr>
                <w:sz w:val="20"/>
                <w:szCs w:val="20"/>
              </w:rPr>
            </w:pPr>
          </w:p>
        </w:tc>
      </w:tr>
      <w:tr w:rsidR="00B148A9" w:rsidRPr="0089569A" w14:paraId="44371CDD" w14:textId="77777777">
        <w:trPr>
          <w:trHeight w:val="806"/>
        </w:trPr>
        <w:tc>
          <w:tcPr>
            <w:tcW w:w="2523" w:type="dxa"/>
          </w:tcPr>
          <w:p w14:paraId="49BD76E4" w14:textId="77777777" w:rsidR="00B148A9" w:rsidRPr="0089569A" w:rsidRDefault="00B148A9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130442B" w14:textId="7234E977" w:rsidR="00B148A9" w:rsidRPr="0089569A" w:rsidRDefault="00B148A9" w:rsidP="00B148A9">
            <w:pPr>
              <w:pStyle w:val="Ttulo2"/>
              <w:shd w:val="clear" w:color="auto" w:fill="FFFFFF"/>
              <w:spacing w:line="31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5.</w:t>
            </w:r>
            <w:r w:rsidRPr="0089569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Realizar los ajustes de la plataforma y/o aplicación web de acuerdo con los resultados de la validación obtenidos previamente con la comunidad.</w:t>
            </w:r>
          </w:p>
          <w:p w14:paraId="33B3C937" w14:textId="77777777" w:rsidR="00B148A9" w:rsidRPr="00B148A9" w:rsidRDefault="00B148A9" w:rsidP="00B148A9">
            <w:pPr>
              <w:widowControl/>
              <w:shd w:val="clear" w:color="auto" w:fill="FFFFFF"/>
              <w:autoSpaceDE/>
              <w:autoSpaceDN/>
              <w:outlineLvl w:val="2"/>
              <w:rPr>
                <w:rFonts w:ascii="Arial" w:eastAsia="Times New Roman" w:hAnsi="Arial" w:cs="Arial"/>
                <w:color w:val="2F5496"/>
                <w:sz w:val="20"/>
                <w:szCs w:val="20"/>
                <w:lang w:val="es-CO" w:eastAsia="es-CO"/>
              </w:rPr>
            </w:pPr>
            <w:r w:rsidRPr="00B148A9">
              <w:rPr>
                <w:rFonts w:ascii="Arial" w:eastAsia="Times New Roman" w:hAnsi="Arial" w:cs="Arial"/>
                <w:color w:val="2F5496"/>
                <w:sz w:val="20"/>
                <w:szCs w:val="20"/>
                <w:lang w:val="es-CO" w:eastAsia="es-CO"/>
              </w:rPr>
              <w:t> </w:t>
            </w:r>
          </w:p>
          <w:p w14:paraId="0486D8C8" w14:textId="133B012D" w:rsidR="00B148A9" w:rsidRPr="0089569A" w:rsidRDefault="00B148A9" w:rsidP="00B148A9">
            <w:pPr>
              <w:pStyle w:val="TableParagraph"/>
              <w:spacing w:before="3"/>
              <w:ind w:left="103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C77F147" w14:textId="66390562" w:rsidR="00D8526A" w:rsidRPr="0089569A" w:rsidRDefault="00B148A9">
            <w:pPr>
              <w:pStyle w:val="TableParagraph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2</w:t>
            </w:r>
            <w:r w:rsidR="00EE23BF" w:rsidRPr="0089569A">
              <w:rPr>
                <w:sz w:val="20"/>
                <w:szCs w:val="20"/>
              </w:rPr>
              <w:t>0</w:t>
            </w:r>
            <w:r w:rsidR="00EE23BF" w:rsidRPr="0089569A">
              <w:rPr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horas/semanales</w:t>
            </w:r>
          </w:p>
        </w:tc>
      </w:tr>
    </w:tbl>
    <w:p w14:paraId="26C859AB" w14:textId="77777777" w:rsidR="00B1208F" w:rsidRPr="00B1208F" w:rsidRDefault="00B1208F" w:rsidP="00B1208F">
      <w:pPr>
        <w:rPr>
          <w:sz w:val="20"/>
          <w:szCs w:val="20"/>
        </w:rPr>
      </w:pPr>
    </w:p>
    <w:p w14:paraId="341F860E" w14:textId="790B15CB" w:rsidR="00D8526A" w:rsidRPr="0089569A" w:rsidRDefault="00B1208F" w:rsidP="00B1208F">
      <w:pPr>
        <w:tabs>
          <w:tab w:val="left" w:pos="304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627FB055" w14:textId="7E93A429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$</w:t>
            </w:r>
            <w:r w:rsidR="00AA4E10"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2168ED09" w:rsidR="00D8526A" w:rsidRPr="0089569A" w:rsidRDefault="00B148A9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2</w:t>
            </w:r>
            <w:r w:rsidR="00EE23BF" w:rsidRPr="0089569A">
              <w:rPr>
                <w:spacing w:val="-1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mes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1F3B4F7E" w:rsidR="00D8526A" w:rsidRPr="0089569A" w:rsidRDefault="00C062E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de </w:t>
            </w:r>
            <w:proofErr w:type="gramStart"/>
            <w:r>
              <w:rPr>
                <w:sz w:val="20"/>
                <w:szCs w:val="20"/>
              </w:rPr>
              <w:t>Mayo</w:t>
            </w:r>
            <w:proofErr w:type="gramEnd"/>
            <w:r>
              <w:rPr>
                <w:sz w:val="20"/>
                <w:szCs w:val="20"/>
              </w:rPr>
              <w:t xml:space="preserve">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4DF3D9F3" w14:textId="77777777" w:rsidR="00E01525" w:rsidRPr="00E01525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Porcentaje de avance en el plan de estudios (20%)</w:t>
            </w:r>
          </w:p>
          <w:p w14:paraId="6DF5B4E1" w14:textId="77777777" w:rsidR="00E01525" w:rsidRPr="00E01525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P.A.P.A.  (30%)</w:t>
            </w:r>
          </w:p>
          <w:p w14:paraId="4A030063" w14:textId="0D8E1603" w:rsidR="00E01525" w:rsidRPr="00C062EA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Experiencia como desarrollador de software (</w:t>
            </w:r>
            <w:r w:rsidR="00C062E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5E95FAC7" w14:textId="3AEC1834" w:rsidR="00C062EA" w:rsidRPr="00E01525" w:rsidRDefault="00C062EA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Conocimientos adicionales: Programación en Python, Java, JavaScript, Diseño y construcción de bases de datos, Desarrollo de aplicaciones web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(25%)</w:t>
            </w:r>
          </w:p>
          <w:p w14:paraId="158A1EA6" w14:textId="77777777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2952D216" w14:textId="0A669E19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E01525">
              <w:rPr>
                <w:rFonts w:ascii="Ancizar Sans" w:hAnsi="Ancizar Sans"/>
                <w:sz w:val="20"/>
                <w:szCs w:val="20"/>
              </w:rPr>
              <w:t>NOTA:</w:t>
            </w:r>
            <w:r w:rsidRPr="00E01525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="00E01525">
              <w:rPr>
                <w:rFonts w:ascii="Arial" w:hAnsi="Arial" w:cs="Arial"/>
                <w:color w:val="000000"/>
                <w:shd w:val="clear" w:color="auto" w:fill="FFFFFF"/>
              </w:rPr>
              <w:t>En caso de empate, se seleccionará o privilegiará al/la estudiante con mayor tiempo de experiencia como desarrollador de software en el diseño y desarrollo de plataformas y/o aplicación web.</w:t>
            </w: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39500276" w:rsidR="00B1208F" w:rsidRDefault="00B1208F">
      <w:pPr>
        <w:rPr>
          <w:sz w:val="20"/>
          <w:szCs w:val="20"/>
        </w:rPr>
      </w:pPr>
    </w:p>
    <w:p w14:paraId="1709B714" w14:textId="0DBF0292" w:rsidR="00D8526A" w:rsidRPr="0089569A" w:rsidRDefault="00B1208F" w:rsidP="00B1208F">
      <w:pPr>
        <w:tabs>
          <w:tab w:val="left" w:pos="283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77777777" w:rsidR="00D8526A" w:rsidRPr="0089569A" w:rsidRDefault="00EE23BF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proofErr w:type="gramStart"/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proofErr w:type="gramEnd"/>
      <w:r w:rsidRPr="0089569A">
        <w:rPr>
          <w:sz w:val="20"/>
          <w:szCs w:val="20"/>
        </w:rPr>
        <w:t>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1"/>
          <w:footerReference w:type="default" r:id="rId12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3"/>
      <w:footerReference w:type="default" r:id="rId14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4D77" w14:textId="77777777" w:rsidR="002A3395" w:rsidRDefault="002A3395">
      <w:r>
        <w:separator/>
      </w:r>
    </w:p>
  </w:endnote>
  <w:endnote w:type="continuationSeparator" w:id="0">
    <w:p w14:paraId="4D507B9A" w14:textId="77777777" w:rsidR="002A3395" w:rsidRDefault="002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34FC" w14:textId="77777777" w:rsidR="002A3395" w:rsidRDefault="002A3395">
      <w:r>
        <w:separator/>
      </w:r>
    </w:p>
  </w:footnote>
  <w:footnote w:type="continuationSeparator" w:id="0">
    <w:p w14:paraId="26512000" w14:textId="77777777" w:rsidR="002A3395" w:rsidRDefault="002A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2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3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834B0"/>
    <w:rsid w:val="00172A89"/>
    <w:rsid w:val="00251CAC"/>
    <w:rsid w:val="002A3395"/>
    <w:rsid w:val="00623193"/>
    <w:rsid w:val="006A52B6"/>
    <w:rsid w:val="00762AF1"/>
    <w:rsid w:val="007E6A31"/>
    <w:rsid w:val="007E7E02"/>
    <w:rsid w:val="00804213"/>
    <w:rsid w:val="0089569A"/>
    <w:rsid w:val="00AA4E10"/>
    <w:rsid w:val="00B1208F"/>
    <w:rsid w:val="00B131EE"/>
    <w:rsid w:val="00B148A9"/>
    <w:rsid w:val="00C062EA"/>
    <w:rsid w:val="00CC69C8"/>
    <w:rsid w:val="00D05EAA"/>
    <w:rsid w:val="00D165B4"/>
    <w:rsid w:val="00D8526A"/>
    <w:rsid w:val="00E01525"/>
    <w:rsid w:val="00E0687A"/>
    <w:rsid w:val="00E87EA3"/>
    <w:rsid w:val="00EB55F2"/>
    <w:rsid w:val="00EE23BF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vallejov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2022-05-03T11:35:00Z</dcterms:created>
  <dcterms:modified xsi:type="dcterms:W3CDTF">2022-05-03T11:35:00Z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