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D9DC" w14:textId="19CEE0B1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6106BA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78C8AED4" w:rsidR="00BE114B" w:rsidRPr="00921051" w:rsidRDefault="004F4450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150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FFFFFF" w:themeFill="background1"/>
          </w:tcPr>
          <w:p w14:paraId="52D457A3" w14:textId="76DD26A1" w:rsidR="00BE114B" w:rsidRPr="006106BA" w:rsidRDefault="00EF6609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19</w:t>
            </w:r>
          </w:p>
        </w:tc>
        <w:tc>
          <w:tcPr>
            <w:tcW w:w="760" w:type="dxa"/>
            <w:gridSpan w:val="2"/>
            <w:shd w:val="clear" w:color="auto" w:fill="FFFFFF" w:themeFill="background1"/>
          </w:tcPr>
          <w:p w14:paraId="3732EDAB" w14:textId="5BD27D7F" w:rsidR="00BE114B" w:rsidRPr="006106BA" w:rsidRDefault="006106BA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6106BA">
              <w:rPr>
                <w:rFonts w:ascii="Ancizar Sans" w:hAnsi="Ancizar Sans"/>
                <w:sz w:val="20"/>
                <w:szCs w:val="20"/>
              </w:rPr>
              <w:t>04</w:t>
            </w:r>
          </w:p>
        </w:tc>
        <w:tc>
          <w:tcPr>
            <w:tcW w:w="757" w:type="dxa"/>
            <w:shd w:val="clear" w:color="auto" w:fill="FFFFFF" w:themeFill="background1"/>
          </w:tcPr>
          <w:p w14:paraId="37D490B7" w14:textId="71E29430" w:rsidR="00BE114B" w:rsidRPr="006106BA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6106BA">
              <w:rPr>
                <w:rFonts w:ascii="Ancizar Sans" w:hAnsi="Ancizar Sans"/>
                <w:sz w:val="20"/>
                <w:szCs w:val="20"/>
              </w:rPr>
              <w:t>202</w:t>
            </w:r>
            <w:r w:rsidR="006106BA" w:rsidRPr="006106BA">
              <w:rPr>
                <w:rFonts w:ascii="Ancizar Sans" w:hAnsi="Ancizar Sans"/>
                <w:sz w:val="20"/>
                <w:szCs w:val="20"/>
              </w:rPr>
              <w:t>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8648CA" w:rsidRDefault="00057DAB">
            <w:pPr>
              <w:pStyle w:val="TableParagraph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8648CA">
              <w:rPr>
                <w:rFonts w:ascii="Ancizar Sans" w:hAnsi="Ancizar Sans"/>
                <w:sz w:val="20"/>
                <w:szCs w:val="20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57C6CC7C" w:rsidR="00BE114B" w:rsidRPr="005A6AFA" w:rsidRDefault="00D36C41" w:rsidP="008648CA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5A6AFA">
              <w:rPr>
                <w:rFonts w:ascii="Ancizar Sans" w:hAnsi="Ancizar Sans"/>
                <w:sz w:val="20"/>
                <w:szCs w:val="20"/>
              </w:rPr>
              <w:t xml:space="preserve">Estudiante de </w:t>
            </w:r>
            <w:r w:rsidR="00D7426B" w:rsidRPr="005A6AFA">
              <w:rPr>
                <w:rFonts w:ascii="Ancizar Sans" w:hAnsi="Ancizar Sans"/>
                <w:sz w:val="20"/>
                <w:szCs w:val="20"/>
              </w:rPr>
              <w:t xml:space="preserve">maestría en ingeniería </w:t>
            </w:r>
            <w:r w:rsidR="00AA092D" w:rsidRPr="005A6AFA">
              <w:rPr>
                <w:rFonts w:ascii="Ancizar Sans" w:hAnsi="Ancizar Sans"/>
                <w:sz w:val="20"/>
                <w:szCs w:val="20"/>
              </w:rPr>
              <w:t xml:space="preserve">física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2D25044" w14:textId="77777777" w:rsidR="005A6AFA" w:rsidRPr="00EF6609" w:rsidRDefault="008648CA" w:rsidP="005A6AFA">
            <w:pPr>
              <w:pStyle w:val="Sinespaciado"/>
              <w:rPr>
                <w:rFonts w:ascii="Ancizar Sans" w:hAnsi="Ancizar Sans"/>
                <w:sz w:val="20"/>
                <w:szCs w:val="20"/>
              </w:rPr>
            </w:pPr>
            <w:r w:rsidRPr="00EF6609">
              <w:rPr>
                <w:rFonts w:ascii="Ancizar Sans" w:hAnsi="Ancizar Sans"/>
                <w:sz w:val="20"/>
                <w:szCs w:val="20"/>
              </w:rPr>
              <w:t>Graduado en ingeniería</w:t>
            </w:r>
            <w:r w:rsidR="005A6AFA" w:rsidRPr="00EF6609">
              <w:rPr>
                <w:rFonts w:ascii="Ancizar Sans" w:hAnsi="Ancizar Sans"/>
                <w:sz w:val="20"/>
                <w:szCs w:val="20"/>
              </w:rPr>
              <w:t xml:space="preserve"> Física </w:t>
            </w:r>
          </w:p>
          <w:p w14:paraId="508387DC" w14:textId="320E0273" w:rsidR="005A6AFA" w:rsidRPr="00EF6609" w:rsidRDefault="005A6AFA" w:rsidP="005A6AFA">
            <w:pPr>
              <w:pStyle w:val="Sinespaciado"/>
              <w:rPr>
                <w:rFonts w:ascii="Ancizar Sans" w:hAnsi="Ancizar Sans"/>
                <w:sz w:val="20"/>
                <w:szCs w:val="20"/>
              </w:rPr>
            </w:pPr>
            <w:r w:rsidRPr="00EF6609">
              <w:rPr>
                <w:rFonts w:ascii="Ancizar Sans" w:hAnsi="Ancizar Sans"/>
                <w:sz w:val="20"/>
                <w:szCs w:val="20"/>
              </w:rPr>
              <w:t>Conocimientos: Instrumentación electrónica, Fundamentos de Robótica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09735F90" w:rsidR="00BE114B" w:rsidRPr="005B337C" w:rsidRDefault="00EF6609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 w:rsidRPr="00EF6609">
              <w:rPr>
                <w:rFonts w:ascii="Ancizar Sans" w:hAnsi="Ancizar Sans"/>
                <w:sz w:val="20"/>
                <w:szCs w:val="20"/>
              </w:rPr>
              <w:t>Al menos p</w:t>
            </w:r>
            <w:r w:rsidR="008648CA" w:rsidRPr="00EF6609">
              <w:rPr>
                <w:rFonts w:ascii="Ancizar Sans" w:hAnsi="Ancizar Sans"/>
                <w:sz w:val="20"/>
                <w:szCs w:val="20"/>
              </w:rPr>
              <w:t>rimer semestre de maestría en ingeniería física</w:t>
            </w:r>
            <w:r w:rsidR="008648CA">
              <w:rPr>
                <w:rFonts w:ascii="Ancizar Sans" w:hAnsi="Ancizar Sans"/>
                <w:sz w:val="20"/>
                <w:szCs w:val="20"/>
              </w:rPr>
              <w:t xml:space="preserve"> 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2C41A9EA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363F5F43" w14:textId="02C84E45" w:rsidR="00BE114B" w:rsidRPr="00921051" w:rsidRDefault="00057DAB" w:rsidP="00AA092D">
            <w:pPr>
              <w:pStyle w:val="TableParagrap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7426B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606B96FB" w14:textId="1461C894" w:rsidR="00AA092D" w:rsidRDefault="00AA092D" w:rsidP="00AA092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t xml:space="preserve">Analizar viabilidad de desarrollo e implementación de sistemas de inspección no destructiva de rieles del Metro de Medellín. </w:t>
            </w:r>
          </w:p>
          <w:p w14:paraId="0658A14C" w14:textId="4435C0E2" w:rsidR="008648CA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5D3565CE" w14:textId="77777777" w:rsidR="008648CA" w:rsidRPr="008648CA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1A8C0031" w14:textId="5F256D7F" w:rsidR="00AA092D" w:rsidRPr="00AA092D" w:rsidRDefault="00AA092D" w:rsidP="00AA092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lastRenderedPageBreak/>
              <w:t>Realizar pruebas de laboratorio para obtención de datos de inspección y diagnóstico.</w:t>
            </w:r>
          </w:p>
          <w:p w14:paraId="334BB7F1" w14:textId="77777777" w:rsidR="00BB7101" w:rsidRPr="00AA092D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  <w:p w14:paraId="38365712" w14:textId="2DB2F548" w:rsidR="00017D8F" w:rsidRPr="00D7426B" w:rsidRDefault="00017D8F" w:rsidP="00AA092D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14644EDC" w14:textId="77777777" w:rsidR="008648CA" w:rsidRPr="00AA092D" w:rsidRDefault="008648CA" w:rsidP="008648CA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AA092D">
              <w:rPr>
                <w:rFonts w:ascii="Ancizar Sans" w:hAnsi="Ancizar Sans"/>
                <w:sz w:val="20"/>
                <w:szCs w:val="20"/>
              </w:rPr>
              <w:t>Analizar principios de medida de diversas técnicas de inspección no destructiva de rieles.</w:t>
            </w:r>
          </w:p>
          <w:p w14:paraId="0ED6328F" w14:textId="10E3F615" w:rsidR="002B6CCD" w:rsidRPr="00D7426B" w:rsidRDefault="002B6CCD" w:rsidP="008648CA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1B37BFE1" w:rsidR="00017D8F" w:rsidRPr="00921051" w:rsidRDefault="007375B9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</w:t>
            </w:r>
            <w:r w:rsidR="009434C8">
              <w:rPr>
                <w:rFonts w:ascii="Ancizar Sans" w:hAnsi="Ancizar Sans"/>
                <w:b/>
                <w:sz w:val="20"/>
                <w:szCs w:val="20"/>
              </w:rPr>
              <w:t>mensual</w:t>
            </w:r>
            <w:r>
              <w:rPr>
                <w:rFonts w:ascii="Ancizar Sans" w:hAnsi="Ancizar Sans"/>
                <w:b/>
                <w:sz w:val="20"/>
                <w:szCs w:val="20"/>
              </w:rPr>
              <w:t xml:space="preserve"> del nombramiento </w:t>
            </w:r>
          </w:p>
        </w:tc>
        <w:tc>
          <w:tcPr>
            <w:tcW w:w="8256" w:type="dxa"/>
          </w:tcPr>
          <w:p w14:paraId="3FE0A60E" w14:textId="6120B9D9" w:rsidR="00017D8F" w:rsidRPr="00921051" w:rsidRDefault="007375B9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9434C8">
              <w:rPr>
                <w:rFonts w:ascii="Ancizar Sans" w:hAnsi="Ancizar Sans"/>
                <w:sz w:val="20"/>
                <w:szCs w:val="20"/>
              </w:rPr>
              <w:t>2.600.000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3964605C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8A0C1B">
              <w:rPr>
                <w:rFonts w:ascii="Ancizar Sans" w:hAnsi="Ancizar Sans"/>
                <w:bCs/>
                <w:sz w:val="20"/>
                <w:szCs w:val="20"/>
              </w:rPr>
              <w:t>3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69219B66" w:rsidR="00017D8F" w:rsidRPr="00921051" w:rsidRDefault="009434C8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434C8">
              <w:rPr>
                <w:rFonts w:ascii="Ancizar Sans" w:hAnsi="Ancizar Sans"/>
                <w:sz w:val="20"/>
                <w:szCs w:val="20"/>
              </w:rPr>
              <w:t xml:space="preserve">22 de Abril </w:t>
            </w:r>
            <w:r w:rsidR="005B337C" w:rsidRPr="009434C8">
              <w:rPr>
                <w:rFonts w:ascii="Ancizar Sans" w:hAnsi="Ancizar Sans"/>
                <w:sz w:val="20"/>
                <w:szCs w:val="20"/>
              </w:rPr>
              <w:t>202</w:t>
            </w:r>
            <w:r w:rsidRPr="009434C8">
              <w:rPr>
                <w:rFonts w:ascii="Ancizar Sans" w:hAnsi="Ancizar Sans"/>
                <w:sz w:val="20"/>
                <w:szCs w:val="20"/>
              </w:rPr>
              <w:t>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52944FCF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E041" w14:textId="77777777" w:rsidR="00810F8C" w:rsidRDefault="00810F8C">
      <w:r>
        <w:separator/>
      </w:r>
    </w:p>
  </w:endnote>
  <w:endnote w:type="continuationSeparator" w:id="0">
    <w:p w14:paraId="174FEFE8" w14:textId="77777777" w:rsidR="00810F8C" w:rsidRDefault="008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04792EA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450">
                            <w:rPr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B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1915651" w14:textId="004792EA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450">
                      <w:rPr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896B" w14:textId="77777777" w:rsidR="00810F8C" w:rsidRDefault="00810F8C">
      <w:r>
        <w:separator/>
      </w:r>
    </w:p>
  </w:footnote>
  <w:footnote w:type="continuationSeparator" w:id="0">
    <w:p w14:paraId="21768CD2" w14:textId="77777777" w:rsidR="00810F8C" w:rsidRDefault="0081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5DD211C4"/>
    <w:multiLevelType w:val="hybridMultilevel"/>
    <w:tmpl w:val="68C24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4B"/>
    <w:rsid w:val="00017D8F"/>
    <w:rsid w:val="00057DAB"/>
    <w:rsid w:val="000C74CA"/>
    <w:rsid w:val="00101274"/>
    <w:rsid w:val="00111769"/>
    <w:rsid w:val="00134BEC"/>
    <w:rsid w:val="00153213"/>
    <w:rsid w:val="00162A49"/>
    <w:rsid w:val="002154CB"/>
    <w:rsid w:val="002A3CBB"/>
    <w:rsid w:val="002B6CCD"/>
    <w:rsid w:val="002D19C6"/>
    <w:rsid w:val="00336600"/>
    <w:rsid w:val="00420E85"/>
    <w:rsid w:val="004F4450"/>
    <w:rsid w:val="005471AB"/>
    <w:rsid w:val="00560217"/>
    <w:rsid w:val="00573805"/>
    <w:rsid w:val="0058241F"/>
    <w:rsid w:val="00587D60"/>
    <w:rsid w:val="005A6AFA"/>
    <w:rsid w:val="005B337C"/>
    <w:rsid w:val="005C7473"/>
    <w:rsid w:val="005C7552"/>
    <w:rsid w:val="006028E3"/>
    <w:rsid w:val="006106BA"/>
    <w:rsid w:val="00685F12"/>
    <w:rsid w:val="007375B9"/>
    <w:rsid w:val="007432BF"/>
    <w:rsid w:val="00772EC3"/>
    <w:rsid w:val="00777A11"/>
    <w:rsid w:val="007E69A1"/>
    <w:rsid w:val="0080679B"/>
    <w:rsid w:val="00810F8C"/>
    <w:rsid w:val="00860A90"/>
    <w:rsid w:val="008648CA"/>
    <w:rsid w:val="008A0C1B"/>
    <w:rsid w:val="008C3CE9"/>
    <w:rsid w:val="00921051"/>
    <w:rsid w:val="009434C8"/>
    <w:rsid w:val="0095066A"/>
    <w:rsid w:val="0095241B"/>
    <w:rsid w:val="009A27DF"/>
    <w:rsid w:val="00A11D4E"/>
    <w:rsid w:val="00A3765A"/>
    <w:rsid w:val="00A85B47"/>
    <w:rsid w:val="00AA092D"/>
    <w:rsid w:val="00AC6613"/>
    <w:rsid w:val="00AE2AE8"/>
    <w:rsid w:val="00B37621"/>
    <w:rsid w:val="00BB7101"/>
    <w:rsid w:val="00BC01B8"/>
    <w:rsid w:val="00BE114B"/>
    <w:rsid w:val="00C73148"/>
    <w:rsid w:val="00C93B20"/>
    <w:rsid w:val="00CA2B3F"/>
    <w:rsid w:val="00CD3C17"/>
    <w:rsid w:val="00D36C41"/>
    <w:rsid w:val="00D7426B"/>
    <w:rsid w:val="00E3773C"/>
    <w:rsid w:val="00E50B54"/>
    <w:rsid w:val="00E6336E"/>
    <w:rsid w:val="00EA5E33"/>
    <w:rsid w:val="00EE7C58"/>
    <w:rsid w:val="00EF0D98"/>
    <w:rsid w:val="00EF6609"/>
    <w:rsid w:val="00F37020"/>
    <w:rsid w:val="00F41C9F"/>
    <w:rsid w:val="00FA05C6"/>
    <w:rsid w:val="00FC4A7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5A6A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Alba Nelly Vargas Fernandez</cp:lastModifiedBy>
  <cp:revision>2</cp:revision>
  <dcterms:created xsi:type="dcterms:W3CDTF">2022-04-19T13:33:00Z</dcterms:created>
  <dcterms:modified xsi:type="dcterms:W3CDTF">2022-04-19T13:33:00Z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