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E60B25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E60B25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E60B25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E60B25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Número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54E6E4F1" w:rsidR="00BE114B" w:rsidRPr="00E60B25" w:rsidRDefault="00E60B25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406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E60B25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Fecha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diligenciamiento</w:t>
            </w:r>
          </w:p>
        </w:tc>
        <w:tc>
          <w:tcPr>
            <w:tcW w:w="756" w:type="dxa"/>
          </w:tcPr>
          <w:p w14:paraId="52D457A3" w14:textId="43917BE8" w:rsidR="00BE114B" w:rsidRPr="00E60B25" w:rsidRDefault="001B353C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18"/>
                <w:szCs w:val="18"/>
                <w:highlight w:val="yellow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1</w:t>
            </w:r>
            <w:r w:rsidR="00845A7E" w:rsidRPr="00E60B25">
              <w:rPr>
                <w:rFonts w:ascii="Ancizar Sans" w:hAnsi="Ancizar Sans"/>
                <w:sz w:val="18"/>
                <w:szCs w:val="18"/>
              </w:rPr>
              <w:t>9</w:t>
            </w:r>
          </w:p>
        </w:tc>
        <w:tc>
          <w:tcPr>
            <w:tcW w:w="760" w:type="dxa"/>
            <w:gridSpan w:val="2"/>
          </w:tcPr>
          <w:p w14:paraId="3732EDAB" w14:textId="651CD09B" w:rsidR="00BE114B" w:rsidRPr="00E60B25" w:rsidRDefault="008140B4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14:paraId="37D490B7" w14:textId="77777777" w:rsidR="00BE114B" w:rsidRPr="00E60B25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2021</w:t>
            </w:r>
          </w:p>
        </w:tc>
      </w:tr>
      <w:tr w:rsidR="00BE114B" w:rsidRPr="00E60B25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E60B25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Nombre de la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convocatoria,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proyecto</w:t>
            </w:r>
            <w:r w:rsidRPr="00E60B25">
              <w:rPr>
                <w:rFonts w:ascii="Ancizar Sans" w:hAnsi="Ancizar Sans"/>
                <w:b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o</w:t>
            </w:r>
          </w:p>
          <w:p w14:paraId="45F4E466" w14:textId="77777777" w:rsidR="00BE114B" w:rsidRPr="00E60B25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718FD2E" w:rsidR="00BE114B" w:rsidRPr="00E60B25" w:rsidRDefault="001B353C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18"/>
                <w:szCs w:val="18"/>
                <w:lang w:val="es-CO"/>
              </w:rPr>
            </w:pPr>
            <w:r w:rsidRPr="00E60B2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VALIDACIÓN DE LAS ETAPAS DE CLARIFICACIÓN Y CONCENTRACIÓN PARA LA PRODUCCIÓN DE JARABES DE AZUCARADOS A PARTIR DE BIOMIEL - H: 53717</w:t>
            </w:r>
          </w:p>
        </w:tc>
      </w:tr>
      <w:tr w:rsidR="00BE114B" w:rsidRPr="00E60B25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E60B25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Nombre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la</w:t>
            </w:r>
          </w:p>
          <w:p w14:paraId="2384B943" w14:textId="77777777" w:rsidR="00BE114B" w:rsidRPr="00E60B25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586091CB" w:rsidR="00BE114B" w:rsidRPr="00E60B25" w:rsidRDefault="001B353C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 xml:space="preserve">Procesos y Energía </w:t>
            </w:r>
          </w:p>
        </w:tc>
      </w:tr>
      <w:tr w:rsidR="00BE114B" w:rsidRPr="00E60B25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E60B25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Nombre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del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área</w:t>
            </w:r>
          </w:p>
          <w:p w14:paraId="785ED12F" w14:textId="77777777" w:rsidR="00BE114B" w:rsidRPr="00E60B25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E60B25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Tipo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A62DF8B" w:rsidR="00BE114B" w:rsidRPr="00E60B25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Pregrado</w:t>
            </w:r>
            <w:r w:rsidR="00D36C41" w:rsidRPr="00E60B25">
              <w:rPr>
                <w:rFonts w:ascii="Ancizar Sans" w:hAnsi="Ancizar Sans"/>
                <w:sz w:val="18"/>
                <w:szCs w:val="18"/>
              </w:rPr>
              <w:t xml:space="preserve"> </w:t>
            </w:r>
          </w:p>
        </w:tc>
        <w:tc>
          <w:tcPr>
            <w:tcW w:w="4132" w:type="dxa"/>
            <w:gridSpan w:val="6"/>
          </w:tcPr>
          <w:p w14:paraId="26533D0D" w14:textId="750DCA40" w:rsidR="00BE114B" w:rsidRPr="00E60B25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Posgrado</w:t>
            </w:r>
            <w:r w:rsidRPr="00E60B25">
              <w:rPr>
                <w:rFonts w:ascii="Ancizar Sans" w:hAnsi="Ancizar Sans"/>
                <w:sz w:val="18"/>
                <w:szCs w:val="18"/>
              </w:rPr>
              <w:tab/>
            </w:r>
            <w:r w:rsidR="00E60B2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BE114B" w:rsidRPr="00E60B25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DC73B4C" w14:textId="77777777" w:rsidR="00BE114B" w:rsidRPr="00E60B25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Tipo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E60B25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E60B25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E60B25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E60B25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E60B25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BE114B" w:rsidRPr="00E60B25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E60B25" w:rsidRDefault="00BE114B">
            <w:pPr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E60B25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Apoyo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E60B25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Apoyo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proyectos</w:t>
            </w:r>
          </w:p>
          <w:p w14:paraId="2D1087C2" w14:textId="77777777" w:rsidR="00BE114B" w:rsidRPr="00E60B25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investigación o</w:t>
            </w:r>
            <w:r w:rsidRPr="00E60B25">
              <w:rPr>
                <w:rFonts w:ascii="Ancizar Sans" w:hAnsi="Ancizar Sans"/>
                <w:b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E60B25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Gestión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E60B25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Bienestar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E60B25" w:rsidRDefault="00BE114B">
            <w:pPr>
              <w:pStyle w:val="TableParagraph"/>
              <w:spacing w:before="9"/>
              <w:rPr>
                <w:rFonts w:ascii="Ancizar Sans" w:hAnsi="Ancizar Sans"/>
                <w:sz w:val="18"/>
                <w:szCs w:val="18"/>
              </w:rPr>
            </w:pPr>
          </w:p>
          <w:p w14:paraId="622EBF55" w14:textId="77777777" w:rsidR="00BE114B" w:rsidRPr="00E60B25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Otro</w:t>
            </w:r>
          </w:p>
        </w:tc>
      </w:tr>
      <w:tr w:rsidR="00BE114B" w:rsidRPr="00E60B25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5F20192B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6D726122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58053F60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5C5D209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BB8FF99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03328540" w14:textId="77777777" w:rsidR="00BE114B" w:rsidRPr="00E60B25" w:rsidRDefault="00BE114B">
            <w:pPr>
              <w:pStyle w:val="TableParagraph"/>
              <w:spacing w:before="2"/>
              <w:rPr>
                <w:rFonts w:ascii="Ancizar Sans" w:hAnsi="Ancizar Sans"/>
                <w:sz w:val="18"/>
                <w:szCs w:val="18"/>
              </w:rPr>
            </w:pPr>
          </w:p>
          <w:p w14:paraId="442E94AF" w14:textId="77777777" w:rsidR="00BE114B" w:rsidRPr="00E60B25" w:rsidRDefault="00057DAB">
            <w:pPr>
              <w:pStyle w:val="TableParagraph"/>
              <w:ind w:left="107" w:right="21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Requisitos generales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(Acuerdo CSU 211/2015</w:t>
            </w:r>
            <w:r w:rsidRPr="00E60B25">
              <w:rPr>
                <w:rFonts w:ascii="Ancizar Sans" w:hAnsi="Ancizar Sans"/>
                <w:b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Art. 2</w:t>
            </w:r>
            <w:r w:rsidRPr="00E60B25">
              <w:rPr>
                <w:rFonts w:ascii="Ancizar Sans" w:hAnsi="Ancizar Sans"/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E60B25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Tener</w:t>
            </w:r>
            <w:r w:rsidRPr="00E60B25">
              <w:rPr>
                <w:rFonts w:ascii="Ancizar Sans" w:hAnsi="Ancizar Sans"/>
                <w:spacing w:val="1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spacing w:val="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calidad</w:t>
            </w:r>
            <w:r w:rsidRPr="00E60B25">
              <w:rPr>
                <w:rFonts w:ascii="Ancizar Sans" w:hAnsi="Ancizar Sans"/>
                <w:spacing w:val="1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estudiante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1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pregrado</w:t>
            </w:r>
            <w:r w:rsidRPr="00E60B25">
              <w:rPr>
                <w:rFonts w:ascii="Ancizar Sans" w:hAnsi="Ancizar Sans"/>
                <w:spacing w:val="1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spacing w:val="1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postgrado</w:t>
            </w:r>
            <w:r w:rsidRPr="00E60B25">
              <w:rPr>
                <w:rFonts w:ascii="Ancizar Sans" w:hAnsi="Ancizar Sans"/>
                <w:spacing w:val="1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spacing w:val="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Universidad</w:t>
            </w:r>
            <w:r w:rsidRPr="00E60B25">
              <w:rPr>
                <w:rFonts w:ascii="Ancizar Sans" w:hAnsi="Ancizar Sans"/>
                <w:spacing w:val="1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Nacional</w:t>
            </w:r>
            <w:r w:rsidRPr="00E60B25">
              <w:rPr>
                <w:rFonts w:ascii="Ancizar Sans" w:hAnsi="Ancizar Sans"/>
                <w:spacing w:val="1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4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Colombia.</w:t>
            </w:r>
          </w:p>
          <w:p w14:paraId="1B505932" w14:textId="77777777" w:rsidR="00BE114B" w:rsidRPr="00E60B25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Tener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un</w:t>
            </w:r>
            <w:r w:rsidRPr="00E60B25">
              <w:rPr>
                <w:rFonts w:ascii="Ancizar Sans" w:hAnsi="Ancizar Sans"/>
                <w:spacing w:val="1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Promedio</w:t>
            </w:r>
            <w:r w:rsidRPr="00E60B25">
              <w:rPr>
                <w:rFonts w:ascii="Ancizar Sans" w:hAnsi="Ancizar Sans"/>
                <w:spacing w:val="1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Aritmético</w:t>
            </w:r>
            <w:r w:rsidRPr="00E60B25">
              <w:rPr>
                <w:rFonts w:ascii="Ancizar Sans" w:hAnsi="Ancizar Sans"/>
                <w:spacing w:val="1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Ponderado</w:t>
            </w:r>
            <w:r w:rsidRPr="00E60B25">
              <w:rPr>
                <w:rFonts w:ascii="Ancizar Sans" w:hAnsi="Ancizar Sans"/>
                <w:spacing w:val="1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Acumulado</w:t>
            </w:r>
            <w:r w:rsidRPr="00E60B25">
              <w:rPr>
                <w:rFonts w:ascii="Ancizar Sans" w:hAnsi="Ancizar Sans"/>
                <w:spacing w:val="1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-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P.A.P.A.</w:t>
            </w:r>
            <w:r w:rsidRPr="00E60B25">
              <w:rPr>
                <w:rFonts w:ascii="Ancizar Sans" w:hAnsi="Ancizar Sans"/>
                <w:spacing w:val="1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igual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superior</w:t>
            </w:r>
            <w:r w:rsidRPr="00E60B25">
              <w:rPr>
                <w:rFonts w:ascii="Ancizar Sans" w:hAnsi="Ancizar Sans"/>
                <w:spacing w:val="1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spacing w:val="1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3.5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para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estudiantes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 pregrado,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igual o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superior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4.0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para estudiantes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postgrado.</w:t>
            </w:r>
          </w:p>
          <w:p w14:paraId="747A9B78" w14:textId="77777777" w:rsidR="00BE114B" w:rsidRPr="00E60B25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No ostentar la calidad de monitor o becario de la Universidad Nacional de Colombia.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Parágrafo</w:t>
            </w:r>
            <w:r w:rsidRPr="00E60B25">
              <w:rPr>
                <w:rFonts w:ascii="Ancizar Sans" w:hAnsi="Ancizar Sans"/>
                <w:sz w:val="18"/>
                <w:szCs w:val="18"/>
              </w:rPr>
              <w:t>.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Para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estudiantes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postgrado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que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se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encuentren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debidamente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matriculados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spacing w:val="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primer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semestre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un</w:t>
            </w:r>
            <w:r w:rsidRPr="00E60B25">
              <w:rPr>
                <w:rFonts w:ascii="Ancizar Sans" w:hAnsi="Ancizar Sans"/>
                <w:spacing w:val="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programa</w:t>
            </w:r>
            <w:r w:rsidRPr="00E60B25">
              <w:rPr>
                <w:rFonts w:ascii="Ancizar Sans" w:hAnsi="Ancizar Sans"/>
                <w:spacing w:val="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postgrado</w:t>
            </w:r>
            <w:r w:rsidRPr="00E60B25">
              <w:rPr>
                <w:rFonts w:ascii="Ancizar Sans" w:hAnsi="Ancizar Sans"/>
                <w:spacing w:val="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cumplir</w:t>
            </w:r>
            <w:r w:rsidRPr="00E60B25">
              <w:rPr>
                <w:rFonts w:ascii="Ancizar Sans" w:hAnsi="Ancizar Sans"/>
                <w:spacing w:val="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una</w:t>
            </w:r>
            <w:r w:rsidRPr="00E60B25">
              <w:rPr>
                <w:rFonts w:ascii="Ancizar Sans" w:hAnsi="Ancizar Sans"/>
                <w:spacing w:val="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las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siguientes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condiciones,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acuerdo</w:t>
            </w:r>
            <w:r w:rsidRPr="00E60B25">
              <w:rPr>
                <w:rFonts w:ascii="Ancizar Sans" w:hAnsi="Ancizar Sans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con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el tipo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admisión,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así:</w:t>
            </w:r>
          </w:p>
          <w:p w14:paraId="1EAB2F4D" w14:textId="77777777" w:rsidR="00BE114B" w:rsidRPr="00E60B25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Admisión regular, haber obtenido un promedio de calificación que se encuentre dentro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franja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del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30%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más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alto en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el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examen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admisión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al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postgrado correspondiente.</w:t>
            </w:r>
          </w:p>
          <w:p w14:paraId="2842553F" w14:textId="77777777" w:rsidR="00BE114B" w:rsidRPr="00E60B25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Haber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sido</w:t>
            </w:r>
            <w:r w:rsidRPr="00E60B25">
              <w:rPr>
                <w:rFonts w:ascii="Ancizar Sans" w:hAnsi="Ancizar Sans"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admitido</w:t>
            </w:r>
            <w:r w:rsidRPr="00E60B25">
              <w:rPr>
                <w:rFonts w:ascii="Ancizar Sans" w:hAnsi="Ancizar Sans"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por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admisión</w:t>
            </w:r>
            <w:r w:rsidRPr="00E60B25">
              <w:rPr>
                <w:rFonts w:ascii="Ancizar Sans" w:hAnsi="Ancizar Sans"/>
                <w:spacing w:val="-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automática,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según</w:t>
            </w:r>
            <w:r w:rsidRPr="00E60B25">
              <w:rPr>
                <w:rFonts w:ascii="Ancizar Sans" w:hAnsi="Ancizar Sans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el</w:t>
            </w:r>
            <w:r w:rsidRPr="00E60B25">
              <w:rPr>
                <w:rFonts w:ascii="Ancizar Sans" w:hAnsi="Ancizar Sans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artículo</w:t>
            </w:r>
            <w:r w:rsidRPr="00E60B25">
              <w:rPr>
                <w:rFonts w:ascii="Ancizar Sans" w:hAnsi="Ancizar Sans"/>
                <w:spacing w:val="-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57,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literal</w:t>
            </w:r>
            <w:r w:rsidRPr="00E60B25">
              <w:rPr>
                <w:rFonts w:ascii="Ancizar Sans" w:hAnsi="Ancizar Sans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c,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del</w:t>
            </w:r>
            <w:r w:rsidRPr="00E60B25">
              <w:rPr>
                <w:rFonts w:ascii="Ancizar Sans" w:hAnsi="Ancizar Sans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Acuerdo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008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2008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del Consejo Superior Universitario</w:t>
            </w:r>
            <w:r w:rsidRPr="00E60B25">
              <w:rPr>
                <w:rFonts w:ascii="Ancizar Sans" w:hAnsi="Ancizar Sans"/>
                <w:spacing w:val="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-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Estatuto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Estudiantil.</w:t>
            </w:r>
          </w:p>
          <w:p w14:paraId="13CD152D" w14:textId="77777777" w:rsidR="00BE114B" w:rsidRPr="00E60B25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Admisión</w:t>
            </w:r>
            <w:r w:rsidRPr="00E60B25">
              <w:rPr>
                <w:rFonts w:ascii="Ancizar Sans" w:hAnsi="Ancizar Sans"/>
                <w:spacing w:val="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mediante</w:t>
            </w:r>
            <w:r w:rsidRPr="00E60B25">
              <w:rPr>
                <w:rFonts w:ascii="Ancizar Sans" w:hAnsi="Ancizar Sans"/>
                <w:spacing w:val="1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tránsito</w:t>
            </w:r>
            <w:r w:rsidRPr="00E60B25">
              <w:rPr>
                <w:rFonts w:ascii="Ancizar Sans" w:hAnsi="Ancizar Sans"/>
                <w:spacing w:val="1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entre</w:t>
            </w:r>
            <w:r w:rsidRPr="00E60B25">
              <w:rPr>
                <w:rFonts w:ascii="Ancizar Sans" w:hAnsi="Ancizar Sans"/>
                <w:spacing w:val="1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programas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spacing w:val="1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posgrado,</w:t>
            </w:r>
            <w:r w:rsidRPr="00E60B25">
              <w:rPr>
                <w:rFonts w:ascii="Ancizar Sans" w:hAnsi="Ancizar Sans"/>
                <w:spacing w:val="1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tener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un</w:t>
            </w:r>
            <w:r w:rsidRPr="00E60B25">
              <w:rPr>
                <w:rFonts w:ascii="Ancizar Sans" w:hAnsi="Ancizar Sans"/>
                <w:spacing w:val="1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promedio</w:t>
            </w:r>
            <w:r w:rsidRPr="00E60B25">
              <w:rPr>
                <w:rFonts w:ascii="Ancizar Sans" w:hAnsi="Ancizar Sans"/>
                <w:spacing w:val="2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igual</w:t>
            </w:r>
            <w:r w:rsidRPr="00E60B25">
              <w:rPr>
                <w:rFonts w:ascii="Ancizar Sans" w:hAnsi="Ancizar Sans"/>
                <w:spacing w:val="1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superior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4.0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el programa de</w:t>
            </w:r>
            <w:r w:rsidRPr="00E60B25">
              <w:rPr>
                <w:rFonts w:ascii="Ancizar Sans" w:hAnsi="Ancizar Sans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posgrado</w:t>
            </w:r>
            <w:r w:rsidRPr="00E60B25">
              <w:rPr>
                <w:rFonts w:ascii="Ancizar Sans" w:hAnsi="Ancizar Sans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desde el</w:t>
            </w:r>
            <w:r w:rsidRPr="00E60B25">
              <w:rPr>
                <w:rFonts w:ascii="Ancizar Sans" w:hAnsi="Ancizar Sans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cual se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aprobó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el</w:t>
            </w:r>
            <w:r w:rsidRPr="00E60B25">
              <w:rPr>
                <w:rFonts w:ascii="Ancizar Sans" w:hAnsi="Ancizar Sans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sz w:val="18"/>
                <w:szCs w:val="18"/>
              </w:rPr>
              <w:t>tránsito."</w:t>
            </w:r>
          </w:p>
          <w:p w14:paraId="3DB2172B" w14:textId="77777777" w:rsidR="00BE114B" w:rsidRPr="00E60B25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Nota:</w:t>
            </w:r>
            <w:r w:rsidRPr="00E60B25">
              <w:rPr>
                <w:rFonts w:ascii="Ancizar Sans" w:hAnsi="Ancizar Sans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El</w:t>
            </w:r>
            <w:r w:rsidRPr="00E60B25">
              <w:rPr>
                <w:rFonts w:ascii="Ancizar Sans" w:hAnsi="Ancizar Sans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estudiante</w:t>
            </w:r>
            <w:r w:rsidRPr="00E60B25">
              <w:rPr>
                <w:rFonts w:ascii="Ancizar Sans" w:hAnsi="Ancizar Sans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que</w:t>
            </w:r>
            <w:r w:rsidRPr="00E60B25">
              <w:rPr>
                <w:rFonts w:ascii="Ancizar Sans" w:hAnsi="Ancizar Sans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se</w:t>
            </w:r>
            <w:r w:rsidRPr="00E60B25">
              <w:rPr>
                <w:rFonts w:ascii="Ancizar Sans" w:hAnsi="Ancizar Sans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postule</w:t>
            </w:r>
            <w:r w:rsidRPr="00E60B25">
              <w:rPr>
                <w:rFonts w:ascii="Ancizar Sans" w:hAnsi="Ancizar Sans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convocatoria,</w:t>
            </w:r>
            <w:r w:rsidRPr="00E60B25">
              <w:rPr>
                <w:rFonts w:ascii="Ancizar Sans" w:hAnsi="Ancizar Sans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manifiesta</w:t>
            </w:r>
            <w:r w:rsidRPr="00E60B25">
              <w:rPr>
                <w:rFonts w:ascii="Ancizar Sans" w:hAnsi="Ancizar Sans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conocer</w:t>
            </w:r>
            <w:r w:rsidRPr="00E60B25">
              <w:rPr>
                <w:rFonts w:ascii="Ancizar Sans" w:hAnsi="Ancizar Sans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normatividad</w:t>
            </w:r>
            <w:r w:rsidRPr="00E60B25">
              <w:rPr>
                <w:rFonts w:ascii="Ancizar Sans" w:hAnsi="Ancizar Sans"/>
                <w:b/>
                <w:i/>
                <w:spacing w:val="-4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relacionada</w:t>
            </w:r>
            <w:r w:rsidRPr="00E60B25">
              <w:rPr>
                <w:rFonts w:ascii="Ancizar Sans" w:hAnsi="Ancizar Sans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con</w:t>
            </w:r>
            <w:r w:rsidRPr="00E60B25">
              <w:rPr>
                <w:rFonts w:ascii="Ancizar Sans" w:hAnsi="Ancizar Sans"/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convocatoria</w:t>
            </w:r>
            <w:r w:rsidRPr="00E60B25">
              <w:rPr>
                <w:rFonts w:ascii="Ancizar Sans" w:hAnsi="Ancizar Sans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y</w:t>
            </w:r>
            <w:r w:rsidRPr="00E60B25">
              <w:rPr>
                <w:rFonts w:ascii="Ancizar Sans" w:hAnsi="Ancizar Sans"/>
                <w:b/>
                <w:i/>
                <w:spacing w:val="4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autoriza</w:t>
            </w:r>
            <w:r w:rsidRPr="00E60B25">
              <w:rPr>
                <w:rFonts w:ascii="Ancizar Sans" w:hAnsi="Ancizar Sans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universidad</w:t>
            </w:r>
            <w:r w:rsidRPr="00E60B25">
              <w:rPr>
                <w:rFonts w:ascii="Ancizar Sans" w:hAnsi="Ancizar Sans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para</w:t>
            </w:r>
            <w:r w:rsidRPr="00E60B25">
              <w:rPr>
                <w:rFonts w:ascii="Ancizar Sans" w:hAnsi="Ancizar Sans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realizar</w:t>
            </w:r>
            <w:r w:rsidRPr="00E60B25">
              <w:rPr>
                <w:rFonts w:ascii="Ancizar Sans" w:hAnsi="Ancizar Sans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las</w:t>
            </w:r>
          </w:p>
          <w:p w14:paraId="742FB2D2" w14:textId="77777777" w:rsidR="00BE114B" w:rsidRPr="00E60B25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verificaciones</w:t>
            </w:r>
            <w:r w:rsidRPr="00E60B25">
              <w:rPr>
                <w:rFonts w:ascii="Ancizar Sans" w:hAnsi="Ancizar Sans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i/>
                <w:sz w:val="18"/>
                <w:szCs w:val="18"/>
              </w:rPr>
              <w:t>pertinentes</w:t>
            </w:r>
          </w:p>
        </w:tc>
      </w:tr>
      <w:tr w:rsidR="00BE114B" w:rsidRPr="00E60B25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E60B25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No. de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estudiantes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</w:t>
            </w:r>
          </w:p>
          <w:p w14:paraId="309C3D3C" w14:textId="77777777" w:rsidR="00BE114B" w:rsidRPr="00E60B25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E60B25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1</w:t>
            </w:r>
          </w:p>
        </w:tc>
      </w:tr>
      <w:tr w:rsidR="00BE114B" w:rsidRPr="00E60B25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60B7F64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0C70E16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618523A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4BB5D70C" w14:textId="77777777" w:rsidR="00BE114B" w:rsidRPr="00E60B25" w:rsidRDefault="00BE114B">
            <w:pPr>
              <w:pStyle w:val="TableParagraph"/>
              <w:spacing w:before="6"/>
              <w:rPr>
                <w:rFonts w:ascii="Ancizar Sans" w:hAnsi="Ancizar Sans"/>
                <w:sz w:val="18"/>
                <w:szCs w:val="18"/>
              </w:rPr>
            </w:pPr>
          </w:p>
          <w:p w14:paraId="1A07BA3C" w14:textId="77777777" w:rsidR="00BE114B" w:rsidRPr="00E60B25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Perfil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7DF74A87" w:rsidR="00BE114B" w:rsidRPr="00E60B25" w:rsidRDefault="00D36C41" w:rsidP="008140B4">
            <w:pPr>
              <w:pStyle w:val="TableParagraph"/>
              <w:spacing w:before="27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 xml:space="preserve">Estudiante de </w:t>
            </w:r>
            <w:r w:rsidR="00D7426B" w:rsidRPr="00E60B25">
              <w:rPr>
                <w:rFonts w:ascii="Ancizar Sans" w:hAnsi="Ancizar Sans"/>
                <w:sz w:val="18"/>
                <w:szCs w:val="18"/>
              </w:rPr>
              <w:t>maestría</w:t>
            </w:r>
            <w:r w:rsidR="001B353C" w:rsidRPr="00E60B2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B353C" w:rsidRPr="00E60B25">
              <w:rPr>
                <w:rFonts w:ascii="Ancizar Sans" w:hAnsi="Ancizar Sans"/>
                <w:sz w:val="18"/>
                <w:szCs w:val="18"/>
              </w:rPr>
              <w:t>en ingeniería</w:t>
            </w:r>
            <w:r w:rsidR="00845A7E" w:rsidRPr="00E60B25">
              <w:rPr>
                <w:rFonts w:ascii="Ancizar Sans" w:hAnsi="Ancizar Sans"/>
                <w:sz w:val="18"/>
                <w:szCs w:val="18"/>
              </w:rPr>
              <w:t>-Ingeniería</w:t>
            </w:r>
            <w:r w:rsidR="001B353C" w:rsidRPr="00E60B25">
              <w:rPr>
                <w:rFonts w:ascii="Ancizar Sans" w:hAnsi="Ancizar Sans"/>
                <w:sz w:val="18"/>
                <w:szCs w:val="18"/>
              </w:rPr>
              <w:t xml:space="preserve"> química</w:t>
            </w:r>
          </w:p>
        </w:tc>
      </w:tr>
      <w:tr w:rsidR="00BE114B" w:rsidRPr="00E60B25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E60B25" w:rsidRDefault="00BE114B">
            <w:pPr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B88CE2F" w14:textId="4CEC2E89" w:rsidR="001B353C" w:rsidRPr="00E60B25" w:rsidRDefault="001B353C" w:rsidP="008140B4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Graduado en ingeniería química</w:t>
            </w:r>
          </w:p>
          <w:p w14:paraId="4ECCD6D6" w14:textId="77777777" w:rsidR="001B353C" w:rsidRPr="00E60B25" w:rsidRDefault="001B353C" w:rsidP="001B353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Conocimientos en:</w:t>
            </w:r>
          </w:p>
          <w:p w14:paraId="64958061" w14:textId="7C0310BC" w:rsidR="001B353C" w:rsidRPr="00E60B25" w:rsidRDefault="001B353C" w:rsidP="001B353C">
            <w:pPr>
              <w:pStyle w:val="Sinespaciado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Tópicos en enzimología</w:t>
            </w:r>
          </w:p>
          <w:p w14:paraId="5314A581" w14:textId="2827BCFD" w:rsidR="001B353C" w:rsidRPr="00E60B25" w:rsidRDefault="001B353C" w:rsidP="001B353C">
            <w:pPr>
              <w:pStyle w:val="Sinespaciado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biocatálisis,</w:t>
            </w:r>
          </w:p>
          <w:p w14:paraId="5A1E350E" w14:textId="2DDE88F2" w:rsidR="001B353C" w:rsidRPr="00E60B25" w:rsidRDefault="001B353C" w:rsidP="001B353C">
            <w:pPr>
              <w:pStyle w:val="Sinespaciado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biología celular y molecular</w:t>
            </w:r>
          </w:p>
          <w:p w14:paraId="508387DC" w14:textId="6B21D22C" w:rsidR="001B353C" w:rsidRPr="00E60B25" w:rsidRDefault="001B353C" w:rsidP="008140B4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18"/>
                <w:szCs w:val="18"/>
                <w:lang w:val="es-CO"/>
              </w:rPr>
            </w:pPr>
          </w:p>
        </w:tc>
      </w:tr>
      <w:tr w:rsidR="00BE114B" w:rsidRPr="00E60B25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E60B25" w:rsidRDefault="00BE114B">
            <w:pPr>
              <w:pStyle w:val="TableParagraph"/>
              <w:spacing w:before="6"/>
              <w:rPr>
                <w:rFonts w:ascii="Ancizar Sans" w:hAnsi="Ancizar Sans"/>
                <w:sz w:val="18"/>
                <w:szCs w:val="18"/>
              </w:rPr>
            </w:pPr>
          </w:p>
          <w:p w14:paraId="795CD4B4" w14:textId="77777777" w:rsidR="00162A49" w:rsidRPr="00E60B25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</w:p>
          <w:p w14:paraId="669AFB3D" w14:textId="77777777" w:rsidR="00162A49" w:rsidRPr="00E60B25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</w:p>
          <w:p w14:paraId="791A83DF" w14:textId="77777777" w:rsidR="00162A49" w:rsidRPr="00E60B25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</w:p>
          <w:p w14:paraId="42FD1981" w14:textId="77777777" w:rsidR="00162A49" w:rsidRPr="00E60B25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</w:p>
          <w:p w14:paraId="596F6FD4" w14:textId="77777777" w:rsidR="00162A49" w:rsidRPr="00E60B25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</w:p>
          <w:p w14:paraId="363F5F43" w14:textId="02C84E45" w:rsidR="00BE114B" w:rsidRPr="00E60B25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Actividades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E60B25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18"/>
                <w:szCs w:val="18"/>
              </w:rPr>
            </w:pPr>
          </w:p>
          <w:p w14:paraId="334BB7F1" w14:textId="14B8C5BF" w:rsidR="00BB7101" w:rsidRPr="00E60B25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18"/>
                <w:szCs w:val="18"/>
              </w:rPr>
            </w:pPr>
          </w:p>
          <w:p w14:paraId="0F86F998" w14:textId="48220174" w:rsidR="008140B4" w:rsidRPr="00E60B25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18"/>
                <w:szCs w:val="18"/>
              </w:rPr>
            </w:pPr>
          </w:p>
          <w:p w14:paraId="5B9E92AF" w14:textId="6D6E31B7" w:rsidR="008140B4" w:rsidRPr="00E60B25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18"/>
                <w:szCs w:val="18"/>
              </w:rPr>
            </w:pPr>
          </w:p>
          <w:p w14:paraId="37763A22" w14:textId="77777777" w:rsidR="008140B4" w:rsidRPr="00E60B25" w:rsidRDefault="008140B4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18"/>
                <w:szCs w:val="18"/>
              </w:rPr>
            </w:pPr>
          </w:p>
          <w:p w14:paraId="6CC34CF3" w14:textId="77777777" w:rsidR="0095066A" w:rsidRPr="00E60B25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18"/>
                <w:szCs w:val="18"/>
              </w:rPr>
            </w:pPr>
          </w:p>
          <w:p w14:paraId="24EA57EB" w14:textId="470DAD02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br/>
              <w:t>1:</w:t>
            </w:r>
            <w:r w:rsidRPr="00E60B25">
              <w:rPr>
                <w:rFonts w:ascii="Arial Narrow" w:eastAsia="Times New Roman" w:hAnsi="Arial Narrow"/>
                <w:color w:val="000000"/>
                <w:sz w:val="18"/>
                <w:szCs w:val="18"/>
                <w:lang w:val="es-CO" w:eastAsia="es-CO"/>
              </w:rPr>
              <w:t> Apoyar en el m</w:t>
            </w: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ontaje y elaboración de lotes en escala laboratorio y banco para obtención de jarabes azucarados a partir de BIOMIEL.</w:t>
            </w:r>
          </w:p>
          <w:p w14:paraId="4D3B9090" w14:textId="77777777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 </w:t>
            </w:r>
          </w:p>
          <w:p w14:paraId="0125B504" w14:textId="17CA4340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  <w:lang w:val="es-CO" w:eastAsia="es-CO"/>
              </w:rPr>
              <w:t>2</w:t>
            </w: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. Apoyar en el manejo de datos de producción y caracterización en cada lote y elaboración de informe tras dar por terminado el lote.</w:t>
            </w:r>
          </w:p>
          <w:p w14:paraId="1E9DFF9F" w14:textId="77777777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 </w:t>
            </w:r>
          </w:p>
          <w:p w14:paraId="2E642DD6" w14:textId="12AA1BBA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  <w:lang w:val="es-CO" w:eastAsia="es-CO"/>
              </w:rPr>
              <w:t>3. </w:t>
            </w: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 xml:space="preserve">Apoyar en la </w:t>
            </w:r>
            <w:r w:rsidR="00845A7E"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consolidación</w:t>
            </w: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 xml:space="preserve"> de información para informes parciales.</w:t>
            </w:r>
          </w:p>
          <w:p w14:paraId="543F3D20" w14:textId="77777777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 </w:t>
            </w:r>
          </w:p>
          <w:p w14:paraId="1918D6AC" w14:textId="5C1D835D" w:rsidR="00585362" w:rsidRPr="00E60B25" w:rsidRDefault="00585362" w:rsidP="0058536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/>
                <w:color w:val="222222"/>
                <w:sz w:val="18"/>
                <w:szCs w:val="18"/>
                <w:lang w:val="es-CO" w:eastAsia="es-CO"/>
              </w:rPr>
            </w:pPr>
            <w:r w:rsidRPr="00E60B25"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  <w:lang w:val="es-CO" w:eastAsia="es-CO"/>
              </w:rPr>
              <w:t>4.</w:t>
            </w:r>
            <w:r w:rsidRPr="00E60B25">
              <w:rPr>
                <w:rFonts w:ascii="Arial Narrow" w:eastAsia="Times New Roman" w:hAnsi="Arial Narrow"/>
                <w:color w:val="222222"/>
                <w:sz w:val="18"/>
                <w:szCs w:val="18"/>
                <w:lang w:val="es-CO" w:eastAsia="es-CO"/>
              </w:rPr>
              <w:t> Apoyar en la realización de los ensayos de caracterización de los jarabes producidos.</w:t>
            </w:r>
          </w:p>
          <w:p w14:paraId="38365712" w14:textId="2DB2F548" w:rsidR="00017D8F" w:rsidRPr="00E60B25" w:rsidRDefault="00017D8F" w:rsidP="00585362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18"/>
                <w:szCs w:val="18"/>
              </w:rPr>
            </w:pPr>
          </w:p>
        </w:tc>
      </w:tr>
    </w:tbl>
    <w:p w14:paraId="022281EE" w14:textId="77777777" w:rsidR="00017D8F" w:rsidRPr="00E60B25" w:rsidRDefault="00017D8F">
      <w:pPr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E60B25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E60B25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Disponibilidad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tiempo</w:t>
            </w:r>
          </w:p>
          <w:p w14:paraId="0CEB089F" w14:textId="77777777" w:rsidR="00017D8F" w:rsidRPr="00E60B25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E60B25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20</w:t>
            </w:r>
            <w:r w:rsidR="00017D8F" w:rsidRPr="00E60B25">
              <w:rPr>
                <w:rFonts w:ascii="Ancizar Sans" w:hAnsi="Ancizar Sans"/>
                <w:spacing w:val="-2"/>
                <w:sz w:val="18"/>
                <w:szCs w:val="18"/>
              </w:rPr>
              <w:t xml:space="preserve"> </w:t>
            </w:r>
            <w:r w:rsidR="00017D8F" w:rsidRPr="00E60B25">
              <w:rPr>
                <w:rFonts w:ascii="Ancizar Sans" w:hAnsi="Ancizar Sans"/>
                <w:sz w:val="18"/>
                <w:szCs w:val="18"/>
              </w:rPr>
              <w:t>horas/semana</w:t>
            </w:r>
          </w:p>
        </w:tc>
      </w:tr>
      <w:tr w:rsidR="00017D8F" w:rsidRPr="00E60B25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2D05931C" w:rsidR="00017D8F" w:rsidRPr="00E60B25" w:rsidRDefault="008A1CF4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Valor total del nombramiento</w:t>
            </w:r>
          </w:p>
        </w:tc>
        <w:tc>
          <w:tcPr>
            <w:tcW w:w="8256" w:type="dxa"/>
          </w:tcPr>
          <w:p w14:paraId="3FE0A60E" w14:textId="5F50C84D" w:rsidR="00017D8F" w:rsidRPr="00E60B25" w:rsidRDefault="008A1CF4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$1</w:t>
            </w:r>
            <w:r w:rsidR="001B353C" w:rsidRPr="00E60B25">
              <w:rPr>
                <w:rFonts w:ascii="Ancizar Sans" w:hAnsi="Ancizar Sans"/>
                <w:sz w:val="18"/>
                <w:szCs w:val="18"/>
              </w:rPr>
              <w:t>.000.000</w:t>
            </w:r>
          </w:p>
        </w:tc>
      </w:tr>
      <w:tr w:rsidR="00017D8F" w:rsidRPr="00E60B25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E60B25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Duración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la</w:t>
            </w:r>
          </w:p>
          <w:p w14:paraId="2470FA22" w14:textId="77777777" w:rsidR="00017D8F" w:rsidRPr="00E60B25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1D389F54" w14:textId="6957742A" w:rsidR="00017D8F" w:rsidRPr="00E60B25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18"/>
                <w:szCs w:val="18"/>
              </w:rPr>
            </w:pPr>
            <w:r w:rsidRPr="00E60B25">
              <w:rPr>
                <w:rFonts w:ascii="Ancizar Sans" w:hAnsi="Ancizar Sans"/>
                <w:bCs/>
                <w:sz w:val="18"/>
                <w:szCs w:val="18"/>
              </w:rPr>
              <w:t xml:space="preserve">Desde </w:t>
            </w:r>
            <w:proofErr w:type="gramStart"/>
            <w:r w:rsidR="001B353C" w:rsidRPr="00E60B25">
              <w:rPr>
                <w:rFonts w:ascii="Ancizar Sans" w:hAnsi="Ancizar Sans"/>
                <w:bCs/>
                <w:sz w:val="18"/>
                <w:szCs w:val="18"/>
              </w:rPr>
              <w:t>Diciembre</w:t>
            </w:r>
            <w:proofErr w:type="gramEnd"/>
            <w:r w:rsidR="001B353C" w:rsidRPr="00E60B25">
              <w:rPr>
                <w:rFonts w:ascii="Ancizar Sans" w:hAnsi="Ancizar Sans"/>
                <w:bCs/>
                <w:sz w:val="18"/>
                <w:szCs w:val="18"/>
              </w:rPr>
              <w:t xml:space="preserve"> </w:t>
            </w:r>
            <w:r w:rsidR="005B337C" w:rsidRPr="00E60B25">
              <w:rPr>
                <w:rFonts w:ascii="Ancizar Sans" w:hAnsi="Ancizar Sans"/>
                <w:bCs/>
                <w:sz w:val="18"/>
                <w:szCs w:val="18"/>
              </w:rPr>
              <w:t xml:space="preserve">2021 </w:t>
            </w:r>
            <w:r w:rsidRPr="00E60B25">
              <w:rPr>
                <w:rFonts w:ascii="Ancizar Sans" w:hAnsi="Ancizar Sans"/>
                <w:bCs/>
                <w:sz w:val="18"/>
                <w:szCs w:val="18"/>
              </w:rPr>
              <w:t>hasta el 3</w:t>
            </w:r>
            <w:r w:rsidR="00BB7101" w:rsidRPr="00E60B25">
              <w:rPr>
                <w:rFonts w:ascii="Ancizar Sans" w:hAnsi="Ancizar Sans"/>
                <w:bCs/>
                <w:sz w:val="18"/>
                <w:szCs w:val="18"/>
              </w:rPr>
              <w:t>1</w:t>
            </w:r>
            <w:r w:rsidRPr="00E60B25">
              <w:rPr>
                <w:rFonts w:ascii="Ancizar Sans" w:hAnsi="Ancizar Sans"/>
                <w:bCs/>
                <w:sz w:val="18"/>
                <w:szCs w:val="18"/>
              </w:rPr>
              <w:t xml:space="preserve"> de </w:t>
            </w:r>
            <w:r w:rsidR="001B353C" w:rsidRPr="00E60B25">
              <w:rPr>
                <w:rFonts w:ascii="Ancizar Sans" w:hAnsi="Ancizar Sans"/>
                <w:bCs/>
                <w:sz w:val="18"/>
                <w:szCs w:val="18"/>
              </w:rPr>
              <w:t xml:space="preserve">enero </w:t>
            </w:r>
            <w:r w:rsidRPr="00E60B25">
              <w:rPr>
                <w:rFonts w:ascii="Ancizar Sans" w:hAnsi="Ancizar Sans"/>
                <w:bCs/>
                <w:sz w:val="18"/>
                <w:szCs w:val="18"/>
              </w:rPr>
              <w:t>202</w:t>
            </w:r>
            <w:r w:rsidR="00BB7101" w:rsidRPr="00E60B25">
              <w:rPr>
                <w:rFonts w:ascii="Ancizar Sans" w:hAnsi="Ancizar Sans"/>
                <w:bCs/>
                <w:sz w:val="18"/>
                <w:szCs w:val="18"/>
              </w:rPr>
              <w:t>2</w:t>
            </w:r>
          </w:p>
        </w:tc>
      </w:tr>
      <w:tr w:rsidR="00017D8F" w:rsidRPr="00E60B25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E60B25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Términos para la</w:t>
            </w:r>
            <w:r w:rsidRPr="00E60B25">
              <w:rPr>
                <w:rFonts w:ascii="Ancizar Sans" w:hAnsi="Ancizar Sans"/>
                <w:b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presentación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</w:p>
          <w:p w14:paraId="6B4834CB" w14:textId="77777777" w:rsidR="00017D8F" w:rsidRPr="00E60B25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documentos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y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E60B25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18"/>
                <w:szCs w:val="18"/>
              </w:rPr>
            </w:pPr>
          </w:p>
          <w:p w14:paraId="40C2FC79" w14:textId="4987923E" w:rsidR="00017D8F" w:rsidRPr="00E60B25" w:rsidRDefault="00CD3C17" w:rsidP="00CD0868">
            <w:pPr>
              <w:pStyle w:val="TableParagraph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a</w:t>
            </w:r>
            <w:r w:rsidR="001B353C" w:rsidRPr="00E60B25">
              <w:rPr>
                <w:rFonts w:ascii="Ancizar Sans" w:hAnsi="Ancizar Sans"/>
                <w:sz w:val="18"/>
                <w:szCs w:val="18"/>
              </w:rPr>
              <w:t>aruiz</w:t>
            </w:r>
            <w:r w:rsidRPr="00E60B25">
              <w:rPr>
                <w:rFonts w:ascii="Ancizar Sans" w:hAnsi="Ancizar Sans"/>
                <w:sz w:val="18"/>
                <w:szCs w:val="18"/>
              </w:rPr>
              <w:t>@unal.edu.co</w:t>
            </w:r>
          </w:p>
        </w:tc>
      </w:tr>
      <w:tr w:rsidR="00017D8F" w:rsidRPr="00E60B25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E60B25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Fecha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cierre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la</w:t>
            </w:r>
          </w:p>
          <w:p w14:paraId="09132AEA" w14:textId="77777777" w:rsidR="00017D8F" w:rsidRPr="00E60B25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3F621612" w14:textId="464C93A4" w:rsidR="00017D8F" w:rsidRPr="00E60B25" w:rsidRDefault="00845A7E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24</w:t>
            </w:r>
            <w:r w:rsidR="005B337C" w:rsidRPr="00E60B25">
              <w:rPr>
                <w:rFonts w:ascii="Ancizar Sans" w:hAnsi="Ancizar Sans"/>
                <w:sz w:val="18"/>
                <w:szCs w:val="18"/>
              </w:rPr>
              <w:t xml:space="preserve"> de </w:t>
            </w:r>
            <w:r w:rsidR="00101274" w:rsidRPr="00E60B25">
              <w:rPr>
                <w:rFonts w:ascii="Ancizar Sans" w:hAnsi="Ancizar Sans"/>
                <w:sz w:val="18"/>
                <w:szCs w:val="18"/>
              </w:rPr>
              <w:t>noviembre</w:t>
            </w:r>
            <w:r w:rsidR="005B337C" w:rsidRPr="00E60B25">
              <w:rPr>
                <w:rFonts w:ascii="Ancizar Sans" w:hAnsi="Ancizar Sans"/>
                <w:sz w:val="18"/>
                <w:szCs w:val="18"/>
              </w:rPr>
              <w:t xml:space="preserve"> 2021</w:t>
            </w:r>
          </w:p>
        </w:tc>
      </w:tr>
      <w:tr w:rsidR="00017D8F" w:rsidRPr="00E60B25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E5D6632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60267AAF" w14:textId="77777777" w:rsidR="00017D8F" w:rsidRPr="00E60B25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18"/>
                <w:szCs w:val="18"/>
              </w:rPr>
            </w:pPr>
          </w:p>
          <w:p w14:paraId="3F3D626B" w14:textId="77777777" w:rsidR="00017D8F" w:rsidRPr="00E60B25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Documentos</w:t>
            </w:r>
            <w:r w:rsidRPr="00E60B25">
              <w:rPr>
                <w:rFonts w:ascii="Ancizar Sans" w:hAnsi="Ancizar Sans"/>
                <w:b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E60B25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Indicar</w:t>
            </w:r>
            <w:r w:rsidRPr="00E60B25">
              <w:rPr>
                <w:rFonts w:ascii="Ancizar Sans" w:hAnsi="Ancizar Sans"/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documentación</w:t>
            </w:r>
            <w:r w:rsidRPr="00E60B25">
              <w:rPr>
                <w:rFonts w:ascii="Ancizar Sans" w:hAnsi="Ancizar Sans"/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requerida</w:t>
            </w:r>
            <w:r w:rsidRPr="00E60B25">
              <w:rPr>
                <w:rFonts w:ascii="Ancizar Sans" w:hAnsi="Ancizar Sans"/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*</w:t>
            </w:r>
            <w:r w:rsidRPr="00E60B25">
              <w:rPr>
                <w:rFonts w:ascii="Ancizar Sans" w:hAnsi="Ancizar Sans"/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Ejemplo:</w:t>
            </w:r>
          </w:p>
          <w:p w14:paraId="51FDE379" w14:textId="77777777" w:rsidR="00017D8F" w:rsidRPr="00E60B25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Formato Único de Hoja de Vida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hyperlink r:id="rId7">
              <w:r w:rsidRPr="00E60B25">
                <w:rPr>
                  <w:rFonts w:ascii="Ancizar Sans" w:hAnsi="Ancizar Sans"/>
                  <w:color w:val="808080"/>
                  <w:spacing w:val="-1"/>
                  <w:sz w:val="18"/>
                  <w:szCs w:val="18"/>
                </w:rPr>
                <w:t>(http:</w:t>
              </w:r>
            </w:hyperlink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>/</w:t>
            </w:r>
            <w:hyperlink r:id="rId8">
              <w:r w:rsidRPr="00E60B25">
                <w:rPr>
                  <w:rFonts w:ascii="Ancizar Sans" w:hAnsi="Ancizar Sans"/>
                  <w:color w:val="808080"/>
                  <w:spacing w:val="-1"/>
                  <w:sz w:val="18"/>
                  <w:szCs w:val="18"/>
                </w:rPr>
                <w:t>/www.unal.edu.co/dnp/Archivos_base/formato_vida.pdf).</w:t>
              </w:r>
            </w:hyperlink>
          </w:p>
          <w:p w14:paraId="140C7E90" w14:textId="77777777" w:rsidR="00017D8F" w:rsidRPr="00E60B25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Historia</w:t>
            </w:r>
            <w:r w:rsidRPr="00E60B25">
              <w:rPr>
                <w:rFonts w:ascii="Ancizar Sans" w:hAnsi="Ancizar Sans"/>
                <w:color w:val="808080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Académica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del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SIA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 xml:space="preserve">.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(Solicitado</w:t>
            </w:r>
            <w:r w:rsidRPr="00E60B25">
              <w:rPr>
                <w:rFonts w:ascii="Ancizar Sans" w:hAnsi="Ancizar Sans"/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al</w:t>
            </w:r>
            <w:r w:rsidRPr="00E60B25">
              <w:rPr>
                <w:rFonts w:ascii="Ancizar Sans" w:hAnsi="Ancizar Sans"/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programa</w:t>
            </w:r>
            <w:r w:rsidRPr="00E60B25">
              <w:rPr>
                <w:rFonts w:ascii="Ancizar Sans" w:hAnsi="Ancizar Sans"/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curricular o</w:t>
            </w:r>
            <w:r w:rsidRPr="00E60B25">
              <w:rPr>
                <w:rFonts w:ascii="Ancizar Sans" w:hAnsi="Ancizar Sans"/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Registro</w:t>
            </w:r>
            <w:r w:rsidRPr="00E60B25">
              <w:rPr>
                <w:rFonts w:ascii="Ancizar Sans" w:hAnsi="Ancizar Sans"/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y</w:t>
            </w:r>
            <w:r w:rsidRPr="00E60B25">
              <w:rPr>
                <w:rFonts w:ascii="Ancizar Sans" w:hAnsi="Ancizar Sans"/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i/>
                <w:color w:val="808080"/>
                <w:sz w:val="18"/>
                <w:szCs w:val="18"/>
              </w:rPr>
              <w:t>Matrícula)</w:t>
            </w:r>
          </w:p>
          <w:p w14:paraId="3E60197A" w14:textId="77777777" w:rsidR="00017D8F" w:rsidRPr="00E60B25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(Reporte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 resultado de admisión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al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posgrado para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primera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matrícula)</w:t>
            </w:r>
          </w:p>
          <w:p w14:paraId="07BE3BE2" w14:textId="77777777" w:rsidR="00017D8F" w:rsidRPr="00E60B25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Fotocopia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Cédula.</w:t>
            </w:r>
          </w:p>
          <w:p w14:paraId="280C096C" w14:textId="77777777" w:rsidR="00017D8F" w:rsidRPr="00E60B25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Fotocopia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del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Carné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Estudiante.</w:t>
            </w:r>
          </w:p>
          <w:p w14:paraId="70D2302D" w14:textId="77777777" w:rsidR="00017D8F" w:rsidRPr="00E60B25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Horario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Clases.</w:t>
            </w:r>
          </w:p>
        </w:tc>
      </w:tr>
      <w:tr w:rsidR="00017D8F" w:rsidRPr="00E60B25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E60B25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Documentos opcionales</w:t>
            </w:r>
            <w:r w:rsidRPr="00E60B25">
              <w:rPr>
                <w:rFonts w:ascii="Ancizar Sans" w:hAnsi="Ancizar Sans"/>
                <w:b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(no pueden ser</w:t>
            </w:r>
            <w:r w:rsidRPr="00E60B25">
              <w:rPr>
                <w:rFonts w:ascii="Ancizar Sans" w:hAnsi="Ancizar Sans"/>
                <w:b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E60B25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Indicar</w:t>
            </w:r>
            <w:r w:rsidRPr="00E60B25">
              <w:rPr>
                <w:rFonts w:ascii="Ancizar Sans" w:hAnsi="Ancizar Sans"/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documentación</w:t>
            </w:r>
            <w:r w:rsidRPr="00E60B25">
              <w:rPr>
                <w:rFonts w:ascii="Ancizar Sans" w:hAnsi="Ancizar Sans"/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adicional</w:t>
            </w:r>
            <w:r w:rsidRPr="00E60B25">
              <w:rPr>
                <w:rFonts w:ascii="Ancizar Sans" w:hAnsi="Ancizar Sans"/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requerida</w:t>
            </w:r>
            <w:r w:rsidRPr="00E60B25">
              <w:rPr>
                <w:rFonts w:ascii="Ancizar Sans" w:hAnsi="Ancizar Sans"/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*</w:t>
            </w:r>
            <w:r w:rsidRPr="00E60B25">
              <w:rPr>
                <w:rFonts w:ascii="Ancizar Sans" w:hAnsi="Ancizar Sans"/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Ejemplo:</w:t>
            </w:r>
          </w:p>
          <w:p w14:paraId="06E66F06" w14:textId="77777777" w:rsidR="00017D8F" w:rsidRPr="00E60B25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Carta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motivación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interés</w:t>
            </w:r>
          </w:p>
          <w:p w14:paraId="513DF8F1" w14:textId="77777777" w:rsidR="00017D8F" w:rsidRPr="00E60B25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Soportes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 hoja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vida</w:t>
            </w:r>
          </w:p>
          <w:p w14:paraId="6E55F55C" w14:textId="77777777" w:rsidR="00017D8F" w:rsidRPr="00E60B25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Certificado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afiliación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salud</w:t>
            </w:r>
          </w:p>
          <w:p w14:paraId="4C684F2A" w14:textId="77777777" w:rsidR="00845A7E" w:rsidRPr="00E60B25" w:rsidRDefault="00845A7E" w:rsidP="00845A7E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18"/>
                <w:szCs w:val="18"/>
              </w:rPr>
            </w:pPr>
          </w:p>
          <w:p w14:paraId="5184257E" w14:textId="72B2B21F" w:rsidR="00845A7E" w:rsidRPr="00E60B25" w:rsidRDefault="00845A7E" w:rsidP="00845A7E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18"/>
                <w:szCs w:val="18"/>
              </w:rPr>
            </w:pPr>
          </w:p>
        </w:tc>
      </w:tr>
      <w:tr w:rsidR="00017D8F" w:rsidRPr="00E60B25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4624145F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12E4931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17BABDFC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21736A6" w14:textId="77777777" w:rsidR="00017D8F" w:rsidRPr="00E60B25" w:rsidRDefault="00017D8F" w:rsidP="00CD0868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  <w:p w14:paraId="7F9870CB" w14:textId="77777777" w:rsidR="00017D8F" w:rsidRPr="00E60B25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18"/>
                <w:szCs w:val="18"/>
              </w:rPr>
            </w:pPr>
          </w:p>
          <w:p w14:paraId="162C0A91" w14:textId="77777777" w:rsidR="00017D8F" w:rsidRPr="00E60B25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Criterios</w:t>
            </w:r>
            <w:r w:rsidRPr="00E60B25">
              <w:rPr>
                <w:rFonts w:ascii="Ancizar Sans" w:hAnsi="Ancizar Sans"/>
                <w:b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E60B25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Nota: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criterios</w:t>
            </w:r>
            <w:r w:rsidRPr="00E60B25">
              <w:rPr>
                <w:rFonts w:ascii="Ancizar Sans" w:hAnsi="Ancizar Sans"/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evaluación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deben</w:t>
            </w:r>
            <w:r w:rsidRPr="00E60B25">
              <w:rPr>
                <w:rFonts w:ascii="Ancizar Sans" w:hAnsi="Ancizar Sans"/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ser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consecuentes</w:t>
            </w:r>
            <w:r w:rsidRPr="00E60B25">
              <w:rPr>
                <w:rFonts w:ascii="Ancizar Sans" w:hAnsi="Ancizar Sans"/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con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el</w:t>
            </w:r>
            <w:r w:rsidRPr="00E60B25">
              <w:rPr>
                <w:rFonts w:ascii="Ancizar Sans" w:hAnsi="Ancizar Sans"/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perfil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solicitado.</w:t>
            </w:r>
            <w:r w:rsidRPr="00E60B25">
              <w:rPr>
                <w:rFonts w:ascii="Ancizar Sans" w:hAnsi="Ancizar Sans"/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Se</w:t>
            </w:r>
            <w:r w:rsidRPr="00E60B25">
              <w:rPr>
                <w:rFonts w:ascii="Ancizar Sans" w:hAnsi="Ancizar Sans"/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debe</w:t>
            </w:r>
            <w:r w:rsidRPr="00E60B25">
              <w:rPr>
                <w:rFonts w:ascii="Ancizar Sans" w:hAnsi="Ancizar Sans"/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especificar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ponderación,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puntos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porcentaje,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para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cada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uno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criterios</w:t>
            </w:r>
            <w:r w:rsidRPr="00E60B25">
              <w:rPr>
                <w:rFonts w:ascii="Ancizar Sans" w:hAnsi="Ancizar Sans"/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color w:val="808080"/>
                <w:sz w:val="18"/>
                <w:szCs w:val="18"/>
              </w:rPr>
              <w:t>relacionados.</w:t>
            </w:r>
          </w:p>
          <w:p w14:paraId="7898CEE7" w14:textId="77777777" w:rsidR="00017D8F" w:rsidRPr="00E60B25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Ejemplos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criterios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tener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cuenta</w:t>
            </w:r>
          </w:p>
          <w:p w14:paraId="19465A33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P.A.P.A.</w:t>
            </w:r>
          </w:p>
          <w:p w14:paraId="3AFF07C2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Promedio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Académico</w:t>
            </w:r>
          </w:p>
          <w:p w14:paraId="64D95DEA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P.B.M.</w:t>
            </w:r>
          </w:p>
          <w:p w14:paraId="01F4BBF1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Conocimientos</w:t>
            </w:r>
          </w:p>
          <w:p w14:paraId="24DACF8A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Pruebas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conocimiento</w:t>
            </w:r>
          </w:p>
          <w:p w14:paraId="7958A372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Entrevista</w:t>
            </w:r>
          </w:p>
          <w:p w14:paraId="588333BD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Nivel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avance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color w:val="808080"/>
                <w:spacing w:val="-4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el plan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estudios</w:t>
            </w:r>
          </w:p>
          <w:p w14:paraId="3C64C615" w14:textId="77777777" w:rsidR="00017D8F" w:rsidRPr="00E60B25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Adicionar</w:t>
            </w:r>
            <w:r w:rsidRPr="00E60B25">
              <w:rPr>
                <w:rFonts w:ascii="Ancizar Sans" w:hAnsi="Ancizar Sans"/>
                <w:color w:val="808080"/>
                <w:spacing w:val="-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eliminar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color w:val="808080"/>
                <w:spacing w:val="-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que considere necesario</w:t>
            </w:r>
          </w:p>
        </w:tc>
      </w:tr>
      <w:tr w:rsidR="00921051" w:rsidRPr="00E60B25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E60B25" w:rsidRDefault="00921051" w:rsidP="00F21D34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8256" w:type="dxa"/>
          </w:tcPr>
          <w:p w14:paraId="7C5C685B" w14:textId="77777777" w:rsidR="00921051" w:rsidRPr="00E60B25" w:rsidRDefault="00921051" w:rsidP="00F21D34">
            <w:pPr>
              <w:pStyle w:val="TableParagraph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NOTA:</w:t>
            </w:r>
            <w:r w:rsidRPr="00E60B25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En</w:t>
            </w:r>
            <w:r w:rsidRPr="00E60B25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caso</w:t>
            </w:r>
            <w:r w:rsidRPr="00E60B25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empate,</w:t>
            </w:r>
            <w:r w:rsidRPr="00E60B25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se</w:t>
            </w:r>
            <w:r w:rsidRPr="00E60B25">
              <w:rPr>
                <w:rFonts w:ascii="Ancizar Sans" w:hAnsi="Ancizar Sans"/>
                <w:color w:val="808080"/>
                <w:spacing w:val="9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seleccionará</w:t>
            </w:r>
            <w:r w:rsidRPr="00E60B25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o</w:t>
            </w:r>
            <w:r w:rsidRPr="00E60B25">
              <w:rPr>
                <w:rFonts w:ascii="Ancizar Sans" w:hAnsi="Ancizar Sans"/>
                <w:color w:val="808080"/>
                <w:spacing w:val="10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privilegiará</w:t>
            </w:r>
            <w:r w:rsidRPr="00E60B25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  <w:r w:rsidRPr="00E60B25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estudiantes</w:t>
            </w:r>
            <w:r w:rsidRPr="00E60B25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cuyos</w:t>
            </w:r>
            <w:r w:rsidRPr="00E60B25">
              <w:rPr>
                <w:rFonts w:ascii="Ancizar Sans" w:hAnsi="Ancizar Sans"/>
                <w:color w:val="808080"/>
                <w:spacing w:val="5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puntajes</w:t>
            </w:r>
            <w:r w:rsidRPr="00E60B25">
              <w:rPr>
                <w:rFonts w:ascii="Ancizar Sans" w:hAnsi="Ancizar Sans"/>
                <w:color w:val="808080"/>
                <w:spacing w:val="-46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básicos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 matrícula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(P.B.M.)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sean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más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bajos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dentro</w:t>
            </w:r>
            <w:r w:rsidRPr="00E60B25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E60B25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que se</w:t>
            </w:r>
            <w:r w:rsidRPr="00E60B25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hayan presentado</w:t>
            </w:r>
            <w:r w:rsidRPr="00E60B25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</w:p>
          <w:p w14:paraId="001C754E" w14:textId="77777777" w:rsidR="00921051" w:rsidRPr="00E60B25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la</w:t>
            </w:r>
            <w:r w:rsidRPr="00E60B25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convocatoria</w:t>
            </w:r>
            <w:r w:rsidRPr="00E60B25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color w:val="808080"/>
                <w:sz w:val="18"/>
                <w:szCs w:val="18"/>
              </w:rPr>
              <w:t>correspondiente.</w:t>
            </w:r>
          </w:p>
        </w:tc>
      </w:tr>
      <w:tr w:rsidR="00921051" w:rsidRPr="00E60B25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E60B25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lastRenderedPageBreak/>
              <w:t>Responsable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E60B25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E60B25">
              <w:rPr>
                <w:rFonts w:ascii="Ancizar Sans" w:hAnsi="Ancizar Sans"/>
                <w:b/>
                <w:sz w:val="18"/>
                <w:szCs w:val="18"/>
              </w:rPr>
              <w:t>la</w:t>
            </w:r>
          </w:p>
          <w:p w14:paraId="3EF91F5B" w14:textId="77777777" w:rsidR="00921051" w:rsidRPr="00E60B25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E60B25">
              <w:rPr>
                <w:rFonts w:ascii="Ancizar Sans" w:hAnsi="Ancizar Sans"/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7634C849" w14:textId="1AA8E49C" w:rsidR="00921051" w:rsidRPr="00E60B25" w:rsidRDefault="001B353C" w:rsidP="00F21D34">
            <w:pPr>
              <w:widowControl/>
              <w:autoSpaceDE/>
              <w:autoSpaceDN/>
              <w:rPr>
                <w:rFonts w:ascii="Ancizar Sans" w:hAnsi="Ancizar Sans"/>
                <w:sz w:val="18"/>
                <w:szCs w:val="18"/>
                <w:lang w:eastAsia="es-CO"/>
              </w:rPr>
            </w:pPr>
            <w:r w:rsidRPr="00E60B25">
              <w:rPr>
                <w:rFonts w:ascii="Ancizar Sans" w:hAnsi="Ancizar Sans"/>
                <w:sz w:val="18"/>
                <w:szCs w:val="18"/>
                <w:lang w:eastAsia="es-CO"/>
              </w:rPr>
              <w:t>Angela Adriana Ruiz Colorado</w:t>
            </w:r>
            <w:r w:rsidR="00921051" w:rsidRPr="00E60B25">
              <w:rPr>
                <w:rFonts w:ascii="Ancizar Sans" w:hAnsi="Ancizar Sans"/>
                <w:sz w:val="18"/>
                <w:szCs w:val="18"/>
                <w:lang w:eastAsia="es-CO"/>
              </w:rPr>
              <w:t xml:space="preserve">/ </w:t>
            </w:r>
            <w:hyperlink r:id="rId9" w:history="1">
              <w:r w:rsidRPr="00E60B25">
                <w:rPr>
                  <w:rStyle w:val="Hipervnculo"/>
                  <w:rFonts w:ascii="Ancizar Sans" w:hAnsi="Ancizar Sans"/>
                  <w:sz w:val="18"/>
                  <w:szCs w:val="18"/>
                  <w:lang w:eastAsia="es-CO"/>
                </w:rPr>
                <w:t>aaruiz@unal.edu.co/ Departamento de Procesos y energia/</w:t>
              </w:r>
            </w:hyperlink>
            <w:r w:rsidR="00921051" w:rsidRPr="00E60B25">
              <w:rPr>
                <w:rFonts w:ascii="Ancizar Sans" w:hAnsi="Ancizar Sans"/>
                <w:sz w:val="18"/>
                <w:szCs w:val="18"/>
                <w:lang w:eastAsia="es-CO"/>
              </w:rPr>
              <w:t xml:space="preserve">         </w:t>
            </w:r>
            <w:r w:rsidRPr="00E60B25">
              <w:rPr>
                <w:rFonts w:ascii="Ancizar Sans" w:hAnsi="Ancizar Sans"/>
                <w:sz w:val="18"/>
                <w:szCs w:val="18"/>
                <w:lang w:eastAsia="es-CO"/>
              </w:rPr>
              <w:t xml:space="preserve">   </w:t>
            </w:r>
            <w:r w:rsidR="00921051" w:rsidRPr="00E60B25">
              <w:rPr>
                <w:rFonts w:ascii="Ancizar Sans" w:hAnsi="Ancizar Sans"/>
                <w:sz w:val="18"/>
                <w:szCs w:val="18"/>
                <w:lang w:eastAsia="es-CO"/>
              </w:rPr>
              <w:t xml:space="preserve">     57 4 42553</w:t>
            </w:r>
            <w:r w:rsidRPr="00E60B25">
              <w:rPr>
                <w:rFonts w:ascii="Ancizar Sans" w:hAnsi="Ancizar Sans"/>
                <w:sz w:val="18"/>
                <w:szCs w:val="18"/>
                <w:lang w:eastAsia="es-CO"/>
              </w:rPr>
              <w:t>11</w:t>
            </w:r>
          </w:p>
          <w:p w14:paraId="61F49DBE" w14:textId="77777777" w:rsidR="00921051" w:rsidRPr="00E60B25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18"/>
                <w:szCs w:val="18"/>
                <w:lang w:val="es-CO"/>
              </w:rPr>
            </w:pPr>
          </w:p>
        </w:tc>
      </w:tr>
    </w:tbl>
    <w:p w14:paraId="66E7977F" w14:textId="0330CC83" w:rsidR="00017D8F" w:rsidRPr="00E60B25" w:rsidRDefault="00017D8F">
      <w:pPr>
        <w:rPr>
          <w:rFonts w:ascii="Ancizar Sans" w:hAnsi="Ancizar Sans"/>
          <w:sz w:val="18"/>
          <w:szCs w:val="18"/>
        </w:rPr>
        <w:sectPr w:rsidR="00017D8F" w:rsidRPr="00E60B25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E60B25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3763EE22" w14:textId="77777777" w:rsidR="00BE114B" w:rsidRPr="00E60B25" w:rsidRDefault="00BE114B">
      <w:pPr>
        <w:rPr>
          <w:rFonts w:ascii="Ancizar Sans" w:hAnsi="Ancizar Sans"/>
          <w:sz w:val="18"/>
          <w:szCs w:val="18"/>
        </w:rPr>
      </w:pPr>
    </w:p>
    <w:p w14:paraId="7129AC0A" w14:textId="77777777" w:rsidR="00017D8F" w:rsidRPr="00E60B25" w:rsidRDefault="00017D8F" w:rsidP="00017D8F">
      <w:pPr>
        <w:rPr>
          <w:rFonts w:ascii="Ancizar Sans" w:hAnsi="Ancizar Sans"/>
          <w:sz w:val="18"/>
          <w:szCs w:val="18"/>
        </w:rPr>
      </w:pPr>
    </w:p>
    <w:p w14:paraId="04FCB527" w14:textId="77777777" w:rsidR="00017D8F" w:rsidRPr="00E60B25" w:rsidRDefault="00017D8F" w:rsidP="00017D8F">
      <w:pPr>
        <w:rPr>
          <w:rFonts w:ascii="Ancizar Sans" w:hAnsi="Ancizar Sans"/>
          <w:sz w:val="18"/>
          <w:szCs w:val="18"/>
        </w:rPr>
      </w:pPr>
    </w:p>
    <w:p w14:paraId="3E40834D" w14:textId="3D54A87C" w:rsidR="00BE114B" w:rsidRPr="00E60B25" w:rsidRDefault="00017D8F" w:rsidP="00017D8F">
      <w:pPr>
        <w:tabs>
          <w:tab w:val="left" w:pos="1035"/>
        </w:tabs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ab/>
      </w:r>
      <w:r w:rsidR="00057DAB" w:rsidRPr="00E60B25">
        <w:rPr>
          <w:rFonts w:ascii="Ancizar Sans" w:hAnsi="Ancizar Sans"/>
          <w:noProof/>
          <w:sz w:val="18"/>
          <w:szCs w:val="18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E8E00F4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38C75F2B" w14:textId="77777777" w:rsidR="00BE114B" w:rsidRPr="00E60B25" w:rsidRDefault="00BE114B">
      <w:pPr>
        <w:pStyle w:val="Textoindependiente"/>
        <w:spacing w:before="4"/>
        <w:rPr>
          <w:rFonts w:ascii="Ancizar Sans" w:hAnsi="Ancizar Sans"/>
          <w:sz w:val="18"/>
          <w:szCs w:val="18"/>
        </w:rPr>
      </w:pPr>
    </w:p>
    <w:p w14:paraId="539AB5E2" w14:textId="77777777" w:rsidR="00BE114B" w:rsidRPr="00E60B25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SOLICITUD PARA PARTICIPAR EN EL PROCESO DE SELECCIÓN DE ESTUDIANTE AUXILIAR PARA</w:t>
      </w:r>
      <w:r w:rsidRPr="00E60B25">
        <w:rPr>
          <w:rFonts w:ascii="Ancizar Sans" w:hAnsi="Ancizar Sans"/>
          <w:spacing w:val="-4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DEPENDENCIAS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ADMINISTRATIVAS</w:t>
      </w:r>
    </w:p>
    <w:p w14:paraId="714080F5" w14:textId="77777777" w:rsidR="00BE114B" w:rsidRPr="00E60B25" w:rsidRDefault="00BE114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</w:p>
    <w:p w14:paraId="52A01962" w14:textId="77777777" w:rsidR="00BE114B" w:rsidRPr="00E60B25" w:rsidRDefault="00057DAB">
      <w:pPr>
        <w:pStyle w:val="Textoindependiente"/>
        <w:ind w:left="722" w:right="1266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Para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participar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en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esta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convocatoria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certifico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que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actualmente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y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fecha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no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soy</w:t>
      </w:r>
      <w:r w:rsidRPr="00E60B25">
        <w:rPr>
          <w:rFonts w:ascii="Ancizar Sans" w:hAnsi="Ancizar Sans"/>
          <w:spacing w:val="-1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Monitor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ni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Becario</w:t>
      </w:r>
      <w:r w:rsidRPr="00E60B25">
        <w:rPr>
          <w:rFonts w:ascii="Ancizar Sans" w:hAnsi="Ancizar Sans"/>
          <w:spacing w:val="-4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 la Universidad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Nacional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 Colombia</w:t>
      </w:r>
    </w:p>
    <w:p w14:paraId="62FAB178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67745E0" w14:textId="77777777" w:rsidR="00BE114B" w:rsidRPr="00E60B25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Estoy</w:t>
      </w:r>
      <w:r w:rsidRPr="00E60B25">
        <w:rPr>
          <w:rFonts w:ascii="Ancizar Sans" w:hAnsi="Ancizar Sans"/>
          <w:spacing w:val="-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interesado</w:t>
      </w:r>
      <w:r w:rsidRPr="00E60B25">
        <w:rPr>
          <w:rFonts w:ascii="Ancizar Sans" w:hAnsi="Ancizar Sans"/>
          <w:spacing w:val="-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en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participar</w:t>
      </w:r>
      <w:r w:rsidRPr="00E60B25">
        <w:rPr>
          <w:rFonts w:ascii="Ancizar Sans" w:hAnsi="Ancizar Sans"/>
          <w:spacing w:val="-6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en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-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convocatoria</w:t>
      </w:r>
      <w:r w:rsidRPr="00E60B25">
        <w:rPr>
          <w:rFonts w:ascii="Ancizar Sans" w:hAnsi="Ancizar Sans"/>
          <w:spacing w:val="-6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para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Dependencia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o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Proyecto:</w:t>
      </w:r>
      <w:r w:rsidRPr="00E60B25">
        <w:rPr>
          <w:rFonts w:ascii="Ancizar Sans" w:hAnsi="Ancizar Sans"/>
          <w:spacing w:val="-6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68C070D3" w14:textId="77777777" w:rsidR="00BE114B" w:rsidRPr="00E60B25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E60B25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76E4CFAC" w14:textId="77777777" w:rsidR="00BE114B" w:rsidRPr="00E60B25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18"/>
          <w:szCs w:val="18"/>
        </w:rPr>
      </w:pPr>
      <w:proofErr w:type="gramStart"/>
      <w:r w:rsidRPr="00E60B25">
        <w:rPr>
          <w:rFonts w:ascii="Ancizar Sans" w:hAnsi="Ancizar Sans"/>
          <w:sz w:val="18"/>
          <w:szCs w:val="18"/>
        </w:rPr>
        <w:t>Código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convocatoria</w:t>
      </w:r>
      <w:proofErr w:type="gramEnd"/>
      <w:r w:rsidRPr="00E60B25">
        <w:rPr>
          <w:rFonts w:ascii="Ancizar Sans" w:hAnsi="Ancizar Sans"/>
          <w:sz w:val="18"/>
          <w:szCs w:val="18"/>
        </w:rPr>
        <w:t>: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430001DB" w14:textId="77777777" w:rsidR="00BE114B" w:rsidRPr="00E60B25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7253F883" w14:textId="77777777" w:rsidR="00BE114B" w:rsidRPr="00E60B25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Nombres y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apellidos: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1A719E25" w14:textId="77777777" w:rsidR="00BE114B" w:rsidRPr="00E60B25" w:rsidRDefault="00BE114B">
      <w:pPr>
        <w:pStyle w:val="Textoindependiente"/>
        <w:spacing w:before="3"/>
        <w:rPr>
          <w:rFonts w:ascii="Ancizar Sans" w:hAnsi="Ancizar Sans"/>
          <w:sz w:val="18"/>
          <w:szCs w:val="18"/>
        </w:rPr>
      </w:pPr>
    </w:p>
    <w:p w14:paraId="13CCC24B" w14:textId="77777777" w:rsidR="00BE114B" w:rsidRPr="00E60B25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Cédula:</w:t>
      </w:r>
      <w:r w:rsidRPr="00E60B25">
        <w:rPr>
          <w:rFonts w:ascii="Ancizar Sans" w:hAnsi="Ancizar Sans"/>
          <w:spacing w:val="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31466A59" w14:textId="77777777" w:rsidR="00BE114B" w:rsidRPr="00E60B25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756AAD86" w14:textId="77777777" w:rsidR="00BE114B" w:rsidRPr="00E60B25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 xml:space="preserve">Teléfono: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188FDBAD" w14:textId="77777777" w:rsidR="00BE114B" w:rsidRPr="00E60B25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Correo</w:t>
      </w:r>
      <w:r w:rsidRPr="00E60B25">
        <w:rPr>
          <w:rFonts w:ascii="Ancizar Sans" w:hAnsi="Ancizar Sans"/>
          <w:spacing w:val="-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electrónico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institucional: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61EB4833" w14:textId="77777777" w:rsidR="00BE114B" w:rsidRPr="00E60B25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1A3DA9E4" w14:textId="77777777" w:rsidR="00BE114B" w:rsidRPr="00E60B25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Soy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Estudiante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-1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Carrera:</w:t>
      </w:r>
      <w:r w:rsidRPr="00E60B25">
        <w:rPr>
          <w:rFonts w:ascii="Ancizar Sans" w:hAnsi="Ancizar Sans"/>
          <w:spacing w:val="-6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4AAB4FBE" w14:textId="77777777" w:rsidR="00BE114B" w:rsidRPr="00E60B25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291F038B" w14:textId="77777777" w:rsidR="00BE114B" w:rsidRPr="00E60B25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Facultad: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  <w:r w:rsidRPr="00E60B25">
        <w:rPr>
          <w:rFonts w:ascii="Ancizar Sans" w:hAnsi="Ancizar Sans"/>
          <w:sz w:val="18"/>
          <w:szCs w:val="18"/>
        </w:rPr>
        <w:tab/>
        <w:t>Sede: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25D7A4F8" w14:textId="77777777" w:rsidR="00BE114B" w:rsidRPr="00E60B25" w:rsidRDefault="00BE114B">
      <w:pPr>
        <w:pStyle w:val="Textoindependiente"/>
        <w:spacing w:before="3"/>
        <w:rPr>
          <w:rFonts w:ascii="Ancizar Sans" w:hAnsi="Ancizar Sans"/>
          <w:sz w:val="18"/>
          <w:szCs w:val="18"/>
        </w:rPr>
      </w:pPr>
    </w:p>
    <w:p w14:paraId="5CE07DC8" w14:textId="77777777" w:rsidR="00BE114B" w:rsidRPr="00E60B25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Actualmente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curso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el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  <w:r w:rsidRPr="00E60B25">
        <w:rPr>
          <w:rFonts w:ascii="Ancizar Sans" w:hAnsi="Ancizar Sans"/>
          <w:sz w:val="18"/>
          <w:szCs w:val="18"/>
        </w:rPr>
        <w:t>semestre</w:t>
      </w:r>
      <w:r w:rsidRPr="00E60B25">
        <w:rPr>
          <w:rFonts w:ascii="Ancizar Sans" w:hAnsi="Ancizar Sans"/>
          <w:sz w:val="18"/>
          <w:szCs w:val="18"/>
        </w:rPr>
        <w:tab/>
        <w:t>PBM:</w:t>
      </w:r>
      <w:r w:rsidRPr="00E60B25">
        <w:rPr>
          <w:rFonts w:ascii="Ancizar Sans" w:hAnsi="Ancizar Sans"/>
          <w:spacing w:val="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2B464AA2" w14:textId="77777777" w:rsidR="00BE114B" w:rsidRPr="00E60B25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42A9EEAF" w14:textId="77777777" w:rsidR="00BE114B" w:rsidRPr="00E60B25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Mi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promedio académico es</w:t>
      </w:r>
      <w:r w:rsidRPr="00E60B25">
        <w:rPr>
          <w:rFonts w:ascii="Ancizar Sans" w:hAnsi="Ancizar Sans"/>
          <w:spacing w:val="-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de: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  <w:r w:rsidRPr="00E60B25">
        <w:rPr>
          <w:rFonts w:ascii="Ancizar Sans" w:hAnsi="Ancizar Sans"/>
          <w:sz w:val="18"/>
          <w:szCs w:val="18"/>
        </w:rPr>
        <w:tab/>
        <w:t>Pagué por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concepto de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matrícula: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0C369482" w14:textId="77777777" w:rsidR="00BE114B" w:rsidRPr="00E60B25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24EBE60B" w14:textId="77777777" w:rsidR="00BE114B" w:rsidRPr="00E60B25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Cursé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línea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</w:t>
      </w:r>
      <w:r w:rsidRPr="00E60B25">
        <w:rPr>
          <w:rFonts w:ascii="Ancizar Sans" w:hAnsi="Ancizar Sans"/>
          <w:spacing w:val="-1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profundización:</w:t>
      </w:r>
      <w:r w:rsidRPr="00E60B25">
        <w:rPr>
          <w:rFonts w:ascii="Ancizar Sans" w:hAnsi="Ancizar Sans"/>
          <w:spacing w:val="3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SI</w:t>
      </w:r>
      <w:r w:rsidRPr="00E60B25">
        <w:rPr>
          <w:rFonts w:ascii="Ancizar Sans" w:hAnsi="Ancizar Sans"/>
          <w:spacing w:val="-11"/>
          <w:sz w:val="18"/>
          <w:szCs w:val="18"/>
        </w:rPr>
        <w:t xml:space="preserve"> </w:t>
      </w:r>
      <w:proofErr w:type="gramStart"/>
      <w:r w:rsidRPr="00E60B25">
        <w:rPr>
          <w:rFonts w:ascii="Ancizar Sans" w:hAnsi="Ancizar Sans"/>
          <w:sz w:val="18"/>
          <w:szCs w:val="18"/>
        </w:rPr>
        <w:t xml:space="preserve">(  </w:t>
      </w:r>
      <w:proofErr w:type="gramEnd"/>
      <w:r w:rsidRPr="00E60B25">
        <w:rPr>
          <w:rFonts w:ascii="Ancizar Sans" w:hAnsi="Ancizar Sans"/>
          <w:spacing w:val="15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)</w:t>
      </w:r>
      <w:r w:rsidRPr="00E60B25">
        <w:rPr>
          <w:rFonts w:ascii="Ancizar Sans" w:hAnsi="Ancizar Sans"/>
          <w:sz w:val="18"/>
          <w:szCs w:val="18"/>
        </w:rPr>
        <w:tab/>
        <w:t>NO</w:t>
      </w:r>
      <w:r w:rsidRPr="00E60B25">
        <w:rPr>
          <w:rFonts w:ascii="Ancizar Sans" w:hAnsi="Ancizar Sans"/>
          <w:spacing w:val="-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(</w:t>
      </w:r>
      <w:r w:rsidRPr="00E60B25">
        <w:rPr>
          <w:rFonts w:ascii="Ancizar Sans" w:hAnsi="Ancizar Sans"/>
          <w:sz w:val="18"/>
          <w:szCs w:val="18"/>
        </w:rPr>
        <w:tab/>
        <w:t>)</w:t>
      </w:r>
      <w:r w:rsidRPr="00E60B25">
        <w:rPr>
          <w:rFonts w:ascii="Ancizar Sans" w:hAnsi="Ancizar Sans"/>
          <w:sz w:val="18"/>
          <w:szCs w:val="18"/>
        </w:rPr>
        <w:tab/>
        <w:t>Cuál(es)?: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08E4EAEC" w14:textId="77777777" w:rsidR="00BE114B" w:rsidRPr="00E60B25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E60B25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3160A6D9" w14:textId="77777777" w:rsidR="00BE114B" w:rsidRPr="00E60B25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Carga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Académica:</w:t>
      </w:r>
      <w:r w:rsidRPr="00E60B25">
        <w:rPr>
          <w:rFonts w:ascii="Ancizar Sans" w:hAnsi="Ancizar Sans"/>
          <w:spacing w:val="-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(Asignaturas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registradas):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63EDB24A" w14:textId="77777777" w:rsidR="00BE114B" w:rsidRPr="00E60B25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30DDAA75" w14:textId="77777777" w:rsidR="00BE114B" w:rsidRPr="00E60B25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Disponibilidad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Horaria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(total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 xml:space="preserve">horas):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42E121B8" w14:textId="77777777" w:rsidR="00BE114B" w:rsidRPr="00E60B25" w:rsidRDefault="00BE114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E60B25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E60B25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E60B25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E60B25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E60B25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E60B25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E60B25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Sábado</w:t>
            </w:r>
          </w:p>
        </w:tc>
      </w:tr>
      <w:tr w:rsidR="00BE114B" w:rsidRPr="00E60B25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</w:tbl>
    <w:p w14:paraId="149CF5D3" w14:textId="77777777" w:rsidR="00BE114B" w:rsidRPr="00E60B25" w:rsidRDefault="00BE114B">
      <w:pPr>
        <w:rPr>
          <w:rFonts w:ascii="Ancizar Sans" w:hAnsi="Ancizar Sans"/>
          <w:sz w:val="18"/>
          <w:szCs w:val="18"/>
        </w:rPr>
        <w:sectPr w:rsidR="00BE114B" w:rsidRPr="00E60B25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E60B25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lastRenderedPageBreak/>
        <w:t>Conocimientos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en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el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área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</w:t>
      </w:r>
      <w:r w:rsidRPr="00E60B25">
        <w:rPr>
          <w:rFonts w:ascii="Ancizar Sans" w:hAnsi="Ancizar Sans"/>
          <w:spacing w:val="-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sistemas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(software,</w:t>
      </w:r>
      <w:r w:rsidRPr="00E60B25">
        <w:rPr>
          <w:rFonts w:ascii="Ancizar Sans" w:hAnsi="Ancizar Sans"/>
          <w:spacing w:val="-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lenguajes,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herramientas):</w:t>
      </w:r>
      <w:r w:rsidRPr="00E60B25">
        <w:rPr>
          <w:rFonts w:ascii="Ancizar Sans" w:hAnsi="Ancizar Sans"/>
          <w:spacing w:val="-9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69B9E78E" w14:textId="77777777" w:rsidR="00BE114B" w:rsidRPr="00E60B25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E60B25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2546281D" w14:textId="77777777" w:rsidR="00BE114B" w:rsidRPr="00E60B25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0F7DA480" w14:textId="77777777" w:rsidR="00BE114B" w:rsidRPr="00E60B25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621C6C4F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7773FA2C" w14:textId="77777777" w:rsidR="00BE114B" w:rsidRPr="00E60B25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37516445" w14:textId="77777777" w:rsidR="00BE114B" w:rsidRPr="00E60B25" w:rsidRDefault="00057DAB">
      <w:pPr>
        <w:pStyle w:val="Textoindependiente"/>
        <w:spacing w:before="57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Conocimiento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de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otros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idiomas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que</w:t>
      </w:r>
      <w:r w:rsidRPr="00E60B25">
        <w:rPr>
          <w:rFonts w:ascii="Ancizar Sans" w:hAnsi="Ancizar Sans"/>
          <w:spacing w:val="-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habla,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lee y</w:t>
      </w:r>
      <w:r w:rsidRPr="00E60B25">
        <w:rPr>
          <w:rFonts w:ascii="Ancizar Sans" w:hAnsi="Ancizar Sans"/>
          <w:spacing w:val="-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escribe de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forma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Regular,</w:t>
      </w:r>
      <w:r w:rsidRPr="00E60B25">
        <w:rPr>
          <w:rFonts w:ascii="Ancizar Sans" w:hAnsi="Ancizar Sans"/>
          <w:spacing w:val="-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Bien</w:t>
      </w:r>
      <w:r w:rsidRPr="00E60B25">
        <w:rPr>
          <w:rFonts w:ascii="Ancizar Sans" w:hAnsi="Ancizar Sans"/>
          <w:spacing w:val="-4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o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Muy</w:t>
      </w:r>
      <w:r w:rsidRPr="00E60B25">
        <w:rPr>
          <w:rFonts w:ascii="Ancizar Sans" w:hAnsi="Ancizar Sans"/>
          <w:spacing w:val="-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Bien:</w:t>
      </w:r>
    </w:p>
    <w:p w14:paraId="48806F53" w14:textId="77777777" w:rsidR="00BE114B" w:rsidRPr="00E60B25" w:rsidRDefault="00BE114B">
      <w:pPr>
        <w:pStyle w:val="Textoindependiente"/>
        <w:spacing w:before="10" w:after="1"/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E60B25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E60B25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E60B25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E60B25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E60B25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E60B25">
              <w:rPr>
                <w:rFonts w:ascii="Ancizar Sans" w:hAnsi="Ancizar Sans"/>
                <w:sz w:val="18"/>
                <w:szCs w:val="18"/>
              </w:rPr>
              <w:t>Escribo</w:t>
            </w:r>
          </w:p>
        </w:tc>
      </w:tr>
      <w:tr w:rsidR="00BE114B" w:rsidRPr="00E60B25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F440217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E60B25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E60B25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</w:tbl>
    <w:p w14:paraId="6C673912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F0569B0" w14:textId="77777777" w:rsidR="00BE114B" w:rsidRPr="00E60B25" w:rsidRDefault="00057DAB">
      <w:pPr>
        <w:pStyle w:val="Textoindependiente"/>
        <w:ind w:left="722" w:right="1710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Puedo</w:t>
      </w:r>
      <w:r w:rsidRPr="00E60B25">
        <w:rPr>
          <w:rFonts w:ascii="Ancizar Sans" w:hAnsi="Ancizar Sans"/>
          <w:spacing w:val="2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aportar</w:t>
      </w:r>
      <w:r w:rsidRPr="00E60B25">
        <w:rPr>
          <w:rFonts w:ascii="Ancizar Sans" w:hAnsi="Ancizar Sans"/>
          <w:spacing w:val="2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</w:t>
      </w:r>
      <w:r w:rsidRPr="00E60B25">
        <w:rPr>
          <w:rFonts w:ascii="Ancizar Sans" w:hAnsi="Ancizar Sans"/>
          <w:spacing w:val="2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2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Universidad</w:t>
      </w:r>
      <w:r w:rsidRPr="00E60B25">
        <w:rPr>
          <w:rFonts w:ascii="Ancizar Sans" w:hAnsi="Ancizar Sans"/>
          <w:spacing w:val="2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las</w:t>
      </w:r>
      <w:r w:rsidRPr="00E60B25">
        <w:rPr>
          <w:rFonts w:ascii="Ancizar Sans" w:hAnsi="Ancizar Sans"/>
          <w:spacing w:val="20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siguientes</w:t>
      </w:r>
      <w:r w:rsidRPr="00E60B25">
        <w:rPr>
          <w:rFonts w:ascii="Ancizar Sans" w:hAnsi="Ancizar Sans"/>
          <w:spacing w:val="2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competencias</w:t>
      </w:r>
      <w:r w:rsidRPr="00E60B25">
        <w:rPr>
          <w:rFonts w:ascii="Ancizar Sans" w:hAnsi="Ancizar Sans"/>
          <w:spacing w:val="2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personales,</w:t>
      </w:r>
      <w:r w:rsidRPr="00E60B25">
        <w:rPr>
          <w:rFonts w:ascii="Ancizar Sans" w:hAnsi="Ancizar Sans"/>
          <w:spacing w:val="23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académicas</w:t>
      </w:r>
      <w:r w:rsidRPr="00E60B25">
        <w:rPr>
          <w:rFonts w:ascii="Ancizar Sans" w:hAnsi="Ancizar Sans"/>
          <w:spacing w:val="18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y</w:t>
      </w:r>
      <w:r w:rsidRPr="00E60B25">
        <w:rPr>
          <w:rFonts w:ascii="Ancizar Sans" w:hAnsi="Ancizar Sans"/>
          <w:spacing w:val="-47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administrativas:</w:t>
      </w:r>
    </w:p>
    <w:p w14:paraId="1DB47269" w14:textId="77777777" w:rsidR="00BE114B" w:rsidRPr="00E60B25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1.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2E95E815" w14:textId="77777777" w:rsidR="00BE114B" w:rsidRPr="00E60B25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2.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47F54179" w14:textId="77777777" w:rsidR="00BE114B" w:rsidRPr="00E60B25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3.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26DDA29D" w14:textId="77777777" w:rsidR="00BE114B" w:rsidRPr="00E60B25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4.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1FB42AD8" w14:textId="77777777" w:rsidR="00BE114B" w:rsidRPr="00E60B25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5.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5DDC50B9" w14:textId="77777777" w:rsidR="00BE114B" w:rsidRPr="00E60B25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6.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6811A225" w14:textId="77777777" w:rsidR="00BE114B" w:rsidRPr="00E60B25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7.</w:t>
      </w:r>
      <w:r w:rsidRPr="00E60B25">
        <w:rPr>
          <w:rFonts w:ascii="Ancizar Sans" w:hAnsi="Ancizar Sans"/>
          <w:sz w:val="18"/>
          <w:szCs w:val="18"/>
          <w:u w:val="single"/>
        </w:rPr>
        <w:t xml:space="preserve"> </w:t>
      </w:r>
      <w:r w:rsidRPr="00E60B25">
        <w:rPr>
          <w:rFonts w:ascii="Ancizar Sans" w:hAnsi="Ancizar Sans"/>
          <w:sz w:val="18"/>
          <w:szCs w:val="18"/>
          <w:u w:val="single"/>
        </w:rPr>
        <w:tab/>
      </w:r>
    </w:p>
    <w:p w14:paraId="07865696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7B4769C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71370866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674A2711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22C99450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2A4B9270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303D9034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4D1F99A" w14:textId="77777777" w:rsidR="00BE114B" w:rsidRPr="00E60B25" w:rsidRDefault="002154C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E60B25">
        <w:rPr>
          <w:rFonts w:ascii="Ancizar Sans" w:hAnsi="Ancizar Sans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E60B25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18"/>
          <w:szCs w:val="18"/>
        </w:rPr>
      </w:pPr>
      <w:r w:rsidRPr="00E60B25">
        <w:rPr>
          <w:rFonts w:ascii="Ancizar Sans" w:hAnsi="Ancizar Sans"/>
          <w:sz w:val="18"/>
          <w:szCs w:val="18"/>
        </w:rPr>
        <w:t>Firma</w:t>
      </w:r>
      <w:r w:rsidRPr="00E60B25">
        <w:rPr>
          <w:rFonts w:ascii="Ancizar Sans" w:hAnsi="Ancizar Sans"/>
          <w:sz w:val="18"/>
          <w:szCs w:val="18"/>
        </w:rPr>
        <w:tab/>
        <w:t>Fecha</w:t>
      </w:r>
    </w:p>
    <w:p w14:paraId="1EC1A598" w14:textId="77777777" w:rsidR="00BE114B" w:rsidRPr="00E60B25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E60B25">
        <w:rPr>
          <w:rFonts w:ascii="Ancizar Sans" w:hAnsi="Ancizar Sans"/>
          <w:sz w:val="18"/>
          <w:szCs w:val="18"/>
        </w:rPr>
        <w:t>NOTA:</w:t>
      </w:r>
      <w:r w:rsidRPr="00E60B25">
        <w:rPr>
          <w:rFonts w:ascii="Ancizar Sans" w:hAnsi="Ancizar Sans"/>
          <w:spacing w:val="42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La</w:t>
      </w:r>
      <w:r w:rsidRPr="00E60B25">
        <w:rPr>
          <w:rFonts w:ascii="Ancizar Sans" w:hAnsi="Ancizar Sans"/>
          <w:spacing w:val="41"/>
          <w:sz w:val="18"/>
          <w:szCs w:val="18"/>
        </w:rPr>
        <w:t xml:space="preserve"> </w:t>
      </w:r>
      <w:r w:rsidRPr="00E60B25">
        <w:rPr>
          <w:rFonts w:ascii="Ancizar Sans" w:hAnsi="Ancizar Sans"/>
          <w:sz w:val="18"/>
          <w:szCs w:val="18"/>
        </w:rPr>
        <w:t>Universid</w:t>
      </w:r>
      <w:r w:rsidRPr="00921051">
        <w:rPr>
          <w:rFonts w:ascii="Ancizar Sans" w:hAnsi="Ancizar Sans"/>
          <w:sz w:val="20"/>
          <w:szCs w:val="20"/>
        </w:rPr>
        <w:t>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23C3" w14:textId="77777777" w:rsidR="00CC6ED7" w:rsidRDefault="00CC6ED7">
      <w:r>
        <w:separator/>
      </w:r>
    </w:p>
  </w:endnote>
  <w:endnote w:type="continuationSeparator" w:id="0">
    <w:p w14:paraId="1E0D970F" w14:textId="77777777" w:rsidR="00CC6ED7" w:rsidRDefault="00CC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A5C8" w14:textId="77777777" w:rsidR="00CC6ED7" w:rsidRDefault="00CC6ED7">
      <w:r>
        <w:separator/>
      </w:r>
    </w:p>
  </w:footnote>
  <w:footnote w:type="continuationSeparator" w:id="0">
    <w:p w14:paraId="37926665" w14:textId="77777777" w:rsidR="00CC6ED7" w:rsidRDefault="00CC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B6328"/>
    <w:rsid w:val="00101274"/>
    <w:rsid w:val="00134BEC"/>
    <w:rsid w:val="001527B8"/>
    <w:rsid w:val="00153213"/>
    <w:rsid w:val="00162A49"/>
    <w:rsid w:val="001B353C"/>
    <w:rsid w:val="002154CB"/>
    <w:rsid w:val="00233C0A"/>
    <w:rsid w:val="002A3CBB"/>
    <w:rsid w:val="002B6CCD"/>
    <w:rsid w:val="002D19C6"/>
    <w:rsid w:val="00325B79"/>
    <w:rsid w:val="00420E85"/>
    <w:rsid w:val="005471AB"/>
    <w:rsid w:val="00560217"/>
    <w:rsid w:val="00573805"/>
    <w:rsid w:val="0058241F"/>
    <w:rsid w:val="00585362"/>
    <w:rsid w:val="00587D60"/>
    <w:rsid w:val="005B337C"/>
    <w:rsid w:val="005C7552"/>
    <w:rsid w:val="005D228F"/>
    <w:rsid w:val="006028E3"/>
    <w:rsid w:val="00646AD6"/>
    <w:rsid w:val="00672CE8"/>
    <w:rsid w:val="00685F12"/>
    <w:rsid w:val="00756349"/>
    <w:rsid w:val="00777A11"/>
    <w:rsid w:val="007B5A6C"/>
    <w:rsid w:val="0080679B"/>
    <w:rsid w:val="008140B4"/>
    <w:rsid w:val="00845A7E"/>
    <w:rsid w:val="00860A90"/>
    <w:rsid w:val="008A1CF4"/>
    <w:rsid w:val="008C3CE9"/>
    <w:rsid w:val="00921051"/>
    <w:rsid w:val="0095066A"/>
    <w:rsid w:val="009A27DF"/>
    <w:rsid w:val="00A11D4E"/>
    <w:rsid w:val="00A3765A"/>
    <w:rsid w:val="00A85B47"/>
    <w:rsid w:val="00AC6613"/>
    <w:rsid w:val="00AE2AE8"/>
    <w:rsid w:val="00B016B3"/>
    <w:rsid w:val="00B37621"/>
    <w:rsid w:val="00BB7101"/>
    <w:rsid w:val="00BE114B"/>
    <w:rsid w:val="00C73148"/>
    <w:rsid w:val="00C93B20"/>
    <w:rsid w:val="00CA2B3F"/>
    <w:rsid w:val="00CC6ED7"/>
    <w:rsid w:val="00CD3C17"/>
    <w:rsid w:val="00D36C41"/>
    <w:rsid w:val="00D7426B"/>
    <w:rsid w:val="00E3773C"/>
    <w:rsid w:val="00E50B54"/>
    <w:rsid w:val="00E60B25"/>
    <w:rsid w:val="00EA5E33"/>
    <w:rsid w:val="00EE7C58"/>
    <w:rsid w:val="00EF0D98"/>
    <w:rsid w:val="00F01484"/>
    <w:rsid w:val="00F37020"/>
    <w:rsid w:val="00F41C9F"/>
    <w:rsid w:val="00FA05C6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1B35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1B353C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B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ruiz@unal.edu.co/%20Departamento%20de%20Procesos%20y%20energi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2021-11-19T02:01:00Z</dcterms:created>
  <dcterms:modified xsi:type="dcterms:W3CDTF">2021-11-19T02:01:00Z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