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19CEE0B1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0B06110C" w:rsidR="00BE114B" w:rsidRPr="00921051" w:rsidRDefault="00FC4A70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396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50C63373" w:rsidR="00BE114B" w:rsidRPr="005B337C" w:rsidRDefault="008648CA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</w:t>
            </w:r>
            <w:r w:rsidR="005A6AFA">
              <w:rPr>
                <w:rFonts w:ascii="Ancizar Sans" w:hAnsi="Ancizar Sans"/>
                <w:sz w:val="20"/>
                <w:szCs w:val="20"/>
              </w:rPr>
              <w:t>3</w:t>
            </w:r>
          </w:p>
        </w:tc>
        <w:tc>
          <w:tcPr>
            <w:tcW w:w="760" w:type="dxa"/>
            <w:gridSpan w:val="2"/>
          </w:tcPr>
          <w:p w14:paraId="3732EDAB" w14:textId="3D82D100" w:rsidR="00BE114B" w:rsidRPr="005B337C" w:rsidRDefault="008648CA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11</w:t>
            </w:r>
          </w:p>
        </w:tc>
        <w:tc>
          <w:tcPr>
            <w:tcW w:w="757" w:type="dxa"/>
          </w:tcPr>
          <w:p w14:paraId="37D490B7" w14:textId="77777777" w:rsidR="00BE114B" w:rsidRPr="005B337C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71F77502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32" w:type="dxa"/>
            <w:gridSpan w:val="6"/>
          </w:tcPr>
          <w:p w14:paraId="26533D0D" w14:textId="0733FA78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921051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8648CA" w:rsidRDefault="00057DAB">
            <w:pPr>
              <w:pStyle w:val="TableParagraph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8648CA">
              <w:rPr>
                <w:rFonts w:ascii="Ancizar Sans" w:hAnsi="Ancizar Sans"/>
                <w:sz w:val="20"/>
                <w:szCs w:val="20"/>
              </w:rPr>
              <w:t>Perfil 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57C6CC7C" w:rsidR="00BE114B" w:rsidRPr="005A6AFA" w:rsidRDefault="00D36C41" w:rsidP="008648CA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 w:rsidRPr="005A6AFA">
              <w:rPr>
                <w:rFonts w:ascii="Ancizar Sans" w:hAnsi="Ancizar Sans"/>
                <w:sz w:val="20"/>
                <w:szCs w:val="20"/>
              </w:rPr>
              <w:t xml:space="preserve">Estudiante de </w:t>
            </w:r>
            <w:r w:rsidR="00D7426B" w:rsidRPr="005A6AFA">
              <w:rPr>
                <w:rFonts w:ascii="Ancizar Sans" w:hAnsi="Ancizar Sans"/>
                <w:sz w:val="20"/>
                <w:szCs w:val="20"/>
              </w:rPr>
              <w:t xml:space="preserve">maestría en ingeniería </w:t>
            </w:r>
            <w:r w:rsidR="00AA092D" w:rsidRPr="005A6AFA">
              <w:rPr>
                <w:rFonts w:ascii="Ancizar Sans" w:hAnsi="Ancizar Sans"/>
                <w:sz w:val="20"/>
                <w:szCs w:val="20"/>
              </w:rPr>
              <w:t xml:space="preserve">física 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32D25044" w14:textId="77777777" w:rsidR="005A6AFA" w:rsidRDefault="008648CA" w:rsidP="005A6AFA">
            <w:pPr>
              <w:pStyle w:val="Sinespaciado"/>
            </w:pPr>
            <w:r w:rsidRPr="005A6AFA">
              <w:t>Graduado en ingeniería</w:t>
            </w:r>
            <w:r w:rsidR="005A6AFA" w:rsidRPr="005A6AFA">
              <w:t xml:space="preserve"> Física </w:t>
            </w:r>
          </w:p>
          <w:p w14:paraId="508387DC" w14:textId="320E0273" w:rsidR="005A6AFA" w:rsidRPr="005A6AFA" w:rsidRDefault="005A6AFA" w:rsidP="005A6AFA">
            <w:pPr>
              <w:pStyle w:val="Sinespaciado"/>
            </w:pPr>
            <w:r w:rsidRPr="005A6AFA">
              <w:t>Conocimientos: Instrumentación electrónica, Fundamentos de Robótica</w:t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0E454E91" w:rsidR="00BE114B" w:rsidRPr="005B337C" w:rsidRDefault="008648CA" w:rsidP="00C93B20">
            <w:pPr>
              <w:widowControl/>
              <w:adjustRightInd w:val="0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 xml:space="preserve">Primer semestre de maestría en ingeniería física 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39F7A74" w14:textId="2C41A9EA" w:rsidR="00017D8F" w:rsidRPr="00921051" w:rsidRDefault="00017D8F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363F5F43" w14:textId="02C84E45" w:rsidR="00BE114B" w:rsidRPr="00921051" w:rsidRDefault="00057DAB" w:rsidP="00AA092D">
            <w:pPr>
              <w:pStyle w:val="TableParagrap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D7426B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</w:p>
          <w:p w14:paraId="606B96FB" w14:textId="1461C894" w:rsidR="00AA092D" w:rsidRDefault="00AA092D" w:rsidP="00AA092D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AA092D">
              <w:rPr>
                <w:rFonts w:ascii="Ancizar Sans" w:hAnsi="Ancizar Sans"/>
                <w:sz w:val="20"/>
                <w:szCs w:val="20"/>
              </w:rPr>
              <w:t xml:space="preserve">Analizar viabilidad de desarrollo e implementación de sistemas de inspección no destructiva de rieles del Metro de Medellín. </w:t>
            </w:r>
          </w:p>
          <w:p w14:paraId="0658A14C" w14:textId="4435C0E2" w:rsidR="008648CA" w:rsidRDefault="008648CA" w:rsidP="008648C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  <w:p w14:paraId="5D3565CE" w14:textId="77777777" w:rsidR="008648CA" w:rsidRPr="008648CA" w:rsidRDefault="008648CA" w:rsidP="008648C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  <w:p w14:paraId="1A8C0031" w14:textId="5F256D7F" w:rsidR="00AA092D" w:rsidRPr="00AA092D" w:rsidRDefault="00AA092D" w:rsidP="00AA092D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AA092D">
              <w:rPr>
                <w:rFonts w:ascii="Ancizar Sans" w:hAnsi="Ancizar Sans"/>
                <w:sz w:val="20"/>
                <w:szCs w:val="20"/>
              </w:rPr>
              <w:lastRenderedPageBreak/>
              <w:t>Realizar pruebas de laboratorio para obtención de datos de inspección y diagnóstico.</w:t>
            </w:r>
          </w:p>
          <w:p w14:paraId="334BB7F1" w14:textId="77777777" w:rsidR="00BB7101" w:rsidRPr="00AA092D" w:rsidRDefault="00BB7101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  <w:p w14:paraId="38365712" w14:textId="2DB2F548" w:rsidR="00017D8F" w:rsidRPr="00D7426B" w:rsidRDefault="00017D8F" w:rsidP="00AA092D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14644EDC" w14:textId="77777777" w:rsidR="008648CA" w:rsidRPr="00AA092D" w:rsidRDefault="008648CA" w:rsidP="008648CA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AA092D">
              <w:rPr>
                <w:rFonts w:ascii="Ancizar Sans" w:hAnsi="Ancizar Sans"/>
                <w:sz w:val="20"/>
                <w:szCs w:val="20"/>
              </w:rPr>
              <w:t>Analizar principios de medida de diversas técnicas de inspección no destructiva de rieles.</w:t>
            </w:r>
          </w:p>
          <w:p w14:paraId="0ED6328F" w14:textId="10E3F615" w:rsidR="002B6CCD" w:rsidRPr="00D7426B" w:rsidRDefault="002B6CCD" w:rsidP="008648CA">
            <w:pPr>
              <w:pStyle w:val="Prrafodelista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101274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101274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101274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3EC005A4" w:rsidR="00017D8F" w:rsidRPr="00921051" w:rsidRDefault="007375B9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 xml:space="preserve">Valor total del nombramiento </w:t>
            </w:r>
          </w:p>
        </w:tc>
        <w:tc>
          <w:tcPr>
            <w:tcW w:w="8256" w:type="dxa"/>
          </w:tcPr>
          <w:p w14:paraId="3FE0A60E" w14:textId="1863305F" w:rsidR="00017D8F" w:rsidRPr="00921051" w:rsidRDefault="007375B9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$12.700.000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63A65239" w:rsidR="00017D8F" w:rsidRPr="005B337C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Desde </w:t>
            </w:r>
            <w:r w:rsidR="00101274">
              <w:rPr>
                <w:rFonts w:ascii="Ancizar Sans" w:hAnsi="Ancizar Sans"/>
                <w:bCs/>
                <w:sz w:val="20"/>
                <w:szCs w:val="20"/>
              </w:rPr>
              <w:t xml:space="preserve">noviembre </w:t>
            </w:r>
            <w:r w:rsidR="005B337C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2021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hasta el 3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1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 de 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marzo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202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2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25BD9B88" w:rsidR="00017D8F" w:rsidRPr="00921051" w:rsidRDefault="005B337C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</w:t>
            </w:r>
            <w:r w:rsidR="008648CA">
              <w:rPr>
                <w:rFonts w:ascii="Ancizar Sans" w:hAnsi="Ancizar Sans"/>
                <w:sz w:val="20"/>
                <w:szCs w:val="20"/>
              </w:rPr>
              <w:t>5</w:t>
            </w:r>
            <w:r>
              <w:rPr>
                <w:rFonts w:ascii="Ancizar Sans" w:hAnsi="Ancizar Sans"/>
                <w:sz w:val="20"/>
                <w:szCs w:val="20"/>
              </w:rPr>
              <w:t xml:space="preserve"> de </w:t>
            </w:r>
            <w:r w:rsidR="00101274">
              <w:rPr>
                <w:rFonts w:ascii="Ancizar Sans" w:hAnsi="Ancizar Sans"/>
                <w:sz w:val="20"/>
                <w:szCs w:val="20"/>
              </w:rPr>
              <w:t>noviembre</w:t>
            </w:r>
            <w:r>
              <w:rPr>
                <w:rFonts w:ascii="Ancizar Sans" w:hAnsi="Ancizar Sans"/>
                <w:sz w:val="20"/>
                <w:szCs w:val="20"/>
              </w:rPr>
              <w:t xml:space="preserve"> 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93C9" w14:textId="77777777" w:rsidR="00336600" w:rsidRDefault="00336600">
      <w:r>
        <w:separator/>
      </w:r>
    </w:p>
  </w:endnote>
  <w:endnote w:type="continuationSeparator" w:id="0">
    <w:p w14:paraId="39A6F17E" w14:textId="77777777" w:rsidR="00336600" w:rsidRDefault="0033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55804" w14:textId="77777777" w:rsidR="00336600" w:rsidRDefault="00336600">
      <w:r>
        <w:separator/>
      </w:r>
    </w:p>
  </w:footnote>
  <w:footnote w:type="continuationSeparator" w:id="0">
    <w:p w14:paraId="23F73ECA" w14:textId="77777777" w:rsidR="00336600" w:rsidRDefault="0033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9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5DD211C4"/>
    <w:multiLevelType w:val="hybridMultilevel"/>
    <w:tmpl w:val="68C242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5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101274"/>
    <w:rsid w:val="00134BEC"/>
    <w:rsid w:val="00153213"/>
    <w:rsid w:val="00162A49"/>
    <w:rsid w:val="002154CB"/>
    <w:rsid w:val="002A3CBB"/>
    <w:rsid w:val="002B6CCD"/>
    <w:rsid w:val="002D19C6"/>
    <w:rsid w:val="00336600"/>
    <w:rsid w:val="00420E85"/>
    <w:rsid w:val="005471AB"/>
    <w:rsid w:val="00560217"/>
    <w:rsid w:val="00573805"/>
    <w:rsid w:val="0058241F"/>
    <w:rsid w:val="00587D60"/>
    <w:rsid w:val="005A6AFA"/>
    <w:rsid w:val="005B337C"/>
    <w:rsid w:val="005C7552"/>
    <w:rsid w:val="006028E3"/>
    <w:rsid w:val="00685F12"/>
    <w:rsid w:val="007375B9"/>
    <w:rsid w:val="00777A11"/>
    <w:rsid w:val="007E69A1"/>
    <w:rsid w:val="0080679B"/>
    <w:rsid w:val="00860A90"/>
    <w:rsid w:val="008648CA"/>
    <w:rsid w:val="008C3CE9"/>
    <w:rsid w:val="00921051"/>
    <w:rsid w:val="0095066A"/>
    <w:rsid w:val="0095241B"/>
    <w:rsid w:val="009A27DF"/>
    <w:rsid w:val="00A11D4E"/>
    <w:rsid w:val="00A3765A"/>
    <w:rsid w:val="00A85B47"/>
    <w:rsid w:val="00AA092D"/>
    <w:rsid w:val="00AC6613"/>
    <w:rsid w:val="00AE2AE8"/>
    <w:rsid w:val="00B37621"/>
    <w:rsid w:val="00BB7101"/>
    <w:rsid w:val="00BE114B"/>
    <w:rsid w:val="00C73148"/>
    <w:rsid w:val="00C93B20"/>
    <w:rsid w:val="00CA2B3F"/>
    <w:rsid w:val="00CD3C17"/>
    <w:rsid w:val="00D36C41"/>
    <w:rsid w:val="00D7426B"/>
    <w:rsid w:val="00E3773C"/>
    <w:rsid w:val="00E50B54"/>
    <w:rsid w:val="00E6336E"/>
    <w:rsid w:val="00EA5E33"/>
    <w:rsid w:val="00EE7C58"/>
    <w:rsid w:val="00EF0D98"/>
    <w:rsid w:val="00F37020"/>
    <w:rsid w:val="00F41C9F"/>
    <w:rsid w:val="00FA05C6"/>
    <w:rsid w:val="00FC4A70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5A6AF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2021-11-02T18:36:00Z</dcterms:created>
  <dcterms:modified xsi:type="dcterms:W3CDTF">2021-11-02T18:36:00Z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