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0B9A4A01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1110F6AF" w14:textId="77777777" w:rsidR="00BE114B" w:rsidRPr="00921051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45A59462" w:rsidR="00BE114B" w:rsidRPr="00921051" w:rsidRDefault="00733326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color w:val="7E7E7E"/>
                <w:sz w:val="20"/>
                <w:szCs w:val="20"/>
              </w:rPr>
              <w:t>11</w:t>
            </w:r>
          </w:p>
        </w:tc>
        <w:tc>
          <w:tcPr>
            <w:tcW w:w="760" w:type="dxa"/>
            <w:gridSpan w:val="2"/>
          </w:tcPr>
          <w:p w14:paraId="3732EDAB" w14:textId="744B907A" w:rsidR="00BE114B" w:rsidRPr="00921051" w:rsidRDefault="001973C8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color w:val="7E7E7E"/>
                <w:sz w:val="20"/>
                <w:szCs w:val="20"/>
              </w:rPr>
              <w:t>08</w:t>
            </w:r>
          </w:p>
        </w:tc>
        <w:tc>
          <w:tcPr>
            <w:tcW w:w="757" w:type="dxa"/>
          </w:tcPr>
          <w:p w14:paraId="37D490B7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7E7E7E"/>
                <w:sz w:val="20"/>
                <w:szCs w:val="20"/>
              </w:rPr>
              <w:t>2021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4112CAEC" w:rsidR="00BE114B" w:rsidRPr="00921051" w:rsidRDefault="00017D8F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921051">
              <w:rPr>
                <w:rFonts w:ascii="Ancizar Sans" w:hAnsi="Ancizar Sans" w:cstheme="minorHAnsi"/>
                <w:sz w:val="20"/>
                <w:szCs w:val="20"/>
              </w:rPr>
              <w:t>DESARROLLO E IMPLEMENTACIÓN DE PROCESOS DE REPARACIÓN Y PROTECCIÓN DE COMPONENTES CRÍTICOS SOMETIDOS A DAÑO SUPERFICIAL EN CENTRALES DE GENERACIÓN TÉRMICA E HIDRÁULICA MEDIANTE TECNOLOGÍAS DE ASPERSIÓN TÉRMICA Y SOLDADURA – EPM.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49"/>
                <w:sz w:val="20"/>
                <w:szCs w:val="20"/>
              </w:rPr>
              <w:t xml:space="preserve"> </w:t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6AFB77CF" w:rsidR="00BE114B" w:rsidRPr="00921051" w:rsidRDefault="0095066A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365BCDEF" w:rsidR="00BE114B" w:rsidRPr="00921051" w:rsidRDefault="00057DAB">
            <w:pPr>
              <w:pStyle w:val="TableParagraph"/>
              <w:spacing w:before="27"/>
              <w:ind w:left="103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Estudiante de </w:t>
            </w:r>
            <w:r w:rsidR="00017D8F"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Ingeniería Mecánica 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6F94A276" w14:textId="77777777" w:rsidR="00733326" w:rsidRDefault="00EE7C58" w:rsidP="001973C8">
            <w:pPr>
              <w:shd w:val="clear" w:color="auto" w:fill="FFFFFF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733326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Conocimientos en: </w:t>
            </w:r>
          </w:p>
          <w:p w14:paraId="10515C4C" w14:textId="33D91EC6" w:rsidR="001973C8" w:rsidRPr="00733326" w:rsidRDefault="001973C8" w:rsidP="001973C8">
            <w:pPr>
              <w:shd w:val="clear" w:color="auto" w:fill="FFFFFF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733326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CAD/CAM </w:t>
            </w:r>
          </w:p>
          <w:p w14:paraId="1C4E90B9" w14:textId="79599AA1" w:rsidR="001973C8" w:rsidRPr="00733326" w:rsidRDefault="001973C8" w:rsidP="001973C8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733326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LUBRICACIÓN II </w:t>
            </w:r>
          </w:p>
          <w:p w14:paraId="0D12DD21" w14:textId="5ECFFC1E" w:rsidR="001973C8" w:rsidRPr="00733326" w:rsidRDefault="001973C8" w:rsidP="001973C8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733326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MANTENIMIENTO </w:t>
            </w:r>
          </w:p>
          <w:p w14:paraId="508387DC" w14:textId="6C07E988" w:rsidR="00BE114B" w:rsidRPr="00921051" w:rsidRDefault="00BE114B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  <w:lang w:eastAsia="es-CO"/>
              </w:rPr>
            </w:pPr>
          </w:p>
        </w:tc>
      </w:tr>
      <w:tr w:rsidR="00BE114B" w:rsidRPr="00921051" w14:paraId="53D59C2F" w14:textId="77777777" w:rsidTr="00733326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  <w:shd w:val="clear" w:color="auto" w:fill="auto"/>
          </w:tcPr>
          <w:p w14:paraId="0635AA5E" w14:textId="665E7A71" w:rsidR="00BE114B" w:rsidRPr="00733326" w:rsidRDefault="00057DAB">
            <w:pPr>
              <w:pStyle w:val="TableParagraph"/>
              <w:spacing w:before="25"/>
              <w:ind w:left="103"/>
              <w:rPr>
                <w:rFonts w:ascii="Ancizar Sans" w:hAnsi="Ancizar Sans"/>
                <w:bCs/>
                <w:sz w:val="20"/>
                <w:szCs w:val="20"/>
              </w:rPr>
            </w:pPr>
            <w:r w:rsidRPr="00733326">
              <w:rPr>
                <w:rFonts w:ascii="Ancizar Sans" w:hAnsi="Ancizar Sans"/>
                <w:bCs/>
                <w:sz w:val="20"/>
                <w:szCs w:val="20"/>
              </w:rPr>
              <w:t>Al</w:t>
            </w:r>
            <w:r w:rsidRPr="00733326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menos</w:t>
            </w:r>
            <w:r w:rsidRPr="00733326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el</w:t>
            </w:r>
            <w:r w:rsidRPr="00733326">
              <w:rPr>
                <w:rFonts w:ascii="Ancizar Sans" w:hAnsi="Ancizar Sans"/>
                <w:bCs/>
                <w:spacing w:val="-4"/>
                <w:sz w:val="20"/>
                <w:szCs w:val="20"/>
              </w:rPr>
              <w:t xml:space="preserve"> </w:t>
            </w:r>
            <w:r w:rsidR="00733326" w:rsidRPr="00733326">
              <w:rPr>
                <w:rFonts w:ascii="Ancizar Sans" w:hAnsi="Ancizar Sans"/>
                <w:bCs/>
                <w:sz w:val="20"/>
                <w:szCs w:val="20"/>
              </w:rPr>
              <w:t>6</w:t>
            </w:r>
            <w:r w:rsidR="0095066A" w:rsidRPr="00733326">
              <w:rPr>
                <w:rFonts w:ascii="Ancizar Sans" w:hAnsi="Ancizar Sans"/>
                <w:bCs/>
                <w:sz w:val="20"/>
                <w:szCs w:val="20"/>
              </w:rPr>
              <w:t>0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%</w:t>
            </w:r>
            <w:r w:rsidRPr="00733326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del</w:t>
            </w:r>
            <w:r w:rsidRPr="00733326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avance</w:t>
            </w:r>
            <w:r w:rsidRPr="00733326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en</w:t>
            </w:r>
            <w:r w:rsidRPr="00733326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el</w:t>
            </w:r>
            <w:r w:rsidRPr="00733326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programa</w:t>
            </w:r>
            <w:r w:rsidRPr="00733326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académico.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94092D" w14:textId="77777777" w:rsidR="00017D8F" w:rsidRPr="00921051" w:rsidRDefault="00017D8F" w:rsidP="00017D8F">
            <w:pPr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Otros (agregar o eliminar los que considere necesarios </w:t>
            </w:r>
            <w:r w:rsidRPr="00921051">
              <w:rPr>
                <w:rFonts w:ascii="Ancizar Sans" w:hAnsi="Ancizar Sans" w:cstheme="minorHAnsi"/>
                <w:b/>
                <w:i/>
                <w:color w:val="BFBFBF" w:themeColor="background1" w:themeShade="BF"/>
                <w:sz w:val="20"/>
                <w:szCs w:val="20"/>
              </w:rPr>
              <w:t>dependiendo de la convocatoria</w:t>
            </w: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) </w:t>
            </w:r>
          </w:p>
          <w:p w14:paraId="539F7A74" w14:textId="6030BF83" w:rsidR="00017D8F" w:rsidRPr="00921051" w:rsidRDefault="00017D8F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>Se recomienda no colocar un valor específico del P.A.P.A, ni superior al que está en la normatividad</w:t>
            </w: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733326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bCs/>
                <w:sz w:val="20"/>
                <w:szCs w:val="20"/>
              </w:rPr>
            </w:pPr>
          </w:p>
          <w:p w14:paraId="5D1F7A77" w14:textId="144BFD91" w:rsidR="0095066A" w:rsidRPr="00733326" w:rsidRDefault="001973C8" w:rsidP="00733326">
            <w:pPr>
              <w:pStyle w:val="Prrafodelista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rFonts w:ascii="Ancizar Sans" w:hAnsi="Ancizar Sans"/>
                <w:bCs/>
                <w:sz w:val="20"/>
                <w:szCs w:val="20"/>
              </w:rPr>
            </w:pPr>
            <w:r w:rsidRPr="00733326">
              <w:rPr>
                <w:rFonts w:ascii="Ancizar Sans" w:hAnsi="Ancizar Sans"/>
                <w:bCs/>
                <w:sz w:val="20"/>
                <w:szCs w:val="20"/>
              </w:rPr>
              <w:t>Prepara</w:t>
            </w:r>
            <w:r w:rsidR="00733326">
              <w:rPr>
                <w:rFonts w:ascii="Ancizar Sans" w:hAnsi="Ancizar Sans"/>
                <w:bCs/>
                <w:sz w:val="20"/>
                <w:szCs w:val="20"/>
              </w:rPr>
              <w:t>r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 xml:space="preserve"> muestras y caracterización de materiales</w:t>
            </w:r>
          </w:p>
          <w:p w14:paraId="172BCC6A" w14:textId="064DABC5" w:rsidR="0095066A" w:rsidRPr="00733326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bCs/>
                <w:sz w:val="20"/>
                <w:szCs w:val="20"/>
              </w:rPr>
            </w:pPr>
          </w:p>
          <w:p w14:paraId="6CC34CF3" w14:textId="77777777" w:rsidR="0095066A" w:rsidRPr="00733326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bCs/>
                <w:sz w:val="20"/>
                <w:szCs w:val="20"/>
              </w:rPr>
            </w:pPr>
          </w:p>
          <w:p w14:paraId="38365712" w14:textId="42F1F45C" w:rsidR="00017D8F" w:rsidRPr="00733326" w:rsidRDefault="001973C8" w:rsidP="00733326">
            <w:pPr>
              <w:pStyle w:val="Prrafodelista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rFonts w:ascii="Ancizar Sans" w:hAnsi="Ancizar Sans"/>
                <w:bCs/>
                <w:sz w:val="20"/>
                <w:szCs w:val="20"/>
              </w:rPr>
            </w:pPr>
            <w:r w:rsidRPr="00733326">
              <w:rPr>
                <w:rFonts w:ascii="Ancizar Sans" w:hAnsi="Ancizar Sans"/>
                <w:bCs/>
                <w:sz w:val="20"/>
                <w:szCs w:val="20"/>
              </w:rPr>
              <w:lastRenderedPageBreak/>
              <w:t>A</w:t>
            </w:r>
            <w:r w:rsidR="00733326">
              <w:rPr>
                <w:rFonts w:ascii="Ancizar Sans" w:hAnsi="Ancizar Sans"/>
                <w:bCs/>
                <w:sz w:val="20"/>
                <w:szCs w:val="20"/>
              </w:rPr>
              <w:t xml:space="preserve">compañar 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la programación de brazo robótico FANUC</w:t>
            </w: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D6328F" w14:textId="26F12376" w:rsidR="002B6CCD" w:rsidRPr="00733326" w:rsidRDefault="001973C8" w:rsidP="00733326">
            <w:pPr>
              <w:pStyle w:val="Prrafodelista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bCs/>
                <w:sz w:val="20"/>
                <w:szCs w:val="20"/>
              </w:rPr>
            </w:pPr>
            <w:r w:rsidRPr="00733326">
              <w:rPr>
                <w:rFonts w:ascii="Ancizar Sans" w:hAnsi="Ancizar Sans"/>
                <w:bCs/>
                <w:sz w:val="20"/>
                <w:szCs w:val="20"/>
              </w:rPr>
              <w:t>A</w:t>
            </w:r>
            <w:r w:rsidR="00733326">
              <w:rPr>
                <w:rFonts w:ascii="Ancizar Sans" w:hAnsi="Ancizar Sans"/>
                <w:bCs/>
                <w:sz w:val="20"/>
                <w:szCs w:val="20"/>
              </w:rPr>
              <w:t>compañar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 xml:space="preserve"> la realización de pruebas tribológicas y análisis de superficies desgastadas.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92105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92105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EA0DC33" w:rsidR="00017D8F" w:rsidRPr="00921051" w:rsidRDefault="00B3762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077733">
              <w:rPr>
                <w:rFonts w:ascii="Ancizar Sans" w:hAnsi="Ancizar Sans"/>
                <w:sz w:val="20"/>
                <w:szCs w:val="20"/>
              </w:rPr>
              <w:t>17</w:t>
            </w:r>
            <w:r w:rsidR="00017D8F" w:rsidRPr="00077733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077733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7CBE6317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Estímulo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económico</w:t>
            </w:r>
          </w:p>
          <w:p w14:paraId="2EEC7210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3FE0A60E" w14:textId="457753AC" w:rsidR="00017D8F" w:rsidRPr="00921051" w:rsidRDefault="00017D8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834EB2">
              <w:rPr>
                <w:rFonts w:ascii="Ancizar Sans" w:hAnsi="Ancizar Sans"/>
                <w:sz w:val="20"/>
                <w:szCs w:val="20"/>
              </w:rPr>
              <w:t>$</w:t>
            </w:r>
            <w:r w:rsidR="00B6441E" w:rsidRPr="00834EB2">
              <w:rPr>
                <w:rFonts w:ascii="Ancizar Sans" w:hAnsi="Ancizar Sans"/>
                <w:sz w:val="20"/>
                <w:szCs w:val="20"/>
              </w:rPr>
              <w:t>850</w:t>
            </w:r>
            <w:r w:rsidRPr="00834EB2">
              <w:rPr>
                <w:rFonts w:ascii="Ancizar Sans" w:hAnsi="Ancizar Sans"/>
                <w:sz w:val="20"/>
                <w:szCs w:val="20"/>
              </w:rPr>
              <w:t>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499AD9E6" w:rsidR="00017D8F" w:rsidRPr="00733326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 w:rsidRPr="00733326">
              <w:rPr>
                <w:rFonts w:ascii="Ancizar Sans" w:hAnsi="Ancizar Sans"/>
                <w:bCs/>
                <w:sz w:val="20"/>
                <w:szCs w:val="20"/>
              </w:rPr>
              <w:t xml:space="preserve">Desde </w:t>
            </w:r>
            <w:r w:rsidR="00733326" w:rsidRPr="00733326">
              <w:rPr>
                <w:rFonts w:ascii="Ancizar Sans" w:hAnsi="Ancizar Sans"/>
                <w:bCs/>
                <w:sz w:val="20"/>
                <w:szCs w:val="20"/>
              </w:rPr>
              <w:t xml:space="preserve">01 de septiembre hasta el </w:t>
            </w:r>
            <w:r w:rsidRPr="00733326">
              <w:rPr>
                <w:rFonts w:ascii="Ancizar Sans" w:hAnsi="Ancizar Sans"/>
                <w:bCs/>
                <w:sz w:val="20"/>
                <w:szCs w:val="20"/>
              </w:rPr>
              <w:t>30 de octubre 2021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733326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733326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733326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733326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733326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733326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733326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733326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733326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52C6868C" w:rsidR="00017D8F" w:rsidRPr="00733326" w:rsidRDefault="00733326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733326">
              <w:rPr>
                <w:rFonts w:ascii="Ancizar Sans" w:hAnsi="Ancizar Sans"/>
                <w:sz w:val="20"/>
                <w:szCs w:val="20"/>
              </w:rPr>
              <w:t>13</w:t>
            </w:r>
            <w:r w:rsidR="00CD3C17" w:rsidRPr="00733326">
              <w:rPr>
                <w:rFonts w:ascii="Ancizar Sans" w:hAnsi="Ancizar Sans"/>
                <w:sz w:val="20"/>
                <w:szCs w:val="20"/>
              </w:rPr>
              <w:t xml:space="preserve"> de </w:t>
            </w:r>
            <w:r w:rsidRPr="00733326">
              <w:rPr>
                <w:rFonts w:ascii="Ancizar Sans" w:hAnsi="Ancizar Sans"/>
                <w:sz w:val="20"/>
                <w:szCs w:val="20"/>
              </w:rPr>
              <w:t xml:space="preserve">agosto </w:t>
            </w:r>
            <w:r w:rsidR="00CD3C17" w:rsidRPr="00733326">
              <w:rPr>
                <w:rFonts w:ascii="Ancizar Sans" w:hAnsi="Ancizar Sans"/>
                <w:sz w:val="20"/>
                <w:szCs w:val="20"/>
              </w:rPr>
              <w:t>2021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4D03" w14:textId="77777777" w:rsidR="005964D2" w:rsidRDefault="005964D2">
      <w:r>
        <w:separator/>
      </w:r>
    </w:p>
  </w:endnote>
  <w:endnote w:type="continuationSeparator" w:id="0">
    <w:p w14:paraId="184869CA" w14:textId="77777777" w:rsidR="005964D2" w:rsidRDefault="0059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2647" w14:textId="77777777" w:rsidR="005964D2" w:rsidRDefault="005964D2">
      <w:r>
        <w:separator/>
      </w:r>
    </w:p>
  </w:footnote>
  <w:footnote w:type="continuationSeparator" w:id="0">
    <w:p w14:paraId="1D4A9185" w14:textId="77777777" w:rsidR="005964D2" w:rsidRDefault="0059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1E637E18"/>
    <w:multiLevelType w:val="hybridMultilevel"/>
    <w:tmpl w:val="19A42D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8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9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57DAB"/>
    <w:rsid w:val="00077733"/>
    <w:rsid w:val="00162A49"/>
    <w:rsid w:val="001973C8"/>
    <w:rsid w:val="002154CB"/>
    <w:rsid w:val="002A3CBB"/>
    <w:rsid w:val="002B6CCD"/>
    <w:rsid w:val="002D19C6"/>
    <w:rsid w:val="004D4FF8"/>
    <w:rsid w:val="005471AB"/>
    <w:rsid w:val="00560217"/>
    <w:rsid w:val="005964D2"/>
    <w:rsid w:val="006028E3"/>
    <w:rsid w:val="00685F12"/>
    <w:rsid w:val="00733326"/>
    <w:rsid w:val="00777A11"/>
    <w:rsid w:val="00834EB2"/>
    <w:rsid w:val="00860A90"/>
    <w:rsid w:val="00921051"/>
    <w:rsid w:val="0095066A"/>
    <w:rsid w:val="009516A5"/>
    <w:rsid w:val="00A11D4E"/>
    <w:rsid w:val="00A3765A"/>
    <w:rsid w:val="00A85B47"/>
    <w:rsid w:val="00AC6613"/>
    <w:rsid w:val="00AE2AE8"/>
    <w:rsid w:val="00B37621"/>
    <w:rsid w:val="00B6441E"/>
    <w:rsid w:val="00BE114B"/>
    <w:rsid w:val="00C73148"/>
    <w:rsid w:val="00CA2B3F"/>
    <w:rsid w:val="00CD3C17"/>
    <w:rsid w:val="00DE4EC4"/>
    <w:rsid w:val="00E50B54"/>
    <w:rsid w:val="00EE7C58"/>
    <w:rsid w:val="00F37020"/>
    <w:rsid w:val="00F73A02"/>
    <w:rsid w:val="00FA3D7E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character" w:customStyle="1" w:styleId="gmaildefault">
    <w:name w:val="gmail_default"/>
    <w:basedOn w:val="Fuentedeprrafopredeter"/>
    <w:rsid w:val="0019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unalmed</cp:lastModifiedBy>
  <cp:revision>2</cp:revision>
  <dcterms:created xsi:type="dcterms:W3CDTF">2021-08-11T12:40:00Z</dcterms:created>
  <dcterms:modified xsi:type="dcterms:W3CDTF">2021-08-11T12:40:00Z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