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AE2AE8" w:rsidRDefault="002154CB">
      <w:pPr>
        <w:pStyle w:val="Textoindependiente"/>
        <w:rPr>
          <w:rFonts w:ascii="Times New Roman"/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AE2AE8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Número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5AEFBE2F" w:rsidR="00BE114B" w:rsidRPr="00AE2AE8" w:rsidRDefault="0018760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237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AE2AE8" w:rsidRDefault="00057DAB">
            <w:pPr>
              <w:pStyle w:val="TableParagraph"/>
              <w:spacing w:line="268" w:lineRule="exact"/>
              <w:ind w:left="1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Fecha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diligenciamiento</w:t>
            </w:r>
          </w:p>
        </w:tc>
        <w:tc>
          <w:tcPr>
            <w:tcW w:w="756" w:type="dxa"/>
          </w:tcPr>
          <w:p w14:paraId="52D457A3" w14:textId="04AB96AD" w:rsidR="00BE114B" w:rsidRPr="00AE2AE8" w:rsidRDefault="00FC7DAB">
            <w:pPr>
              <w:pStyle w:val="TableParagraph"/>
              <w:spacing w:line="268" w:lineRule="exact"/>
              <w:ind w:right="413"/>
              <w:jc w:val="right"/>
              <w:rPr>
                <w:sz w:val="18"/>
                <w:szCs w:val="18"/>
              </w:rPr>
            </w:pPr>
            <w:r>
              <w:rPr>
                <w:color w:val="7E7E7E"/>
                <w:sz w:val="18"/>
                <w:szCs w:val="18"/>
              </w:rPr>
              <w:t>4</w:t>
            </w:r>
          </w:p>
        </w:tc>
        <w:tc>
          <w:tcPr>
            <w:tcW w:w="760" w:type="dxa"/>
            <w:gridSpan w:val="2"/>
          </w:tcPr>
          <w:p w14:paraId="3732EDAB" w14:textId="77A2B8F3" w:rsidR="00BE114B" w:rsidRPr="00AE2AE8" w:rsidRDefault="00057DAB">
            <w:pPr>
              <w:pStyle w:val="TableParagraph"/>
              <w:spacing w:line="268" w:lineRule="exact"/>
              <w:ind w:left="104"/>
              <w:rPr>
                <w:sz w:val="18"/>
                <w:szCs w:val="18"/>
              </w:rPr>
            </w:pPr>
            <w:r w:rsidRPr="00AE2AE8">
              <w:rPr>
                <w:color w:val="7E7E7E"/>
                <w:sz w:val="18"/>
                <w:szCs w:val="18"/>
              </w:rPr>
              <w:t>0</w:t>
            </w:r>
            <w:r w:rsidR="00FC7DAB">
              <w:rPr>
                <w:color w:val="7E7E7E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37D490B7" w14:textId="77777777" w:rsidR="00BE114B" w:rsidRPr="00AE2AE8" w:rsidRDefault="00057DAB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 w:rsidRPr="00AE2AE8">
              <w:rPr>
                <w:color w:val="7E7E7E"/>
                <w:sz w:val="18"/>
                <w:szCs w:val="18"/>
              </w:rPr>
              <w:t>2021</w:t>
            </w:r>
          </w:p>
        </w:tc>
      </w:tr>
      <w:tr w:rsidR="00BE114B" w:rsidRPr="00FC7DAB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AE2AE8" w:rsidRDefault="00057DAB">
            <w:pPr>
              <w:pStyle w:val="TableParagraph"/>
              <w:spacing w:before="1" w:line="237" w:lineRule="auto"/>
              <w:ind w:left="107" w:right="115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 de la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convocatoria,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</w:t>
            </w:r>
            <w:r w:rsidRPr="00AE2AE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</w:t>
            </w:r>
          </w:p>
          <w:p w14:paraId="45F4E466" w14:textId="77777777" w:rsidR="00BE114B" w:rsidRPr="00AE2AE8" w:rsidRDefault="00057DAB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61411137" w:rsidR="00BE114B" w:rsidRPr="003805FD" w:rsidRDefault="003805FD">
            <w:pPr>
              <w:pStyle w:val="TableParagraph"/>
              <w:spacing w:before="1" w:line="237" w:lineRule="auto"/>
              <w:ind w:left="103" w:right="293"/>
              <w:rPr>
                <w:sz w:val="18"/>
                <w:szCs w:val="18"/>
                <w:lang w:val="en-US"/>
              </w:rPr>
            </w:pPr>
            <w:r w:rsidRPr="003805FD">
              <w:rPr>
                <w:sz w:val="18"/>
                <w:szCs w:val="18"/>
                <w:lang w:val="en-US"/>
              </w:rPr>
              <w:t>DEVELOPMENT AND EVALUATION OF MICRO/NANOMATERIALS OBTAINED FROM COLOMBIAN ORGANIC WASTE AND BIOMASS FOR ENHANCED CO2 CAPTURE AND GEO-STORAGE PROCESS AT SHALLOW RESERVOIRS CONDITIONS (E-CCS) OR CONVENTIONAL CCS AT DEEP RESERVOIR CONDITIONS (CCS) - ROYAL - H: 52126</w:t>
            </w:r>
          </w:p>
        </w:tc>
      </w:tr>
      <w:tr w:rsidR="00BE114B" w:rsidRPr="00AE2AE8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384B943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3B46DE63" w:rsidR="00BE114B" w:rsidRPr="00AE2AE8" w:rsidRDefault="003805FD">
            <w:pPr>
              <w:pStyle w:val="TableParagraph"/>
              <w:spacing w:line="268" w:lineRule="exact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Despacho departamento de procesos </w:t>
            </w:r>
            <w:r w:rsidR="00FD4CA5">
              <w:rPr>
                <w:sz w:val="18"/>
                <w:szCs w:val="18"/>
              </w:rPr>
              <w:t>químicos</w:t>
            </w:r>
          </w:p>
        </w:tc>
      </w:tr>
      <w:tr w:rsidR="00BE114B" w:rsidRPr="00AE2AE8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Nombre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del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área</w:t>
            </w:r>
          </w:p>
          <w:p w14:paraId="785ED12F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AE2AE8" w:rsidRDefault="00057DAB">
            <w:pPr>
              <w:pStyle w:val="TableParagraph"/>
              <w:spacing w:before="28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AE2AE8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49"/>
                <w:sz w:val="18"/>
                <w:szCs w:val="18"/>
              </w:rPr>
              <w:t xml:space="preserve"> </w:t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AE2AE8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z w:val="18"/>
                <w:szCs w:val="18"/>
              </w:rPr>
              <w:tab/>
            </w:r>
            <w:r w:rsidR="00017D8F"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DC73B4C" w14:textId="77777777" w:rsidR="00BE114B" w:rsidRPr="00AE2AE8" w:rsidRDefault="00057DAB">
            <w:pPr>
              <w:pStyle w:val="TableParagraph"/>
              <w:spacing w:before="16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Tipo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AE2AE8" w:rsidRDefault="00057DAB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AE2AE8" w:rsidRDefault="00057DAB">
            <w:pPr>
              <w:pStyle w:val="TableParagraph"/>
              <w:spacing w:before="3" w:line="268" w:lineRule="exact"/>
              <w:ind w:left="990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AE2AE8" w:rsidRDefault="00057DAB">
            <w:pPr>
              <w:pStyle w:val="TableParagraph"/>
              <w:spacing w:before="3" w:line="268" w:lineRule="exact"/>
              <w:ind w:left="472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AE2AE8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AE2AE8" w:rsidRDefault="00057DAB">
            <w:pPr>
              <w:pStyle w:val="TableParagraph"/>
              <w:spacing w:before="3" w:line="268" w:lineRule="exact"/>
              <w:ind w:left="5"/>
              <w:rPr>
                <w:rFonts w:ascii="MS Gothic" w:hAnsi="MS Gothic"/>
                <w:sz w:val="18"/>
                <w:szCs w:val="18"/>
              </w:rPr>
            </w:pPr>
            <w:r w:rsidRPr="00AE2AE8">
              <w:rPr>
                <w:rFonts w:ascii="MS Gothic" w:hAnsi="MS Gothic"/>
                <w:sz w:val="18"/>
                <w:szCs w:val="18"/>
              </w:rPr>
              <w:t>☐</w:t>
            </w:r>
          </w:p>
        </w:tc>
      </w:tr>
      <w:tr w:rsidR="00BE114B" w:rsidRPr="00AE2AE8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AE2AE8" w:rsidRDefault="00057DAB">
            <w:pPr>
              <w:pStyle w:val="TableParagraph"/>
              <w:spacing w:before="127"/>
              <w:ind w:left="316" w:right="295" w:firstLine="20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AE2AE8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Apoyo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proyectos</w:t>
            </w:r>
          </w:p>
          <w:p w14:paraId="2D1087C2" w14:textId="77777777" w:rsidR="00BE114B" w:rsidRPr="00AE2AE8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investigación o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AE2AE8" w:rsidRDefault="00057DAB">
            <w:pPr>
              <w:pStyle w:val="TableParagraph"/>
              <w:spacing w:before="127"/>
              <w:ind w:left="172" w:right="150" w:firstLine="321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Gestión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AE2AE8" w:rsidRDefault="00057DAB">
            <w:pPr>
              <w:pStyle w:val="TableParagraph"/>
              <w:spacing w:before="127"/>
              <w:ind w:left="123" w:right="105" w:firstLine="146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Bienestar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AE2AE8" w:rsidRDefault="00BE114B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14:paraId="622EBF55" w14:textId="77777777" w:rsidR="00BE114B" w:rsidRPr="00AE2AE8" w:rsidRDefault="00057DAB">
            <w:pPr>
              <w:pStyle w:val="TableParagraph"/>
              <w:ind w:left="42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Otro</w:t>
            </w:r>
          </w:p>
        </w:tc>
      </w:tr>
      <w:tr w:rsidR="00BE114B" w:rsidRPr="00AE2AE8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F20192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D72612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8053F6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C5D209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BB8FF99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3328540" w14:textId="77777777" w:rsidR="00BE114B" w:rsidRPr="00AE2AE8" w:rsidRDefault="00BE114B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14:paraId="442E94AF" w14:textId="77777777" w:rsidR="00BE114B" w:rsidRPr="00AE2AE8" w:rsidRDefault="00057DAB">
            <w:pPr>
              <w:pStyle w:val="TableParagraph"/>
              <w:ind w:left="107" w:right="210"/>
              <w:rPr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Requisitos generales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(Acuerdo CSU 211/2015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Art. 2</w:t>
            </w:r>
            <w:r w:rsidRPr="00AE2AE8">
              <w:rPr>
                <w:sz w:val="18"/>
                <w:szCs w:val="18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calidad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pregrado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Universidad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Nacional</w:t>
            </w:r>
            <w:r w:rsidRPr="00AE2AE8">
              <w:rPr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Colombia.</w:t>
            </w:r>
          </w:p>
          <w:p w14:paraId="1B505932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Aritmético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Ponderado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Acumulado</w:t>
            </w:r>
            <w:r w:rsidRPr="00AE2AE8">
              <w:rPr>
                <w:spacing w:val="1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P.A.P.A.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1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3.5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 pregrado,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 o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 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postgrado.</w:t>
            </w:r>
          </w:p>
          <w:p w14:paraId="747A9B78" w14:textId="77777777" w:rsidR="00BE114B" w:rsidRPr="00AE2AE8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No ostentar la calidad de monitor o becario de la Universidad Nacional de Colombia.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Parágrafo</w:t>
            </w:r>
            <w:r w:rsidRPr="00AE2AE8">
              <w:rPr>
                <w:sz w:val="18"/>
                <w:szCs w:val="18"/>
              </w:rPr>
              <w:t>.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Para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los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estudiantes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que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encuentren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debidamente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matriculados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primer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semestre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</w:t>
            </w:r>
            <w:r w:rsidRPr="00AE2AE8">
              <w:rPr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cumplir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una</w:t>
            </w:r>
            <w:r w:rsidRPr="00AE2AE8">
              <w:rPr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las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siguientes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condiciones,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con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tipo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admisión,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así:</w:t>
            </w:r>
          </w:p>
          <w:p w14:paraId="1EAB2F4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 regular, haber obtenido un promedio de calificación que se encuentre dentro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franja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30%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más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alto en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examen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postgrado correspondiente.</w:t>
            </w:r>
          </w:p>
          <w:p w14:paraId="2842553F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Haber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admitido</w:t>
            </w:r>
            <w:r w:rsidRPr="00AE2AE8">
              <w:rPr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por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automática,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según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artículo</w:t>
            </w:r>
            <w:r w:rsidRPr="00AE2AE8">
              <w:rPr>
                <w:spacing w:val="-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57,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literal</w:t>
            </w:r>
            <w:r w:rsidRPr="00AE2AE8">
              <w:rPr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c,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</w:t>
            </w:r>
            <w:r w:rsidRPr="00AE2AE8">
              <w:rPr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Acuerdo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2008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del Consejo Superior Universitario</w:t>
            </w:r>
            <w:r w:rsidRPr="00AE2AE8">
              <w:rPr>
                <w:spacing w:val="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-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Estatuto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Estudiantil.</w:t>
            </w:r>
          </w:p>
          <w:p w14:paraId="13CD152D" w14:textId="77777777" w:rsidR="00BE114B" w:rsidRPr="00AE2AE8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Admisión</w:t>
            </w:r>
            <w:r w:rsidRPr="00AE2AE8">
              <w:rPr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mediante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entre</w:t>
            </w:r>
            <w:r w:rsidRPr="00AE2AE8">
              <w:rPr>
                <w:spacing w:val="16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programas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</w:t>
            </w:r>
            <w:r w:rsidRPr="00AE2AE8">
              <w:rPr>
                <w:spacing w:val="1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posgrado,</w:t>
            </w:r>
            <w:r w:rsidRPr="00AE2AE8">
              <w:rPr>
                <w:spacing w:val="1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tener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un</w:t>
            </w:r>
            <w:r w:rsidRPr="00AE2AE8">
              <w:rPr>
                <w:spacing w:val="15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promedio</w:t>
            </w:r>
            <w:r w:rsidRPr="00AE2AE8">
              <w:rPr>
                <w:spacing w:val="2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igual</w:t>
            </w:r>
            <w:r w:rsidRPr="00AE2AE8">
              <w:rPr>
                <w:spacing w:val="1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o</w:t>
            </w:r>
            <w:r w:rsidRPr="00AE2AE8">
              <w:rPr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superior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4.0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en</w:t>
            </w:r>
            <w:r w:rsidRPr="00AE2AE8">
              <w:rPr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 programa de</w:t>
            </w:r>
            <w:r w:rsidRPr="00AE2AE8">
              <w:rPr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posgrado</w:t>
            </w:r>
            <w:r w:rsidRPr="00AE2AE8">
              <w:rPr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desde el</w:t>
            </w: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cual se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aprobó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el</w:t>
            </w:r>
            <w:r w:rsidRPr="00AE2AE8">
              <w:rPr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sz w:val="18"/>
                <w:szCs w:val="18"/>
              </w:rPr>
              <w:t>tránsito."</w:t>
            </w:r>
          </w:p>
          <w:p w14:paraId="3DB2172B" w14:textId="77777777" w:rsidR="00BE114B" w:rsidRPr="00AE2AE8" w:rsidRDefault="00057DAB">
            <w:pPr>
              <w:pStyle w:val="TableParagraph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Nota: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El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estudiante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que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se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postule</w:t>
            </w:r>
            <w:r w:rsidRPr="00AE2AE8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convocatoria,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manifiesta</w:t>
            </w:r>
            <w:r w:rsidRPr="00AE2AE8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conocer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normatividad</w:t>
            </w:r>
            <w:r w:rsidRPr="00AE2AE8">
              <w:rPr>
                <w:b/>
                <w:i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relacionada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convocatoria</w:t>
            </w:r>
            <w:r w:rsidRPr="00AE2AE8">
              <w:rPr>
                <w:b/>
                <w:i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y</w:t>
            </w:r>
            <w:r w:rsidRPr="00AE2AE8">
              <w:rPr>
                <w:b/>
                <w:i/>
                <w:spacing w:val="49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autoriza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</w:t>
            </w:r>
            <w:r w:rsidRPr="00AE2AE8">
              <w:rPr>
                <w:b/>
                <w:i/>
                <w:spacing w:val="50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universidad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para</w:t>
            </w:r>
            <w:r w:rsidRPr="00AE2AE8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realizar</w:t>
            </w:r>
            <w:r w:rsidRPr="00AE2AE8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las</w:t>
            </w:r>
          </w:p>
          <w:p w14:paraId="742FB2D2" w14:textId="77777777" w:rsidR="00BE114B" w:rsidRPr="00AE2AE8" w:rsidRDefault="00057DAB">
            <w:pPr>
              <w:pStyle w:val="TableParagraph"/>
              <w:spacing w:line="249" w:lineRule="exact"/>
              <w:ind w:left="103"/>
              <w:rPr>
                <w:b/>
                <w:i/>
                <w:sz w:val="18"/>
                <w:szCs w:val="18"/>
              </w:rPr>
            </w:pPr>
            <w:r w:rsidRPr="00AE2AE8">
              <w:rPr>
                <w:b/>
                <w:i/>
                <w:sz w:val="18"/>
                <w:szCs w:val="18"/>
              </w:rPr>
              <w:t>verificaciones</w:t>
            </w:r>
            <w:r w:rsidRPr="00AE2AE8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i/>
                <w:sz w:val="18"/>
                <w:szCs w:val="18"/>
              </w:rPr>
              <w:t>pertinentes</w:t>
            </w:r>
          </w:p>
        </w:tc>
      </w:tr>
      <w:tr w:rsidR="00BE114B" w:rsidRPr="00AE2AE8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AE2AE8" w:rsidRDefault="00057DAB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No. 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estudiantes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</w:p>
          <w:p w14:paraId="309C3D3C" w14:textId="77777777" w:rsidR="00BE114B" w:rsidRPr="00AE2AE8" w:rsidRDefault="00057DAB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FB77CF" w:rsidR="00BE114B" w:rsidRPr="00AE2AE8" w:rsidRDefault="0095066A">
            <w:pPr>
              <w:pStyle w:val="TableParagraph"/>
              <w:spacing w:before="133"/>
              <w:ind w:left="10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E114B" w:rsidRPr="00AE2AE8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FC7DAB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B7F64D" w14:textId="77777777" w:rsidR="00BE114B" w:rsidRPr="00FC7DAB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C70E16F" w14:textId="77777777" w:rsidR="00BE114B" w:rsidRPr="00FC7DAB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18523A8" w14:textId="77777777" w:rsidR="00BE114B" w:rsidRPr="00FC7DAB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BB5D70C" w14:textId="77777777" w:rsidR="00BE114B" w:rsidRPr="00FC7DAB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1A07BA3C" w14:textId="77777777" w:rsidR="00BE114B" w:rsidRPr="00FC7DAB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FC7DAB">
              <w:rPr>
                <w:b/>
                <w:sz w:val="18"/>
                <w:szCs w:val="18"/>
              </w:rPr>
              <w:t>Perfil</w:t>
            </w:r>
            <w:r w:rsidRPr="00FC7DA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9B64FEE" w:rsidR="00BE114B" w:rsidRPr="00FC7DAB" w:rsidRDefault="00057DAB">
            <w:pPr>
              <w:pStyle w:val="TableParagraph"/>
              <w:spacing w:before="27"/>
              <w:ind w:left="103"/>
              <w:rPr>
                <w:sz w:val="18"/>
                <w:szCs w:val="18"/>
                <w:lang w:val="es-CO" w:eastAsia="es-CO"/>
              </w:rPr>
            </w:pPr>
            <w:r w:rsidRPr="00FC7DAB">
              <w:rPr>
                <w:sz w:val="18"/>
                <w:szCs w:val="18"/>
                <w:lang w:val="es-CO" w:eastAsia="es-CO"/>
              </w:rPr>
              <w:t xml:space="preserve">Estudiante de </w:t>
            </w:r>
            <w:r w:rsidR="00FD4CA5" w:rsidRPr="00FC7DAB">
              <w:rPr>
                <w:sz w:val="18"/>
                <w:szCs w:val="18"/>
                <w:lang w:val="es-CO" w:eastAsia="es-CO"/>
              </w:rPr>
              <w:t>ingeniería de petróleos</w:t>
            </w:r>
          </w:p>
        </w:tc>
      </w:tr>
      <w:tr w:rsidR="00BE114B" w:rsidRPr="00AE2AE8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FC7DAB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508387DC" w14:textId="47180E7E" w:rsidR="00BE114B" w:rsidRPr="00FC7DAB" w:rsidRDefault="00B37621">
            <w:pPr>
              <w:pStyle w:val="TableParagraph"/>
              <w:spacing w:line="255" w:lineRule="exact"/>
              <w:ind w:left="103"/>
              <w:rPr>
                <w:sz w:val="18"/>
                <w:szCs w:val="18"/>
                <w:lang w:eastAsia="es-CO"/>
              </w:rPr>
            </w:pPr>
            <w:r w:rsidRPr="00FC7DAB"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</w:p>
        </w:tc>
      </w:tr>
      <w:tr w:rsidR="00BE114B" w:rsidRPr="00AE2AE8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FC7DAB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635AA5E" w14:textId="561339D6" w:rsidR="00BE114B" w:rsidRPr="00FC7DAB" w:rsidRDefault="00057DAB">
            <w:pPr>
              <w:pStyle w:val="TableParagraph"/>
              <w:spacing w:before="25"/>
              <w:ind w:left="103"/>
              <w:rPr>
                <w:b/>
                <w:sz w:val="18"/>
                <w:szCs w:val="18"/>
              </w:rPr>
            </w:pPr>
            <w:r w:rsidRPr="00FC7DAB">
              <w:rPr>
                <w:b/>
                <w:sz w:val="18"/>
                <w:szCs w:val="18"/>
              </w:rPr>
              <w:t>Al</w:t>
            </w:r>
            <w:r w:rsidRPr="00FC7DA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menos</w:t>
            </w:r>
            <w:r w:rsidRPr="00FC7DA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el</w:t>
            </w:r>
            <w:r w:rsidRPr="00FC7DAB">
              <w:rPr>
                <w:b/>
                <w:spacing w:val="-4"/>
                <w:sz w:val="18"/>
                <w:szCs w:val="18"/>
              </w:rPr>
              <w:t xml:space="preserve"> </w:t>
            </w:r>
            <w:r w:rsidR="00FD4CA5" w:rsidRPr="00FC7DAB">
              <w:rPr>
                <w:b/>
                <w:sz w:val="18"/>
                <w:szCs w:val="18"/>
              </w:rPr>
              <w:t>9</w:t>
            </w:r>
            <w:r w:rsidR="00FC7DAB" w:rsidRPr="00FC7DAB">
              <w:rPr>
                <w:b/>
                <w:sz w:val="18"/>
                <w:szCs w:val="18"/>
              </w:rPr>
              <w:t>2</w:t>
            </w:r>
            <w:r w:rsidRPr="00FC7DAB">
              <w:rPr>
                <w:b/>
                <w:sz w:val="18"/>
                <w:szCs w:val="18"/>
              </w:rPr>
              <w:t>%</w:t>
            </w:r>
            <w:r w:rsidRPr="00FC7DA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del</w:t>
            </w:r>
            <w:r w:rsidRPr="00FC7DA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avance</w:t>
            </w:r>
            <w:r w:rsidRPr="00FC7DA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en</w:t>
            </w:r>
            <w:r w:rsidRPr="00FC7DA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el</w:t>
            </w:r>
            <w:r w:rsidRPr="00FC7DA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programa</w:t>
            </w:r>
            <w:r w:rsidRPr="00FC7DA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FC7DAB">
              <w:rPr>
                <w:b/>
                <w:sz w:val="18"/>
                <w:szCs w:val="18"/>
              </w:rPr>
              <w:t>académico.</w:t>
            </w:r>
          </w:p>
        </w:tc>
      </w:tr>
      <w:tr w:rsidR="00BE114B" w:rsidRPr="00AE2AE8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AE2AE8" w:rsidRDefault="00BE114B">
            <w:pPr>
              <w:rPr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AE2AE8" w:rsidRDefault="00017D8F" w:rsidP="00017D8F">
            <w:pPr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Otros (agregar o eliminar los que considere necesarios </w:t>
            </w:r>
            <w:r w:rsidRPr="00AE2AE8">
              <w:rPr>
                <w:rFonts w:asciiTheme="minorHAnsi" w:hAnsiTheme="minorHAnsi" w:cstheme="minorHAnsi"/>
                <w:b/>
                <w:i/>
                <w:color w:val="BFBFBF" w:themeColor="background1" w:themeShade="BF"/>
                <w:sz w:val="18"/>
                <w:szCs w:val="18"/>
              </w:rPr>
              <w:t>dependiendo de la convocatoria</w:t>
            </w: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 xml:space="preserve">) </w:t>
            </w:r>
          </w:p>
          <w:p w14:paraId="539F7A74" w14:textId="6030BF83" w:rsidR="00017D8F" w:rsidRPr="00AE2AE8" w:rsidRDefault="00017D8F" w:rsidP="00017D8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AE2AE8"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  <w:t>Se recomienda no colocar un valor específico del P.A.P.A, ni superior al que está en la normatividad</w:t>
            </w:r>
          </w:p>
        </w:tc>
      </w:tr>
      <w:tr w:rsidR="00BE114B" w:rsidRPr="00AE2AE8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AE2AE8" w:rsidRDefault="00BE114B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795CD4B4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669AFB3D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791A83DF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42FD1981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596F6FD4" w14:textId="77777777" w:rsidR="00162A49" w:rsidRDefault="00162A49">
            <w:pPr>
              <w:pStyle w:val="TableParagraph"/>
              <w:ind w:left="107"/>
              <w:rPr>
                <w:b/>
                <w:sz w:val="18"/>
                <w:szCs w:val="18"/>
              </w:rPr>
            </w:pPr>
          </w:p>
          <w:p w14:paraId="363F5F43" w14:textId="02C84E45" w:rsidR="00BE114B" w:rsidRPr="00AE2AE8" w:rsidRDefault="00057DAB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Actividades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a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D1F7A77" w14:textId="1B9AA800" w:rsidR="0095066A" w:rsidRPr="008A2C66" w:rsidRDefault="0095066A" w:rsidP="0095066A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</w:p>
          <w:p w14:paraId="172BCC6A" w14:textId="064DABC5" w:rsidR="0095066A" w:rsidRPr="008A2C66" w:rsidRDefault="0095066A" w:rsidP="0095066A">
            <w:pPr>
              <w:widowControl/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</w:p>
          <w:p w14:paraId="38365712" w14:textId="33B1C34B" w:rsidR="00017D8F" w:rsidRPr="008A2C66" w:rsidRDefault="0012396B" w:rsidP="0095066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rPr>
                <w:sz w:val="18"/>
                <w:szCs w:val="18"/>
              </w:rPr>
            </w:pPr>
            <w:r w:rsidRPr="008A2C66">
              <w:rPr>
                <w:sz w:val="18"/>
                <w:szCs w:val="18"/>
              </w:rPr>
              <w:t>Acompañar la realización de búsqueda bibliográfica relacionada con el proyecto</w:t>
            </w:r>
          </w:p>
        </w:tc>
      </w:tr>
      <w:tr w:rsidR="002B6CCD" w:rsidRPr="00AE2AE8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AE2AE8" w:rsidRDefault="002B6CCD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  <w:gridSpan w:val="10"/>
          </w:tcPr>
          <w:p w14:paraId="5314BE15" w14:textId="366F56AA" w:rsidR="002B6CCD" w:rsidRPr="008A2C66" w:rsidRDefault="0012396B" w:rsidP="0095066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</w:rPr>
            </w:pPr>
            <w:r w:rsidRPr="008A2C66">
              <w:rPr>
                <w:sz w:val="18"/>
                <w:szCs w:val="18"/>
              </w:rPr>
              <w:t>Realizar pruebas de laboratorio en el marco del proyecto</w:t>
            </w:r>
          </w:p>
          <w:p w14:paraId="6855B248" w14:textId="77777777" w:rsidR="0012396B" w:rsidRPr="008A2C66" w:rsidRDefault="0012396B" w:rsidP="0095066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</w:rPr>
            </w:pPr>
            <w:r w:rsidRPr="008A2C66">
              <w:rPr>
                <w:sz w:val="18"/>
                <w:szCs w:val="18"/>
              </w:rPr>
              <w:t xml:space="preserve">Compilar y organizar resultados de las pruebas realizadas </w:t>
            </w:r>
          </w:p>
          <w:p w14:paraId="0ED6328F" w14:textId="19F6D476" w:rsidR="0012396B" w:rsidRPr="008A2C66" w:rsidRDefault="0012396B" w:rsidP="0095066A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18"/>
                <w:szCs w:val="18"/>
              </w:rPr>
            </w:pPr>
            <w:r w:rsidRPr="008A2C66">
              <w:rPr>
                <w:sz w:val="18"/>
                <w:szCs w:val="18"/>
              </w:rPr>
              <w:t>Entregar informes y demás piezas solicitadas en el formato requerido. </w:t>
            </w:r>
          </w:p>
        </w:tc>
      </w:tr>
    </w:tbl>
    <w:p w14:paraId="022281EE" w14:textId="77777777" w:rsidR="00017D8F" w:rsidRPr="00AE2AE8" w:rsidRDefault="00017D8F">
      <w:pPr>
        <w:rPr>
          <w:rFonts w:ascii="Times New Roman" w:hAnsi="Times New Roman"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077A5FEB" w14:textId="77777777" w:rsidTr="00CD0868">
        <w:trPr>
          <w:trHeight w:val="536"/>
        </w:trPr>
        <w:tc>
          <w:tcPr>
            <w:tcW w:w="2518" w:type="dxa"/>
          </w:tcPr>
          <w:p w14:paraId="00DF2DC1" w14:textId="77777777" w:rsidR="00017D8F" w:rsidRPr="00AE2AE8" w:rsidRDefault="00017D8F" w:rsidP="00CD0868">
            <w:pPr>
              <w:pStyle w:val="TableParagraph"/>
              <w:spacing w:line="267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Disponibilidad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tiempo</w:t>
            </w:r>
          </w:p>
          <w:p w14:paraId="0CEB089F" w14:textId="77777777" w:rsidR="00017D8F" w:rsidRPr="00AE2AE8" w:rsidRDefault="00017D8F" w:rsidP="00CD0868">
            <w:pPr>
              <w:pStyle w:val="TableParagraph"/>
              <w:spacing w:before="1"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requerida</w:t>
            </w:r>
          </w:p>
        </w:tc>
        <w:tc>
          <w:tcPr>
            <w:tcW w:w="8256" w:type="dxa"/>
          </w:tcPr>
          <w:p w14:paraId="2FB680DD" w14:textId="003E0392" w:rsidR="00017D8F" w:rsidRPr="00AE2AE8" w:rsidRDefault="00017D8F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E2AE8">
              <w:rPr>
                <w:spacing w:val="-2"/>
                <w:sz w:val="18"/>
                <w:szCs w:val="18"/>
              </w:rPr>
              <w:t xml:space="preserve"> </w:t>
            </w:r>
            <w:r w:rsidR="008A2C66" w:rsidRPr="008A2C66">
              <w:rPr>
                <w:spacing w:val="-2"/>
                <w:sz w:val="18"/>
                <w:szCs w:val="18"/>
              </w:rPr>
              <w:t xml:space="preserve">12 </w:t>
            </w:r>
            <w:r w:rsidRPr="008A2C66">
              <w:rPr>
                <w:sz w:val="18"/>
                <w:szCs w:val="18"/>
              </w:rPr>
              <w:t>horas/semana</w:t>
            </w:r>
          </w:p>
        </w:tc>
      </w:tr>
      <w:tr w:rsidR="00017D8F" w:rsidRPr="00AE2AE8" w14:paraId="284F438D" w14:textId="77777777" w:rsidTr="00CD0868">
        <w:trPr>
          <w:trHeight w:val="537"/>
        </w:trPr>
        <w:tc>
          <w:tcPr>
            <w:tcW w:w="2518" w:type="dxa"/>
          </w:tcPr>
          <w:p w14:paraId="7CBE6317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Estímulo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económico</w:t>
            </w:r>
          </w:p>
          <w:p w14:paraId="2EEC7210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mensual</w:t>
            </w:r>
          </w:p>
        </w:tc>
        <w:tc>
          <w:tcPr>
            <w:tcW w:w="8256" w:type="dxa"/>
          </w:tcPr>
          <w:p w14:paraId="3FE0A60E" w14:textId="44FD0EC3" w:rsidR="00017D8F" w:rsidRPr="00AE2AE8" w:rsidRDefault="00017D8F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$</w:t>
            </w:r>
            <w:r w:rsidR="008A2C66">
              <w:rPr>
                <w:sz w:val="18"/>
                <w:szCs w:val="18"/>
              </w:rPr>
              <w:t>500.000</w:t>
            </w:r>
          </w:p>
        </w:tc>
      </w:tr>
      <w:tr w:rsidR="00017D8F" w:rsidRPr="00AE2AE8" w14:paraId="20451D1A" w14:textId="77777777" w:rsidTr="00CD0868">
        <w:trPr>
          <w:trHeight w:val="537"/>
        </w:trPr>
        <w:tc>
          <w:tcPr>
            <w:tcW w:w="2518" w:type="dxa"/>
          </w:tcPr>
          <w:p w14:paraId="03DF313F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Duración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2470FA22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vinculación</w:t>
            </w:r>
          </w:p>
        </w:tc>
        <w:tc>
          <w:tcPr>
            <w:tcW w:w="8256" w:type="dxa"/>
          </w:tcPr>
          <w:p w14:paraId="1D389F54" w14:textId="3355E187" w:rsidR="00017D8F" w:rsidRPr="00AE2AE8" w:rsidRDefault="0062180E" w:rsidP="00CD0868">
            <w:pPr>
              <w:pStyle w:val="TableParagraph"/>
              <w:spacing w:before="133"/>
              <w:ind w:left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Desde agosto hasta el 30 de diciembre 2021</w:t>
            </w:r>
          </w:p>
        </w:tc>
      </w:tr>
      <w:tr w:rsidR="00017D8F" w:rsidRPr="00AE2AE8" w14:paraId="135C94E9" w14:textId="77777777" w:rsidTr="00CD0868">
        <w:trPr>
          <w:trHeight w:val="805"/>
        </w:trPr>
        <w:tc>
          <w:tcPr>
            <w:tcW w:w="2518" w:type="dxa"/>
          </w:tcPr>
          <w:p w14:paraId="167A4225" w14:textId="77777777" w:rsidR="00017D8F" w:rsidRPr="00AE2AE8" w:rsidRDefault="00017D8F" w:rsidP="00CD0868">
            <w:pPr>
              <w:pStyle w:val="TableParagraph"/>
              <w:ind w:left="107" w:right="850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Términos para la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presentación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</w:p>
          <w:p w14:paraId="6B4834CB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y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AE2AE8" w:rsidRDefault="00017D8F" w:rsidP="00CD0868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40C2FC79" w14:textId="0622E2A5" w:rsidR="00017D8F" w:rsidRPr="00AE2AE8" w:rsidRDefault="00FD4CA5" w:rsidP="00CD0868">
            <w:pPr>
              <w:pStyle w:val="TableParagraph"/>
              <w:ind w:left="108"/>
              <w:rPr>
                <w:rFonts w:ascii="Arial MT"/>
                <w:sz w:val="18"/>
                <w:szCs w:val="18"/>
              </w:rPr>
            </w:pPr>
            <w:r w:rsidRPr="008A2C66">
              <w:rPr>
                <w:sz w:val="18"/>
                <w:szCs w:val="18"/>
              </w:rPr>
              <w:t>fbcortes@unal.edu.co</w:t>
            </w:r>
          </w:p>
        </w:tc>
      </w:tr>
      <w:tr w:rsidR="00017D8F" w:rsidRPr="00AE2AE8" w14:paraId="30F579D2" w14:textId="77777777" w:rsidTr="00CD0868">
        <w:trPr>
          <w:trHeight w:val="537"/>
        </w:trPr>
        <w:tc>
          <w:tcPr>
            <w:tcW w:w="2518" w:type="dxa"/>
          </w:tcPr>
          <w:p w14:paraId="61C97826" w14:textId="77777777" w:rsidR="00017D8F" w:rsidRPr="00AE2AE8" w:rsidRDefault="00017D8F" w:rsidP="00CD0868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Fecha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cierre</w:t>
            </w:r>
            <w:r w:rsidRPr="00AE2AE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la</w:t>
            </w:r>
          </w:p>
          <w:p w14:paraId="09132AEA" w14:textId="77777777" w:rsidR="00017D8F" w:rsidRPr="00AE2AE8" w:rsidRDefault="00017D8F" w:rsidP="00CD0868">
            <w:pPr>
              <w:pStyle w:val="TableParagraph"/>
              <w:spacing w:line="249" w:lineRule="exact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3F621612" w14:textId="1124F23F" w:rsidR="00017D8F" w:rsidRPr="00AE2AE8" w:rsidRDefault="00FC7DAB" w:rsidP="00CD0868">
            <w:pPr>
              <w:pStyle w:val="TableParagraph"/>
              <w:spacing w:before="133"/>
              <w:ind w:left="108"/>
              <w:rPr>
                <w:sz w:val="18"/>
                <w:szCs w:val="18"/>
              </w:rPr>
            </w:pPr>
            <w:r w:rsidRPr="00FC7DAB">
              <w:rPr>
                <w:sz w:val="18"/>
                <w:szCs w:val="18"/>
              </w:rPr>
              <w:t>0</w:t>
            </w:r>
            <w:r w:rsidR="0018760F">
              <w:rPr>
                <w:sz w:val="18"/>
                <w:szCs w:val="18"/>
              </w:rPr>
              <w:t>8</w:t>
            </w:r>
            <w:r w:rsidR="00CD3C17" w:rsidRPr="00FC7DAB">
              <w:rPr>
                <w:sz w:val="18"/>
                <w:szCs w:val="18"/>
              </w:rPr>
              <w:t xml:space="preserve"> de </w:t>
            </w:r>
            <w:proofErr w:type="gramStart"/>
            <w:r w:rsidRPr="00FC7DAB">
              <w:rPr>
                <w:sz w:val="18"/>
                <w:szCs w:val="18"/>
              </w:rPr>
              <w:t>Agosto</w:t>
            </w:r>
            <w:proofErr w:type="gramEnd"/>
            <w:r w:rsidR="00CD3C17" w:rsidRPr="00FC7DAB">
              <w:rPr>
                <w:sz w:val="18"/>
                <w:szCs w:val="18"/>
              </w:rPr>
              <w:t xml:space="preserve"> 2021</w:t>
            </w:r>
          </w:p>
        </w:tc>
      </w:tr>
      <w:tr w:rsidR="00017D8F" w:rsidRPr="00AE2AE8" w14:paraId="4A8F142D" w14:textId="77777777" w:rsidTr="00CD0868">
        <w:trPr>
          <w:trHeight w:val="2147"/>
        </w:trPr>
        <w:tc>
          <w:tcPr>
            <w:tcW w:w="2518" w:type="dxa"/>
          </w:tcPr>
          <w:p w14:paraId="544F397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E5D663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0267AAF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3F3D626B" w14:textId="77777777" w:rsidR="00017D8F" w:rsidRPr="00AE2AE8" w:rsidRDefault="00017D8F" w:rsidP="00CD0868">
            <w:pPr>
              <w:pStyle w:val="TableParagraph"/>
              <w:spacing w:line="237" w:lineRule="auto"/>
              <w:ind w:left="107" w:right="1223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51FDE379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Formato Único de Hoja de Vida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hyperlink r:id="rId7">
              <w:r w:rsidRPr="00AE2AE8">
                <w:rPr>
                  <w:color w:val="808080"/>
                  <w:spacing w:val="-1"/>
                  <w:sz w:val="18"/>
                  <w:szCs w:val="18"/>
                </w:rPr>
                <w:t>(http:</w:t>
              </w:r>
            </w:hyperlink>
            <w:r w:rsidRPr="00AE2AE8">
              <w:rPr>
                <w:color w:val="808080"/>
                <w:spacing w:val="-1"/>
                <w:sz w:val="18"/>
                <w:szCs w:val="18"/>
              </w:rPr>
              <w:t>/</w:t>
            </w:r>
            <w:hyperlink r:id="rId8">
              <w:r w:rsidRPr="00AE2AE8">
                <w:rPr>
                  <w:color w:val="808080"/>
                  <w:spacing w:val="-1"/>
                  <w:sz w:val="18"/>
                  <w:szCs w:val="18"/>
                </w:rPr>
                <w:t>/www.unal.edu.co/dnp/Archivos_base/formato_vida.pdf).</w:t>
              </w:r>
            </w:hyperlink>
          </w:p>
          <w:p w14:paraId="140C7E90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i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Historia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SIA</w:t>
            </w:r>
            <w:r w:rsidRPr="00AE2AE8">
              <w:rPr>
                <w:b/>
                <w:color w:val="808080"/>
                <w:sz w:val="18"/>
                <w:szCs w:val="18"/>
              </w:rPr>
              <w:t xml:space="preserve">. </w:t>
            </w:r>
            <w:r w:rsidRPr="00AE2AE8">
              <w:rPr>
                <w:i/>
                <w:color w:val="808080"/>
                <w:sz w:val="18"/>
                <w:szCs w:val="18"/>
              </w:rPr>
              <w:t>(Solicitado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al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programa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curricular 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a</w:t>
            </w:r>
            <w:r w:rsidRPr="00AE2AE8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Registro</w:t>
            </w:r>
            <w:r w:rsidRPr="00AE2AE8">
              <w:rPr>
                <w:i/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y</w:t>
            </w:r>
            <w:r w:rsidRPr="00AE2AE8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i/>
                <w:color w:val="808080"/>
                <w:sz w:val="18"/>
                <w:szCs w:val="18"/>
              </w:rPr>
              <w:t>Matrícula)</w:t>
            </w:r>
          </w:p>
          <w:p w14:paraId="3E60197A" w14:textId="77777777" w:rsidR="00017D8F" w:rsidRPr="00AE2AE8" w:rsidRDefault="00017D8F" w:rsidP="00CD0868">
            <w:pPr>
              <w:pStyle w:val="TableParagraph"/>
              <w:spacing w:line="267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(Reporte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resultado de admisión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posgrado para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primera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matrícula)</w:t>
            </w:r>
          </w:p>
          <w:p w14:paraId="07BE3BE2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Cédula.</w:t>
            </w:r>
          </w:p>
          <w:p w14:paraId="280C096C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Fotocopia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del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Carné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Estudiante.</w:t>
            </w:r>
          </w:p>
          <w:p w14:paraId="70D2302D" w14:textId="77777777" w:rsidR="00017D8F" w:rsidRPr="00AE2AE8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Horario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Clases.</w:t>
            </w:r>
          </w:p>
        </w:tc>
      </w:tr>
      <w:tr w:rsidR="00017D8F" w:rsidRPr="00AE2AE8" w14:paraId="559F3AD9" w14:textId="77777777" w:rsidTr="00CD0868">
        <w:trPr>
          <w:trHeight w:val="1074"/>
        </w:trPr>
        <w:tc>
          <w:tcPr>
            <w:tcW w:w="2518" w:type="dxa"/>
          </w:tcPr>
          <w:p w14:paraId="6E05D67D" w14:textId="77777777" w:rsidR="00017D8F" w:rsidRPr="00AE2AE8" w:rsidRDefault="00017D8F" w:rsidP="00CD0868">
            <w:pPr>
              <w:pStyle w:val="TableParagraph"/>
              <w:spacing w:before="133"/>
              <w:ind w:left="107" w:right="194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Documentos opcionales</w:t>
            </w:r>
            <w:r w:rsidRPr="00AE2A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(no pueden ser</w:t>
            </w:r>
            <w:r w:rsidRPr="00AE2AE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AE2AE8" w:rsidRDefault="00017D8F" w:rsidP="00CD0868">
            <w:pPr>
              <w:pStyle w:val="TableParagraph"/>
              <w:spacing w:line="268" w:lineRule="exact"/>
              <w:ind w:left="108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Indicar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documentación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adicional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requerida</w:t>
            </w:r>
            <w:r w:rsidRPr="00AE2AE8">
              <w:rPr>
                <w:b/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*</w:t>
            </w:r>
            <w:r w:rsidRPr="00AE2AE8">
              <w:rPr>
                <w:b/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Ejemplo:</w:t>
            </w:r>
          </w:p>
          <w:p w14:paraId="06E66F06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Carta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motivación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interés</w:t>
            </w:r>
          </w:p>
          <w:p w14:paraId="513DF8F1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color w:val="808080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Soportes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hoja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vida</w:t>
            </w:r>
          </w:p>
          <w:p w14:paraId="5184257E" w14:textId="77777777" w:rsidR="00017D8F" w:rsidRPr="00AE2AE8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color w:val="A6A6A6"/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Certificado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afiliación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salud</w:t>
            </w:r>
          </w:p>
        </w:tc>
      </w:tr>
      <w:tr w:rsidR="00017D8F" w:rsidRPr="00AE2AE8" w14:paraId="010FE71A" w14:textId="77777777" w:rsidTr="00CD0868">
        <w:trPr>
          <w:trHeight w:val="3223"/>
        </w:trPr>
        <w:tc>
          <w:tcPr>
            <w:tcW w:w="2518" w:type="dxa"/>
          </w:tcPr>
          <w:p w14:paraId="58A17C22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4624145F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12E4931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7BABDFC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21736A6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F9870CB" w14:textId="77777777" w:rsidR="00017D8F" w:rsidRPr="00AE2AE8" w:rsidRDefault="00017D8F" w:rsidP="00CD0868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162C0A91" w14:textId="77777777" w:rsidR="00017D8F" w:rsidRPr="00AE2AE8" w:rsidRDefault="00017D8F" w:rsidP="00CD0868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AE2AE8">
              <w:rPr>
                <w:b/>
                <w:sz w:val="18"/>
                <w:szCs w:val="18"/>
              </w:rPr>
              <w:t>Criterios</w:t>
            </w:r>
            <w:r w:rsidRPr="00AE2AE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de</w:t>
            </w:r>
            <w:r w:rsidRPr="00AE2AE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b/>
                <w:sz w:val="18"/>
                <w:szCs w:val="18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AE2AE8" w:rsidRDefault="00017D8F" w:rsidP="00CD0868">
            <w:pPr>
              <w:pStyle w:val="TableParagraph"/>
              <w:ind w:left="108" w:right="95"/>
              <w:jc w:val="both"/>
              <w:rPr>
                <w:b/>
                <w:sz w:val="18"/>
                <w:szCs w:val="18"/>
              </w:rPr>
            </w:pPr>
            <w:r w:rsidRPr="00AE2AE8">
              <w:rPr>
                <w:b/>
                <w:color w:val="808080"/>
                <w:sz w:val="18"/>
                <w:szCs w:val="18"/>
              </w:rPr>
              <w:t>Nota: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evaluación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deben</w:t>
            </w:r>
            <w:r w:rsidRPr="00AE2AE8">
              <w:rPr>
                <w:b/>
                <w:color w:val="808080"/>
                <w:spacing w:val="-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ser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consecuentes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con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el</w:t>
            </w:r>
            <w:r w:rsidRPr="00AE2AE8">
              <w:rPr>
                <w:b/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perfil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solicitado.</w:t>
            </w:r>
            <w:r w:rsidRPr="00AE2AE8">
              <w:rPr>
                <w:b/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Se</w:t>
            </w:r>
            <w:r w:rsidRPr="00AE2AE8">
              <w:rPr>
                <w:b/>
                <w:color w:val="808080"/>
                <w:spacing w:val="-8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debe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especificar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ponderación,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en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puntos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porcentaje,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para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cada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uno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de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los</w:t>
            </w:r>
            <w:r w:rsidRPr="00AE2AE8">
              <w:rPr>
                <w:b/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criterios</w:t>
            </w:r>
            <w:r w:rsidRPr="00AE2AE8">
              <w:rPr>
                <w:b/>
                <w:color w:val="808080"/>
                <w:spacing w:val="-47"/>
                <w:sz w:val="18"/>
                <w:szCs w:val="18"/>
              </w:rPr>
              <w:t xml:space="preserve"> </w:t>
            </w:r>
            <w:r w:rsidRPr="00AE2AE8">
              <w:rPr>
                <w:b/>
                <w:color w:val="808080"/>
                <w:sz w:val="18"/>
                <w:szCs w:val="18"/>
              </w:rPr>
              <w:t>relacionados.</w:t>
            </w:r>
          </w:p>
          <w:p w14:paraId="7898CEE7" w14:textId="77777777" w:rsidR="00017D8F" w:rsidRPr="00AE2AE8" w:rsidRDefault="00017D8F" w:rsidP="00CD0868">
            <w:pPr>
              <w:pStyle w:val="TableParagraph"/>
              <w:ind w:left="108"/>
              <w:jc w:val="both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Ejemplos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criterios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tener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cuenta</w:t>
            </w:r>
          </w:p>
          <w:p w14:paraId="19465A33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P.A.P.A.</w:t>
            </w:r>
          </w:p>
          <w:p w14:paraId="3AFF07C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Promedio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Académico</w:t>
            </w:r>
          </w:p>
          <w:p w14:paraId="64D95DE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P.B.M.</w:t>
            </w:r>
          </w:p>
          <w:p w14:paraId="01F4BBF1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Conocimientos</w:t>
            </w:r>
          </w:p>
          <w:p w14:paraId="24DACF8A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Pruebas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conocimiento</w:t>
            </w:r>
          </w:p>
          <w:p w14:paraId="7958A372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Entrevista</w:t>
            </w:r>
          </w:p>
          <w:p w14:paraId="588333BD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Nivel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avance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-4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 plan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estudios</w:t>
            </w:r>
          </w:p>
          <w:p w14:paraId="3C64C615" w14:textId="77777777" w:rsidR="00017D8F" w:rsidRPr="00AE2AE8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Adicionar</w:t>
            </w:r>
            <w:r w:rsidRPr="00AE2AE8">
              <w:rPr>
                <w:color w:val="808080"/>
                <w:spacing w:val="-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eliminar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considere necesario</w:t>
            </w:r>
          </w:p>
        </w:tc>
      </w:tr>
    </w:tbl>
    <w:p w14:paraId="5DABD3E7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AE2AE8" w14:paraId="549575C3" w14:textId="77777777" w:rsidTr="00CD0868">
        <w:trPr>
          <w:trHeight w:val="806"/>
        </w:trPr>
        <w:tc>
          <w:tcPr>
            <w:tcW w:w="2518" w:type="dxa"/>
          </w:tcPr>
          <w:p w14:paraId="2A58823D" w14:textId="77777777" w:rsidR="00017D8F" w:rsidRPr="00AE2AE8" w:rsidRDefault="00017D8F" w:rsidP="00CD086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56" w:type="dxa"/>
          </w:tcPr>
          <w:p w14:paraId="20893348" w14:textId="77777777" w:rsidR="00017D8F" w:rsidRPr="00AE2AE8" w:rsidRDefault="00017D8F" w:rsidP="00CD0868">
            <w:pPr>
              <w:pStyle w:val="TableParagraph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NOTA: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En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caso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empate,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</w:t>
            </w:r>
            <w:r w:rsidRPr="00AE2AE8">
              <w:rPr>
                <w:color w:val="808080"/>
                <w:spacing w:val="9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seleccionará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o</w:t>
            </w:r>
            <w:r w:rsidRPr="00AE2AE8">
              <w:rPr>
                <w:color w:val="808080"/>
                <w:spacing w:val="10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privilegiará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  <w:r w:rsidRPr="00AE2AE8">
              <w:rPr>
                <w:color w:val="808080"/>
                <w:spacing w:val="8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estudiantes</w:t>
            </w:r>
            <w:r w:rsidRPr="00AE2AE8">
              <w:rPr>
                <w:color w:val="808080"/>
                <w:spacing w:val="7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cuyos</w:t>
            </w:r>
            <w:r w:rsidRPr="00AE2AE8">
              <w:rPr>
                <w:color w:val="808080"/>
                <w:spacing w:val="5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puntajes</w:t>
            </w:r>
            <w:r w:rsidRPr="00AE2AE8">
              <w:rPr>
                <w:color w:val="808080"/>
                <w:spacing w:val="-46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básicos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 matrícula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(P.B.M.)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sean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-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más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bajos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dentro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de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los</w:t>
            </w:r>
            <w:r w:rsidRPr="00AE2AE8">
              <w:rPr>
                <w:color w:val="808080"/>
                <w:spacing w:val="1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que se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hayan presentado</w:t>
            </w:r>
            <w:r w:rsidRPr="00AE2AE8">
              <w:rPr>
                <w:color w:val="808080"/>
                <w:spacing w:val="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a</w:t>
            </w:r>
          </w:p>
          <w:p w14:paraId="4A8111D2" w14:textId="77777777" w:rsidR="00017D8F" w:rsidRPr="00AE2AE8" w:rsidRDefault="00017D8F" w:rsidP="00CD0868">
            <w:pPr>
              <w:pStyle w:val="TableParagraph"/>
              <w:spacing w:line="249" w:lineRule="exact"/>
              <w:ind w:left="108"/>
              <w:rPr>
                <w:sz w:val="18"/>
                <w:szCs w:val="18"/>
              </w:rPr>
            </w:pPr>
            <w:r w:rsidRPr="00AE2AE8">
              <w:rPr>
                <w:color w:val="808080"/>
                <w:sz w:val="18"/>
                <w:szCs w:val="18"/>
              </w:rPr>
              <w:t>la</w:t>
            </w:r>
            <w:r w:rsidRPr="00AE2AE8">
              <w:rPr>
                <w:color w:val="808080"/>
                <w:spacing w:val="-2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convocatoria</w:t>
            </w:r>
            <w:r w:rsidRPr="00AE2AE8">
              <w:rPr>
                <w:color w:val="808080"/>
                <w:spacing w:val="-3"/>
                <w:sz w:val="18"/>
                <w:szCs w:val="18"/>
              </w:rPr>
              <w:t xml:space="preserve"> </w:t>
            </w:r>
            <w:r w:rsidRPr="00AE2AE8">
              <w:rPr>
                <w:color w:val="808080"/>
                <w:sz w:val="18"/>
                <w:szCs w:val="18"/>
              </w:rPr>
              <w:t>correspondiente.</w:t>
            </w:r>
          </w:p>
        </w:tc>
      </w:tr>
      <w:tr w:rsidR="00017D8F" w:rsidRPr="00AE2AE8" w14:paraId="249E3684" w14:textId="77777777" w:rsidTr="00CD0868">
        <w:trPr>
          <w:trHeight w:val="537"/>
        </w:trPr>
        <w:tc>
          <w:tcPr>
            <w:tcW w:w="2518" w:type="dxa"/>
          </w:tcPr>
          <w:p w14:paraId="04D396D4" w14:textId="77777777" w:rsidR="00017D8F" w:rsidRPr="00207ADD" w:rsidRDefault="00017D8F" w:rsidP="00CD0868">
            <w:pPr>
              <w:pStyle w:val="TableParagraph"/>
              <w:spacing w:line="268" w:lineRule="exact"/>
              <w:ind w:left="107"/>
              <w:rPr>
                <w:sz w:val="18"/>
                <w:szCs w:val="18"/>
              </w:rPr>
            </w:pPr>
            <w:r w:rsidRPr="00207ADD">
              <w:rPr>
                <w:sz w:val="18"/>
                <w:szCs w:val="18"/>
              </w:rPr>
              <w:t>Responsable de la</w:t>
            </w:r>
          </w:p>
          <w:p w14:paraId="444E0673" w14:textId="77777777" w:rsidR="00017D8F" w:rsidRPr="00207ADD" w:rsidRDefault="00017D8F" w:rsidP="00CD0868">
            <w:pPr>
              <w:pStyle w:val="TableParagraph"/>
              <w:spacing w:line="249" w:lineRule="exact"/>
              <w:ind w:left="107"/>
              <w:rPr>
                <w:sz w:val="18"/>
                <w:szCs w:val="18"/>
              </w:rPr>
            </w:pPr>
            <w:r w:rsidRPr="00207ADD">
              <w:rPr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005A55E7" w14:textId="449269D5" w:rsidR="00017D8F" w:rsidRPr="00207ADD" w:rsidRDefault="00FD4CA5" w:rsidP="0062180E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07ADD">
              <w:rPr>
                <w:sz w:val="18"/>
                <w:szCs w:val="18"/>
              </w:rPr>
              <w:t>Farid Bernard Cortes Correa</w:t>
            </w:r>
            <w:r w:rsidR="00017D8F" w:rsidRPr="00A85B47">
              <w:rPr>
                <w:sz w:val="18"/>
                <w:szCs w:val="18"/>
              </w:rPr>
              <w:t>/</w:t>
            </w:r>
            <w:r w:rsidR="00CD3C17" w:rsidRPr="00A85B47">
              <w:rPr>
                <w:sz w:val="18"/>
                <w:szCs w:val="18"/>
              </w:rPr>
              <w:t xml:space="preserve"> </w:t>
            </w:r>
            <w:hyperlink r:id="rId9" w:history="1">
              <w:r w:rsidRPr="00207ADD">
                <w:rPr>
                  <w:sz w:val="18"/>
                  <w:szCs w:val="18"/>
                </w:rPr>
                <w:t>fbcortes@unal.edu.co</w:t>
              </w:r>
              <w:r w:rsidRPr="00207ADD">
                <w:t>/</w:t>
              </w:r>
              <w:r>
                <w:rPr>
                  <w:sz w:val="18"/>
                  <w:szCs w:val="18"/>
                </w:rPr>
                <w:t xml:space="preserve"> Despacho departamento de procesos químicos</w:t>
              </w:r>
              <w:r w:rsidRPr="00207ADD">
                <w:t xml:space="preserve"> /</w:t>
              </w:r>
            </w:hyperlink>
          </w:p>
        </w:tc>
      </w:tr>
    </w:tbl>
    <w:p w14:paraId="020B4E49" w14:textId="77777777" w:rsidR="00BE114B" w:rsidRPr="00AE2AE8" w:rsidRDefault="00BE114B">
      <w:pPr>
        <w:spacing w:line="249" w:lineRule="exact"/>
        <w:rPr>
          <w:sz w:val="18"/>
          <w:szCs w:val="18"/>
        </w:rPr>
        <w:sectPr w:rsidR="00BE114B" w:rsidRPr="00AE2AE8">
          <w:headerReference w:type="default" r:id="rId10"/>
          <w:footerReference w:type="default" r:id="rId11"/>
          <w:pgSz w:w="12250" w:h="15850"/>
          <w:pgMar w:top="1740" w:right="260" w:bottom="800" w:left="980" w:header="365" w:footer="609" w:gutter="0"/>
          <w:cols w:space="720"/>
        </w:sectPr>
      </w:pPr>
    </w:p>
    <w:p w14:paraId="06C6F3EE" w14:textId="77777777" w:rsidR="00BE114B" w:rsidRPr="00AE2AE8" w:rsidRDefault="00BE114B">
      <w:pPr>
        <w:pStyle w:val="Textoindependiente"/>
        <w:spacing w:before="1"/>
        <w:rPr>
          <w:rFonts w:ascii="Times New Roman"/>
          <w:sz w:val="18"/>
          <w:szCs w:val="18"/>
        </w:rPr>
      </w:pPr>
    </w:p>
    <w:p w14:paraId="3763EE22" w14:textId="77777777" w:rsidR="00BE114B" w:rsidRPr="00AE2AE8" w:rsidRDefault="00BE114B">
      <w:pPr>
        <w:rPr>
          <w:rFonts w:ascii="Arial MT"/>
          <w:sz w:val="18"/>
          <w:szCs w:val="18"/>
        </w:rPr>
      </w:pPr>
    </w:p>
    <w:p w14:paraId="7129AC0A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04FCB527" w14:textId="77777777" w:rsidR="00017D8F" w:rsidRPr="00AE2AE8" w:rsidRDefault="00017D8F" w:rsidP="00017D8F">
      <w:pPr>
        <w:rPr>
          <w:rFonts w:ascii="Arial MT"/>
          <w:sz w:val="18"/>
          <w:szCs w:val="18"/>
        </w:rPr>
      </w:pPr>
    </w:p>
    <w:p w14:paraId="3E40834D" w14:textId="3D54A87C" w:rsidR="00BE114B" w:rsidRPr="00AE2AE8" w:rsidRDefault="00017D8F" w:rsidP="00017D8F">
      <w:pPr>
        <w:tabs>
          <w:tab w:val="left" w:pos="1035"/>
        </w:tabs>
        <w:rPr>
          <w:rFonts w:ascii="Times New Roman"/>
          <w:sz w:val="18"/>
          <w:szCs w:val="18"/>
        </w:rPr>
      </w:pPr>
      <w:r w:rsidRPr="00AE2AE8">
        <w:rPr>
          <w:rFonts w:ascii="Arial MT"/>
          <w:sz w:val="18"/>
          <w:szCs w:val="18"/>
        </w:rPr>
        <w:tab/>
      </w:r>
      <w:r w:rsidR="00057DAB" w:rsidRPr="00AE2AE8">
        <w:rPr>
          <w:rFonts w:ascii="Times New Roman"/>
          <w:noProof/>
          <w:sz w:val="18"/>
          <w:szCs w:val="18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4E8E00F4" w14:textId="77777777" w:rsidR="00BE114B" w:rsidRPr="00AE2AE8" w:rsidRDefault="00BE114B">
      <w:pPr>
        <w:pStyle w:val="Textoindependiente"/>
        <w:rPr>
          <w:rFonts w:ascii="Times New Roman"/>
          <w:sz w:val="18"/>
          <w:szCs w:val="18"/>
        </w:rPr>
      </w:pPr>
    </w:p>
    <w:p w14:paraId="38C75F2B" w14:textId="77777777" w:rsidR="00BE114B" w:rsidRPr="00AE2AE8" w:rsidRDefault="00BE114B">
      <w:pPr>
        <w:pStyle w:val="Textoindependiente"/>
        <w:spacing w:before="4"/>
        <w:rPr>
          <w:rFonts w:ascii="Times New Roman"/>
          <w:sz w:val="18"/>
          <w:szCs w:val="18"/>
        </w:rPr>
      </w:pPr>
    </w:p>
    <w:p w14:paraId="539AB5E2" w14:textId="77777777" w:rsidR="00BE114B" w:rsidRPr="00AE2AE8" w:rsidRDefault="00057DAB">
      <w:pPr>
        <w:pStyle w:val="Textoindependiente"/>
        <w:spacing w:before="56"/>
        <w:ind w:left="3581" w:right="1710" w:hanging="2574"/>
        <w:rPr>
          <w:sz w:val="18"/>
          <w:szCs w:val="18"/>
        </w:rPr>
      </w:pPr>
      <w:r w:rsidRPr="00AE2AE8">
        <w:rPr>
          <w:sz w:val="18"/>
          <w:szCs w:val="18"/>
        </w:rPr>
        <w:t>SOLICITUD PARA PARTICIPAR EN EL PROCESO DE SELECCIÓN DE ESTUDIANTE AUXILIAR PARA</w:t>
      </w:r>
      <w:r w:rsidRPr="00AE2AE8">
        <w:rPr>
          <w:spacing w:val="-4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DEPENDENCIAS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</w:t>
      </w:r>
    </w:p>
    <w:p w14:paraId="714080F5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p w14:paraId="52A01962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Para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esta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certifico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actualmente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fecha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soy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Monitor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ni</w:t>
      </w:r>
      <w:r w:rsidRPr="00AE2AE8">
        <w:rPr>
          <w:spacing w:val="-11"/>
          <w:sz w:val="18"/>
          <w:szCs w:val="18"/>
        </w:rPr>
        <w:t xml:space="preserve"> </w:t>
      </w:r>
      <w:r w:rsidRPr="00AE2AE8">
        <w:rPr>
          <w:sz w:val="18"/>
          <w:szCs w:val="18"/>
        </w:rPr>
        <w:t>Becario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de la Universidad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Nacional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 Colombia</w:t>
      </w:r>
    </w:p>
    <w:p w14:paraId="62FAB17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67745E0" w14:textId="77777777" w:rsidR="00BE114B" w:rsidRPr="00AE2AE8" w:rsidRDefault="00057DAB">
      <w:pPr>
        <w:pStyle w:val="Textoindependiente"/>
        <w:tabs>
          <w:tab w:val="left" w:pos="9609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Estoy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interesado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participar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</w:rPr>
        <w:t>para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Dependencia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Proyecto: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C070D3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76E4CFAC" w14:textId="77777777" w:rsidR="00BE114B" w:rsidRPr="00AE2AE8" w:rsidRDefault="00057DAB">
      <w:pPr>
        <w:pStyle w:val="Textoindependiente"/>
        <w:tabs>
          <w:tab w:val="left" w:pos="4240"/>
        </w:tabs>
        <w:spacing w:before="56"/>
        <w:ind w:left="722"/>
        <w:rPr>
          <w:sz w:val="18"/>
          <w:szCs w:val="18"/>
        </w:rPr>
      </w:pPr>
      <w:proofErr w:type="gramStart"/>
      <w:r w:rsidRPr="00AE2AE8">
        <w:rPr>
          <w:sz w:val="18"/>
          <w:szCs w:val="18"/>
        </w:rPr>
        <w:t>Código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convocatoria</w:t>
      </w:r>
      <w:proofErr w:type="gramEnd"/>
      <w:r w:rsidRPr="00AE2AE8">
        <w:rPr>
          <w:sz w:val="18"/>
          <w:szCs w:val="18"/>
        </w:rPr>
        <w:t>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30001DB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7253F883" w14:textId="77777777" w:rsidR="00BE114B" w:rsidRPr="00AE2AE8" w:rsidRDefault="00057DAB">
      <w:pPr>
        <w:pStyle w:val="Textoindependiente"/>
        <w:tabs>
          <w:tab w:val="left" w:pos="9595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Nombres 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apellidos: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A719E25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13CCC24B" w14:textId="77777777" w:rsidR="00BE114B" w:rsidRPr="00AE2AE8" w:rsidRDefault="00057DAB">
      <w:pPr>
        <w:pStyle w:val="Textoindependiente"/>
        <w:tabs>
          <w:tab w:val="left" w:pos="477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Cédula: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31466A59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756AAD86" w14:textId="77777777" w:rsidR="00BE114B" w:rsidRPr="00AE2AE8" w:rsidRDefault="00057DAB">
      <w:pPr>
        <w:pStyle w:val="Textoindependiente"/>
        <w:tabs>
          <w:tab w:val="left" w:pos="4844"/>
        </w:tabs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 xml:space="preserve">Teléfono: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88FDBAD" w14:textId="77777777" w:rsidR="00BE114B" w:rsidRPr="00AE2AE8" w:rsidRDefault="00057DAB">
      <w:pPr>
        <w:pStyle w:val="Textoindependiente"/>
        <w:tabs>
          <w:tab w:val="left" w:pos="9601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Correo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electrónico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institucional: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1EB4833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1A3DA9E4" w14:textId="77777777" w:rsidR="00BE114B" w:rsidRPr="00AE2AE8" w:rsidRDefault="00057DAB">
      <w:pPr>
        <w:pStyle w:val="Textoindependiente"/>
        <w:tabs>
          <w:tab w:val="left" w:pos="9604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Soy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Estudiante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-12"/>
          <w:sz w:val="18"/>
          <w:szCs w:val="18"/>
        </w:rPr>
        <w:t xml:space="preserve"> </w:t>
      </w:r>
      <w:r w:rsidRPr="00AE2AE8">
        <w:rPr>
          <w:sz w:val="18"/>
          <w:szCs w:val="18"/>
        </w:rPr>
        <w:t>Carrera:</w:t>
      </w:r>
      <w:r w:rsidRPr="00AE2AE8">
        <w:rPr>
          <w:spacing w:val="-6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AAB4FBE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291F038B" w14:textId="77777777" w:rsidR="00BE114B" w:rsidRPr="00AE2AE8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Facultad: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Sede: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5D7A4F8" w14:textId="77777777" w:rsidR="00BE114B" w:rsidRPr="00AE2AE8" w:rsidRDefault="00BE114B">
      <w:pPr>
        <w:pStyle w:val="Textoindependiente"/>
        <w:spacing w:before="3"/>
        <w:rPr>
          <w:sz w:val="18"/>
          <w:szCs w:val="18"/>
        </w:rPr>
      </w:pPr>
    </w:p>
    <w:p w14:paraId="5CE07DC8" w14:textId="77777777" w:rsidR="00BE114B" w:rsidRPr="00AE2AE8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Actualmente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curso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>semestre</w:t>
      </w:r>
      <w:r w:rsidRPr="00AE2AE8">
        <w:rPr>
          <w:sz w:val="18"/>
          <w:szCs w:val="18"/>
        </w:rPr>
        <w:tab/>
        <w:t>PBM:</w:t>
      </w:r>
      <w:r w:rsidRPr="00AE2AE8">
        <w:rPr>
          <w:spacing w:val="1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B464AA2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42A9EEAF" w14:textId="77777777" w:rsidR="00BE114B" w:rsidRPr="00AE2AE8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Mi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promedio académico es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de:</w:t>
      </w:r>
      <w:r w:rsidRPr="00AE2AE8">
        <w:rPr>
          <w:sz w:val="18"/>
          <w:szCs w:val="18"/>
          <w:u w:val="single"/>
        </w:rPr>
        <w:tab/>
      </w:r>
      <w:r w:rsidRPr="00AE2AE8">
        <w:rPr>
          <w:sz w:val="18"/>
          <w:szCs w:val="18"/>
        </w:rPr>
        <w:tab/>
        <w:t>Pagué por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concepto de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matrícula: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C369482" w14:textId="77777777" w:rsidR="00BE114B" w:rsidRPr="00AE2AE8" w:rsidRDefault="00BE114B">
      <w:pPr>
        <w:pStyle w:val="Textoindependiente"/>
        <w:spacing w:before="5"/>
        <w:rPr>
          <w:sz w:val="18"/>
          <w:szCs w:val="18"/>
        </w:rPr>
      </w:pPr>
    </w:p>
    <w:p w14:paraId="24EBE60B" w14:textId="77777777" w:rsidR="00BE114B" w:rsidRPr="00AE2AE8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Cursé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línea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10"/>
          <w:sz w:val="18"/>
          <w:szCs w:val="18"/>
        </w:rPr>
        <w:t xml:space="preserve"> </w:t>
      </w:r>
      <w:r w:rsidRPr="00AE2AE8">
        <w:rPr>
          <w:sz w:val="18"/>
          <w:szCs w:val="18"/>
        </w:rPr>
        <w:t>profundización:</w:t>
      </w:r>
      <w:r w:rsidRPr="00AE2AE8">
        <w:rPr>
          <w:spacing w:val="34"/>
          <w:sz w:val="18"/>
          <w:szCs w:val="18"/>
        </w:rPr>
        <w:t xml:space="preserve"> </w:t>
      </w:r>
      <w:r w:rsidRPr="00AE2AE8">
        <w:rPr>
          <w:sz w:val="18"/>
          <w:szCs w:val="18"/>
        </w:rPr>
        <w:t>SI</w:t>
      </w:r>
      <w:r w:rsidRPr="00AE2AE8">
        <w:rPr>
          <w:spacing w:val="-11"/>
          <w:sz w:val="18"/>
          <w:szCs w:val="18"/>
        </w:rPr>
        <w:t xml:space="preserve"> </w:t>
      </w:r>
      <w:proofErr w:type="gramStart"/>
      <w:r w:rsidRPr="00AE2AE8">
        <w:rPr>
          <w:sz w:val="18"/>
          <w:szCs w:val="18"/>
        </w:rPr>
        <w:t xml:space="preserve">(  </w:t>
      </w:r>
      <w:proofErr w:type="gramEnd"/>
      <w:r w:rsidRPr="00AE2AE8">
        <w:rPr>
          <w:spacing w:val="15"/>
          <w:sz w:val="18"/>
          <w:szCs w:val="18"/>
        </w:rPr>
        <w:t xml:space="preserve"> </w:t>
      </w:r>
      <w:r w:rsidRPr="00AE2AE8">
        <w:rPr>
          <w:sz w:val="18"/>
          <w:szCs w:val="18"/>
        </w:rPr>
        <w:t>)</w:t>
      </w:r>
      <w:r w:rsidRPr="00AE2AE8">
        <w:rPr>
          <w:sz w:val="18"/>
          <w:szCs w:val="18"/>
        </w:rPr>
        <w:tab/>
        <w:t>NO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(</w:t>
      </w:r>
      <w:r w:rsidRPr="00AE2AE8">
        <w:rPr>
          <w:sz w:val="18"/>
          <w:szCs w:val="18"/>
        </w:rPr>
        <w:tab/>
        <w:t>)</w:t>
      </w:r>
      <w:r w:rsidRPr="00AE2AE8">
        <w:rPr>
          <w:sz w:val="18"/>
          <w:szCs w:val="18"/>
        </w:rPr>
        <w:tab/>
        <w:t>Cuál(es)?: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8E4EAEC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160A6D9" w14:textId="77777777" w:rsidR="00BE114B" w:rsidRPr="00AE2AE8" w:rsidRDefault="00057DAB">
      <w:pPr>
        <w:pStyle w:val="Textoindependiente"/>
        <w:tabs>
          <w:tab w:val="left" w:pos="9557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Carga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Académica: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(Asignaturas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registradas):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3EDB24A" w14:textId="77777777" w:rsidR="00BE114B" w:rsidRPr="00AE2AE8" w:rsidRDefault="00BE114B">
      <w:pPr>
        <w:pStyle w:val="Textoindependiente"/>
        <w:spacing w:before="6"/>
        <w:rPr>
          <w:sz w:val="18"/>
          <w:szCs w:val="18"/>
        </w:rPr>
      </w:pPr>
    </w:p>
    <w:p w14:paraId="30DDAA75" w14:textId="77777777" w:rsidR="00BE114B" w:rsidRPr="00AE2AE8" w:rsidRDefault="00057DAB">
      <w:pPr>
        <w:pStyle w:val="Textoindependiente"/>
        <w:tabs>
          <w:tab w:val="left" w:pos="5662"/>
        </w:tabs>
        <w:spacing w:before="56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Disponibilidad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Horaria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(total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 xml:space="preserve">horas):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2E121B8" w14:textId="77777777" w:rsidR="00BE114B" w:rsidRPr="00AE2AE8" w:rsidRDefault="00BE114B">
      <w:pPr>
        <w:pStyle w:val="Textoindependiente"/>
        <w:spacing w:before="1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AE2AE8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AE2AE8" w:rsidRDefault="00057DAB">
            <w:pPr>
              <w:pStyle w:val="TableParagraph"/>
              <w:spacing w:line="248" w:lineRule="exact"/>
              <w:ind w:left="107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AE2AE8" w:rsidRDefault="00057DAB">
            <w:pPr>
              <w:pStyle w:val="TableParagraph"/>
              <w:spacing w:line="248" w:lineRule="exact"/>
              <w:ind w:left="105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AE2AE8" w:rsidRDefault="00057DAB">
            <w:pPr>
              <w:pStyle w:val="TableParagraph"/>
              <w:spacing w:line="248" w:lineRule="exact"/>
              <w:ind w:left="108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AE2AE8" w:rsidRDefault="00057DAB">
            <w:pPr>
              <w:pStyle w:val="TableParagraph"/>
              <w:spacing w:line="248" w:lineRule="exact"/>
              <w:ind w:left="106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AE2AE8" w:rsidRDefault="00057DAB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Sábado</w:t>
            </w:r>
          </w:p>
        </w:tc>
      </w:tr>
      <w:tr w:rsidR="00BE114B" w:rsidRPr="00AE2AE8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5C5F0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0B58FB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573DF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F1087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2DDBD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CB4891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4FD432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050CC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3C8D6C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AE4AD5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FF8E42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A55447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42F9D8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1BC501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5A483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072612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F07251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259A3F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D9B4F01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32DDC2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8A2988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C31B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0FA693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763A5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1A89C0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149CF5D3" w14:textId="77777777" w:rsidR="00BE114B" w:rsidRPr="00AE2AE8" w:rsidRDefault="00BE114B">
      <w:pPr>
        <w:rPr>
          <w:rFonts w:ascii="Times New Roman"/>
          <w:sz w:val="18"/>
          <w:szCs w:val="18"/>
        </w:rPr>
        <w:sectPr w:rsidR="00BE114B" w:rsidRPr="00AE2AE8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AE2AE8" w:rsidRDefault="00057DAB">
      <w:pPr>
        <w:pStyle w:val="Textoindependiente"/>
        <w:tabs>
          <w:tab w:val="left" w:pos="9607"/>
        </w:tabs>
        <w:spacing w:before="35"/>
        <w:ind w:left="722"/>
        <w:rPr>
          <w:sz w:val="18"/>
          <w:szCs w:val="18"/>
        </w:rPr>
      </w:pPr>
      <w:r w:rsidRPr="00AE2AE8">
        <w:rPr>
          <w:sz w:val="18"/>
          <w:szCs w:val="18"/>
        </w:rPr>
        <w:lastRenderedPageBreak/>
        <w:t>Conocimientos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el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área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7"/>
          <w:sz w:val="18"/>
          <w:szCs w:val="18"/>
        </w:rPr>
        <w:t xml:space="preserve"> </w:t>
      </w:r>
      <w:r w:rsidRPr="00AE2AE8">
        <w:rPr>
          <w:sz w:val="18"/>
          <w:szCs w:val="18"/>
        </w:rPr>
        <w:t>sistemas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(software,</w:t>
      </w:r>
      <w:r w:rsidRPr="00AE2AE8">
        <w:rPr>
          <w:spacing w:val="-8"/>
          <w:sz w:val="18"/>
          <w:szCs w:val="18"/>
        </w:rPr>
        <w:t xml:space="preserve"> </w:t>
      </w:r>
      <w:r w:rsidRPr="00AE2AE8">
        <w:rPr>
          <w:sz w:val="18"/>
          <w:szCs w:val="18"/>
        </w:rPr>
        <w:t>lenguajes,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</w:rPr>
        <w:t>herramientas):</w:t>
      </w:r>
      <w:r w:rsidRPr="00AE2AE8">
        <w:rPr>
          <w:spacing w:val="-9"/>
          <w:sz w:val="18"/>
          <w:szCs w:val="18"/>
        </w:rPr>
        <w:t xml:space="preserve"> 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9B9E78E" w14:textId="77777777" w:rsidR="00BE114B" w:rsidRPr="00AE2AE8" w:rsidRDefault="002154CB">
      <w:pPr>
        <w:pStyle w:val="Textoindependiente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2546281D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0F7DA480" w14:textId="77777777" w:rsidR="00BE114B" w:rsidRPr="00AE2AE8" w:rsidRDefault="00BE114B">
      <w:pPr>
        <w:pStyle w:val="Textoindependiente"/>
        <w:spacing w:before="1"/>
        <w:rPr>
          <w:sz w:val="18"/>
          <w:szCs w:val="18"/>
        </w:rPr>
      </w:pPr>
    </w:p>
    <w:p w14:paraId="621C6C4F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773FA2C" w14:textId="77777777" w:rsidR="00BE114B" w:rsidRPr="00AE2AE8" w:rsidRDefault="00BE114B">
      <w:pPr>
        <w:pStyle w:val="Textoindependiente"/>
        <w:spacing w:before="7"/>
        <w:rPr>
          <w:sz w:val="18"/>
          <w:szCs w:val="18"/>
        </w:rPr>
      </w:pPr>
    </w:p>
    <w:p w14:paraId="37516445" w14:textId="77777777" w:rsidR="00BE114B" w:rsidRPr="00AE2AE8" w:rsidRDefault="00057DAB">
      <w:pPr>
        <w:pStyle w:val="Textoindependiente"/>
        <w:spacing w:before="57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Conocimiento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otros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idiomas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que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habla,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lee y</w:t>
      </w:r>
      <w:r w:rsidRPr="00AE2AE8">
        <w:rPr>
          <w:spacing w:val="-3"/>
          <w:sz w:val="18"/>
          <w:szCs w:val="18"/>
        </w:rPr>
        <w:t xml:space="preserve"> </w:t>
      </w:r>
      <w:r w:rsidRPr="00AE2AE8">
        <w:rPr>
          <w:sz w:val="18"/>
          <w:szCs w:val="18"/>
        </w:rPr>
        <w:t>escribe de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forma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Regular,</w:t>
      </w:r>
      <w:r w:rsidRPr="00AE2AE8">
        <w:rPr>
          <w:spacing w:val="-1"/>
          <w:sz w:val="18"/>
          <w:szCs w:val="18"/>
        </w:rPr>
        <w:t xml:space="preserve"> </w:t>
      </w:r>
      <w:r w:rsidRPr="00AE2AE8">
        <w:rPr>
          <w:sz w:val="18"/>
          <w:szCs w:val="18"/>
        </w:rPr>
        <w:t>Bien</w:t>
      </w:r>
      <w:r w:rsidRPr="00AE2AE8">
        <w:rPr>
          <w:spacing w:val="-4"/>
          <w:sz w:val="18"/>
          <w:szCs w:val="18"/>
        </w:rPr>
        <w:t xml:space="preserve"> </w:t>
      </w:r>
      <w:r w:rsidRPr="00AE2AE8">
        <w:rPr>
          <w:sz w:val="18"/>
          <w:szCs w:val="18"/>
        </w:rPr>
        <w:t>o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Muy</w:t>
      </w:r>
      <w:r w:rsidRPr="00AE2AE8">
        <w:rPr>
          <w:spacing w:val="-2"/>
          <w:sz w:val="18"/>
          <w:szCs w:val="18"/>
        </w:rPr>
        <w:t xml:space="preserve"> </w:t>
      </w:r>
      <w:r w:rsidRPr="00AE2AE8">
        <w:rPr>
          <w:sz w:val="18"/>
          <w:szCs w:val="18"/>
        </w:rPr>
        <w:t>Bien:</w:t>
      </w:r>
    </w:p>
    <w:p w14:paraId="48806F53" w14:textId="77777777" w:rsidR="00BE114B" w:rsidRPr="00AE2AE8" w:rsidRDefault="00BE114B">
      <w:pPr>
        <w:pStyle w:val="Textoindependiente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AE2AE8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AE2AE8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AE2AE8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AE2AE8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AE2AE8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sz w:val="18"/>
                <w:szCs w:val="18"/>
              </w:rPr>
            </w:pPr>
            <w:r w:rsidRPr="00AE2AE8">
              <w:rPr>
                <w:sz w:val="18"/>
                <w:szCs w:val="18"/>
              </w:rPr>
              <w:t>Escribo</w:t>
            </w:r>
          </w:p>
        </w:tc>
      </w:tr>
      <w:tr w:rsidR="00BE114B" w:rsidRPr="00AE2AE8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146050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4E09DAD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B1D2D50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3F440217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2F1113D5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D32A64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E114B" w:rsidRPr="00AE2AE8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14:paraId="2C5198AD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9" w:type="dxa"/>
          </w:tcPr>
          <w:p w14:paraId="515AFA44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A3FDF3E" w14:textId="77777777" w:rsidR="00BE114B" w:rsidRPr="00AE2AE8" w:rsidRDefault="00BE114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6C673912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F0569B0" w14:textId="77777777" w:rsidR="00BE114B" w:rsidRPr="00AE2AE8" w:rsidRDefault="00057DAB">
      <w:pPr>
        <w:pStyle w:val="Textoindependiente"/>
        <w:ind w:left="722" w:right="1710"/>
        <w:rPr>
          <w:sz w:val="18"/>
          <w:szCs w:val="18"/>
        </w:rPr>
      </w:pPr>
      <w:r w:rsidRPr="00AE2AE8">
        <w:rPr>
          <w:sz w:val="18"/>
          <w:szCs w:val="18"/>
        </w:rPr>
        <w:t>Puedo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aportar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las</w:t>
      </w:r>
      <w:r w:rsidRPr="00AE2AE8">
        <w:rPr>
          <w:spacing w:val="20"/>
          <w:sz w:val="18"/>
          <w:szCs w:val="18"/>
        </w:rPr>
        <w:t xml:space="preserve"> </w:t>
      </w:r>
      <w:r w:rsidRPr="00AE2AE8">
        <w:rPr>
          <w:sz w:val="18"/>
          <w:szCs w:val="18"/>
        </w:rPr>
        <w:t>siguientes</w:t>
      </w:r>
      <w:r w:rsidRPr="00AE2AE8">
        <w:rPr>
          <w:spacing w:val="21"/>
          <w:sz w:val="18"/>
          <w:szCs w:val="18"/>
        </w:rPr>
        <w:t xml:space="preserve"> </w:t>
      </w:r>
      <w:r w:rsidRPr="00AE2AE8">
        <w:rPr>
          <w:sz w:val="18"/>
          <w:szCs w:val="18"/>
        </w:rPr>
        <w:t>competencias</w:t>
      </w:r>
      <w:r w:rsidRPr="00AE2AE8">
        <w:rPr>
          <w:spacing w:val="22"/>
          <w:sz w:val="18"/>
          <w:szCs w:val="18"/>
        </w:rPr>
        <w:t xml:space="preserve"> </w:t>
      </w:r>
      <w:r w:rsidRPr="00AE2AE8">
        <w:rPr>
          <w:sz w:val="18"/>
          <w:szCs w:val="18"/>
        </w:rPr>
        <w:t>personales,</w:t>
      </w:r>
      <w:r w:rsidRPr="00AE2AE8">
        <w:rPr>
          <w:spacing w:val="23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académicas</w:t>
      </w:r>
      <w:r w:rsidRPr="00AE2AE8">
        <w:rPr>
          <w:spacing w:val="18"/>
          <w:sz w:val="18"/>
          <w:szCs w:val="18"/>
        </w:rPr>
        <w:t xml:space="preserve"> </w:t>
      </w:r>
      <w:r w:rsidRPr="00AE2AE8">
        <w:rPr>
          <w:sz w:val="18"/>
          <w:szCs w:val="18"/>
        </w:rPr>
        <w:t>y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administrativas:</w:t>
      </w:r>
    </w:p>
    <w:p w14:paraId="1DB47269" w14:textId="77777777" w:rsidR="00BE114B" w:rsidRPr="00AE2AE8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1.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E95E815" w14:textId="77777777" w:rsidR="00BE114B" w:rsidRPr="00AE2AE8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2.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47F54179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3.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26DDA29D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4.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1FB42AD8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5.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5DDC50B9" w14:textId="77777777" w:rsidR="00BE114B" w:rsidRPr="00AE2AE8" w:rsidRDefault="00057DAB">
      <w:pPr>
        <w:pStyle w:val="Textoindependiente"/>
        <w:tabs>
          <w:tab w:val="left" w:pos="9585"/>
        </w:tabs>
        <w:ind w:left="722"/>
        <w:rPr>
          <w:sz w:val="18"/>
          <w:szCs w:val="18"/>
        </w:rPr>
      </w:pPr>
      <w:r w:rsidRPr="00AE2AE8">
        <w:rPr>
          <w:sz w:val="18"/>
          <w:szCs w:val="18"/>
        </w:rPr>
        <w:t>6.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6811A225" w14:textId="77777777" w:rsidR="00BE114B" w:rsidRPr="00AE2AE8" w:rsidRDefault="00057DAB">
      <w:pPr>
        <w:pStyle w:val="Textoindependiente"/>
        <w:tabs>
          <w:tab w:val="left" w:pos="9585"/>
        </w:tabs>
        <w:spacing w:before="1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7.</w:t>
      </w:r>
      <w:r w:rsidRPr="00AE2AE8">
        <w:rPr>
          <w:sz w:val="18"/>
          <w:szCs w:val="18"/>
          <w:u w:val="single"/>
        </w:rPr>
        <w:t xml:space="preserve"> </w:t>
      </w:r>
      <w:r w:rsidRPr="00AE2AE8">
        <w:rPr>
          <w:sz w:val="18"/>
          <w:szCs w:val="18"/>
          <w:u w:val="single"/>
        </w:rPr>
        <w:tab/>
      </w:r>
    </w:p>
    <w:p w14:paraId="0786569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7B4769C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71370866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674A2711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2C9945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2A4B9270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303D9034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44D1F99A" w14:textId="77777777" w:rsidR="00BE114B" w:rsidRPr="00AE2AE8" w:rsidRDefault="002154CB">
      <w:pPr>
        <w:pStyle w:val="Textoindependiente"/>
        <w:spacing w:before="11"/>
        <w:rPr>
          <w:sz w:val="18"/>
          <w:szCs w:val="18"/>
        </w:rPr>
      </w:pP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AE2AE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AE2AE8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sz w:val="18"/>
          <w:szCs w:val="18"/>
        </w:rPr>
      </w:pPr>
      <w:r w:rsidRPr="00AE2AE8">
        <w:rPr>
          <w:sz w:val="18"/>
          <w:szCs w:val="18"/>
        </w:rPr>
        <w:t>Firma</w:t>
      </w:r>
      <w:r w:rsidRPr="00AE2AE8">
        <w:rPr>
          <w:sz w:val="18"/>
          <w:szCs w:val="18"/>
        </w:rPr>
        <w:tab/>
        <w:t>Fecha</w:t>
      </w:r>
    </w:p>
    <w:p w14:paraId="1EC1A598" w14:textId="77777777" w:rsidR="00BE114B" w:rsidRPr="00AE2AE8" w:rsidRDefault="00BE114B">
      <w:pPr>
        <w:pStyle w:val="Textoindependiente"/>
        <w:rPr>
          <w:sz w:val="18"/>
          <w:szCs w:val="18"/>
        </w:rPr>
      </w:pPr>
    </w:p>
    <w:p w14:paraId="05FA7870" w14:textId="77777777" w:rsidR="00BE114B" w:rsidRPr="00AE2AE8" w:rsidRDefault="00057DAB">
      <w:pPr>
        <w:pStyle w:val="Textoindependiente"/>
        <w:ind w:left="722" w:right="1266"/>
        <w:rPr>
          <w:sz w:val="18"/>
          <w:szCs w:val="18"/>
        </w:rPr>
      </w:pPr>
      <w:r w:rsidRPr="00AE2AE8">
        <w:rPr>
          <w:sz w:val="18"/>
          <w:szCs w:val="18"/>
        </w:rPr>
        <w:t>NOTA: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Universidad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anulará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presente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solicitud</w:t>
      </w:r>
      <w:r w:rsidRPr="00AE2AE8">
        <w:rPr>
          <w:spacing w:val="40"/>
          <w:sz w:val="18"/>
          <w:szCs w:val="18"/>
        </w:rPr>
        <w:t xml:space="preserve"> </w:t>
      </w:r>
      <w:r w:rsidRPr="00AE2AE8">
        <w:rPr>
          <w:sz w:val="18"/>
          <w:szCs w:val="18"/>
        </w:rPr>
        <w:t>en</w:t>
      </w:r>
      <w:r w:rsidRPr="00AE2AE8">
        <w:rPr>
          <w:spacing w:val="41"/>
          <w:sz w:val="18"/>
          <w:szCs w:val="18"/>
        </w:rPr>
        <w:t xml:space="preserve"> </w:t>
      </w:r>
      <w:r w:rsidRPr="00AE2AE8">
        <w:rPr>
          <w:sz w:val="18"/>
          <w:szCs w:val="18"/>
        </w:rPr>
        <w:t>caso</w:t>
      </w:r>
      <w:r w:rsidRPr="00AE2AE8">
        <w:rPr>
          <w:spacing w:val="46"/>
          <w:sz w:val="18"/>
          <w:szCs w:val="18"/>
        </w:rPr>
        <w:t xml:space="preserve"> </w:t>
      </w:r>
      <w:r w:rsidRPr="00AE2AE8">
        <w:rPr>
          <w:sz w:val="18"/>
          <w:szCs w:val="18"/>
        </w:rPr>
        <w:t>de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no</w:t>
      </w:r>
      <w:r w:rsidRPr="00AE2AE8">
        <w:rPr>
          <w:spacing w:val="45"/>
          <w:sz w:val="18"/>
          <w:szCs w:val="18"/>
        </w:rPr>
        <w:t xml:space="preserve"> </w:t>
      </w:r>
      <w:r w:rsidRPr="00AE2AE8">
        <w:rPr>
          <w:sz w:val="18"/>
          <w:szCs w:val="18"/>
        </w:rPr>
        <w:t>ser</w:t>
      </w:r>
      <w:r w:rsidRPr="00AE2AE8">
        <w:rPr>
          <w:spacing w:val="43"/>
          <w:sz w:val="18"/>
          <w:szCs w:val="18"/>
        </w:rPr>
        <w:t xml:space="preserve"> </w:t>
      </w:r>
      <w:r w:rsidRPr="00AE2AE8">
        <w:rPr>
          <w:sz w:val="18"/>
          <w:szCs w:val="18"/>
        </w:rPr>
        <w:t>verídica</w:t>
      </w:r>
      <w:r w:rsidRPr="00AE2AE8">
        <w:rPr>
          <w:spacing w:val="44"/>
          <w:sz w:val="18"/>
          <w:szCs w:val="18"/>
        </w:rPr>
        <w:t xml:space="preserve"> </w:t>
      </w:r>
      <w:r w:rsidRPr="00AE2AE8">
        <w:rPr>
          <w:sz w:val="18"/>
          <w:szCs w:val="18"/>
        </w:rPr>
        <w:t>la</w:t>
      </w:r>
      <w:r w:rsidRPr="00AE2AE8">
        <w:rPr>
          <w:spacing w:val="42"/>
          <w:sz w:val="18"/>
          <w:szCs w:val="18"/>
        </w:rPr>
        <w:t xml:space="preserve"> </w:t>
      </w:r>
      <w:r w:rsidRPr="00AE2AE8">
        <w:rPr>
          <w:sz w:val="18"/>
          <w:szCs w:val="18"/>
        </w:rPr>
        <w:t>información</w:t>
      </w:r>
      <w:r w:rsidRPr="00AE2AE8">
        <w:rPr>
          <w:spacing w:val="-47"/>
          <w:sz w:val="18"/>
          <w:szCs w:val="18"/>
        </w:rPr>
        <w:t xml:space="preserve"> </w:t>
      </w:r>
      <w:r w:rsidRPr="00AE2AE8">
        <w:rPr>
          <w:sz w:val="18"/>
          <w:szCs w:val="18"/>
        </w:rPr>
        <w:t>académica</w:t>
      </w:r>
    </w:p>
    <w:sectPr w:rsidR="00BE114B" w:rsidRPr="00AE2AE8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835CC" w14:textId="77777777" w:rsidR="008977B2" w:rsidRDefault="008977B2">
      <w:r>
        <w:separator/>
      </w:r>
    </w:p>
  </w:endnote>
  <w:endnote w:type="continuationSeparator" w:id="0">
    <w:p w14:paraId="692575AD" w14:textId="77777777" w:rsidR="008977B2" w:rsidRDefault="008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EE43" w14:textId="77777777" w:rsidR="008977B2" w:rsidRDefault="008977B2">
      <w:r>
        <w:separator/>
      </w:r>
    </w:p>
  </w:footnote>
  <w:footnote w:type="continuationSeparator" w:id="0">
    <w:p w14:paraId="7C068C97" w14:textId="77777777" w:rsidR="008977B2" w:rsidRDefault="008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8D0BF" w14:textId="77777777" w:rsidR="0018760F" w:rsidRDefault="0018760F" w:rsidP="0018760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483CE064" w14:textId="77777777" w:rsidR="0018760F" w:rsidRDefault="0018760F" w:rsidP="0018760F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  <w:p w14:paraId="6161A74C" w14:textId="77777777" w:rsidR="0018760F" w:rsidRDefault="0018760F" w:rsidP="0018760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7A5BF7A8" w14:textId="77777777" w:rsidR="0018760F" w:rsidRDefault="0018760F" w:rsidP="0018760F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  <w:p w14:paraId="15A4BE4E" w14:textId="6279453A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24"/>
                            </w:rPr>
                            <w:t>acroproceso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1708D0BF" w14:textId="77777777" w:rsidR="0018760F" w:rsidRDefault="0018760F" w:rsidP="0018760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483CE064" w14:textId="77777777" w:rsidR="0018760F" w:rsidRDefault="0018760F" w:rsidP="0018760F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  <w:p w14:paraId="6161A74C" w14:textId="77777777" w:rsidR="0018760F" w:rsidRDefault="0018760F" w:rsidP="0018760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7A5BF7A8" w14:textId="77777777" w:rsidR="0018760F" w:rsidRDefault="0018760F" w:rsidP="0018760F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  <w:p w14:paraId="15A4BE4E" w14:textId="6279453A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proofErr w:type="spellStart"/>
                    <w:r>
                      <w:rPr>
                        <w:b/>
                        <w:i/>
                        <w:sz w:val="24"/>
                      </w:rPr>
                      <w:t>acroproceso</w:t>
                    </w:r>
                    <w:proofErr w:type="spellEnd"/>
                    <w:r>
                      <w:rPr>
                        <w:b/>
                        <w:i/>
                        <w:sz w:val="24"/>
                      </w:rPr>
                      <w:t>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8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12396B"/>
    <w:rsid w:val="00162A49"/>
    <w:rsid w:val="0018760F"/>
    <w:rsid w:val="00204EBF"/>
    <w:rsid w:val="00207ADD"/>
    <w:rsid w:val="002154CB"/>
    <w:rsid w:val="00247F43"/>
    <w:rsid w:val="002A3CBB"/>
    <w:rsid w:val="002B6CCD"/>
    <w:rsid w:val="002D19C6"/>
    <w:rsid w:val="003805FD"/>
    <w:rsid w:val="003A449A"/>
    <w:rsid w:val="00560217"/>
    <w:rsid w:val="006028E3"/>
    <w:rsid w:val="0062180E"/>
    <w:rsid w:val="00685F12"/>
    <w:rsid w:val="00777A11"/>
    <w:rsid w:val="00860A90"/>
    <w:rsid w:val="008977B2"/>
    <w:rsid w:val="008A2C66"/>
    <w:rsid w:val="0095066A"/>
    <w:rsid w:val="00953FDC"/>
    <w:rsid w:val="00A11D4E"/>
    <w:rsid w:val="00A3765A"/>
    <w:rsid w:val="00A85B47"/>
    <w:rsid w:val="00AC6613"/>
    <w:rsid w:val="00AE2AE8"/>
    <w:rsid w:val="00B37621"/>
    <w:rsid w:val="00BE114B"/>
    <w:rsid w:val="00C73148"/>
    <w:rsid w:val="00CA2B3F"/>
    <w:rsid w:val="00CD3C17"/>
    <w:rsid w:val="00CE23FB"/>
    <w:rsid w:val="00EE7C58"/>
    <w:rsid w:val="00FC7DAB"/>
    <w:rsid w:val="00FD2D19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876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60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6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0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bcortes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2021-08-04T00:22:00Z</dcterms:created>
  <dcterms:modified xsi:type="dcterms:W3CDTF">2021-08-04T00:22:00Z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