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77" w:rsidRDefault="00695048">
      <w:pPr>
        <w:pStyle w:val="Ttulo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3117215</wp:posOffset>
                </wp:positionV>
                <wp:extent cx="184785" cy="14986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49860"/>
                          <a:chOff x="6789" y="4909"/>
                          <a:chExt cx="291" cy="23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96" y="4915"/>
                            <a:ext cx="277" cy="2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96" y="4915"/>
                            <a:ext cx="277" cy="223"/>
                          </a:xfrm>
                          <a:prstGeom prst="rect">
                            <a:avLst/>
                          </a:prstGeom>
                          <a:noFill/>
                          <a:ln w="8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2947" id="Group 4" o:spid="_x0000_s1026" style="position:absolute;margin-left:339.45pt;margin-top:245.45pt;width:14.55pt;height:11.8pt;z-index:-15821312;mso-position-horizontal-relative:page;mso-position-vertical-relative:page" coordorigin="6789,4909" coordsize="29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">
                <v:rect id="Rectangle 6" o:spid="_x0000_s1027" style="position:absolute;left:6796;top:4915;width:27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5" o:spid="_x0000_s1028" style="position:absolute;left:6796;top:4915;width:27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" filled="f" strokeweight=".24078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862"/>
        <w:gridCol w:w="1370"/>
        <w:gridCol w:w="1430"/>
        <w:gridCol w:w="1314"/>
      </w:tblGrid>
      <w:tr w:rsidR="00FA1C77">
        <w:trPr>
          <w:trHeight w:val="5737"/>
        </w:trPr>
        <w:tc>
          <w:tcPr>
            <w:tcW w:w="9417" w:type="dxa"/>
            <w:gridSpan w:val="5"/>
            <w:tcBorders>
              <w:bottom w:val="single" w:sz="8" w:space="0" w:color="000000"/>
            </w:tcBorders>
          </w:tcPr>
          <w:p w:rsidR="00FA1C77" w:rsidRDefault="00FA1C7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A1C77" w:rsidRDefault="008C57D6">
            <w:pPr>
              <w:pStyle w:val="TableParagraph"/>
              <w:ind w:left="3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897827" cy="795527"/>
                  <wp:effectExtent l="0" t="0" r="0" b="0"/>
                  <wp:docPr id="1" name="image1.jpeg" descr="Descripción: Escudos_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2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C77" w:rsidRDefault="008C57D6">
            <w:pPr>
              <w:pStyle w:val="TableParagraph"/>
              <w:spacing w:before="123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FACULTAD DE MINAS</w:t>
            </w:r>
          </w:p>
          <w:p w:rsidR="00FA1C77" w:rsidRDefault="00FA1C77">
            <w:pPr>
              <w:pStyle w:val="TableParagraph"/>
              <w:spacing w:before="4"/>
              <w:rPr>
                <w:rFonts w:ascii="Times New Roman"/>
              </w:rPr>
            </w:pPr>
          </w:p>
          <w:p w:rsidR="00FA1C77" w:rsidRDefault="008C57D6">
            <w:pPr>
              <w:pStyle w:val="TableParagraph"/>
              <w:tabs>
                <w:tab w:val="left" w:pos="8723"/>
              </w:tabs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PUNTAJE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OBTENIDO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PRUEBA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TÉCNICA.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CONVOCATORIA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4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78</w:t>
            </w:r>
            <w:r>
              <w:rPr>
                <w:w w:val="10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FA1C77" w:rsidRDefault="008C57D6">
            <w:pPr>
              <w:pStyle w:val="TableParagraph"/>
              <w:tabs>
                <w:tab w:val="left" w:pos="2778"/>
                <w:tab w:val="left" w:pos="3101"/>
              </w:tabs>
              <w:ind w:left="33"/>
              <w:rPr>
                <w:sz w:val="18"/>
              </w:rPr>
            </w:pPr>
            <w:r>
              <w:rPr>
                <w:b/>
                <w:sz w:val="18"/>
              </w:rPr>
              <w:t>CONVOCATORIA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PARA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4"/>
                <w:sz w:val="18"/>
              </w:rPr>
              <w:tab/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sz w:val="18"/>
              </w:rPr>
              <w:t>ESTUDIANTE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  <w:p w:rsidR="00FA1C77" w:rsidRDefault="00FA1C77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A1C77" w:rsidRDefault="008C57D6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DEPENDENCIA: </w:t>
            </w:r>
            <w:r>
              <w:rPr>
                <w:sz w:val="18"/>
              </w:rPr>
              <w:t>Área Curricular de Sistemas e Informática</w:t>
            </w:r>
          </w:p>
          <w:p w:rsidR="00FA1C77" w:rsidRDefault="00695048">
            <w:pPr>
              <w:pStyle w:val="TableParagraph"/>
              <w:spacing w:line="20" w:lineRule="exact"/>
              <w:ind w:left="141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6040" cy="10160"/>
                      <wp:effectExtent l="381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40" cy="10160"/>
                                <a:chOff x="0" y="0"/>
                                <a:chExt cx="104" cy="16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" cy="16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0 h 16"/>
                                    <a:gd name="T2" fmla="*/ 52 w 104"/>
                                    <a:gd name="T3" fmla="*/ 0 h 16"/>
                                    <a:gd name="T4" fmla="*/ 0 w 104"/>
                                    <a:gd name="T5" fmla="*/ 0 h 16"/>
                                    <a:gd name="T6" fmla="*/ 0 w 104"/>
                                    <a:gd name="T7" fmla="*/ 16 h 16"/>
                                    <a:gd name="T8" fmla="*/ 52 w 104"/>
                                    <a:gd name="T9" fmla="*/ 16 h 16"/>
                                    <a:gd name="T10" fmla="*/ 104 w 104"/>
                                    <a:gd name="T11" fmla="*/ 16 h 16"/>
                                    <a:gd name="T12" fmla="*/ 104 w 104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4" h="16">
                                      <a:moveTo>
                                        <a:pt x="104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2" y="16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2EEB3" id="Group 2" o:spid="_x0000_s1026" style="width:5.2pt;height:.8pt;mso-position-horizontal-relative:char;mso-position-vertical-relative:line" coordsize="1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">
                      <v:shape id="Freeform 3" o:spid="_x0000_s1027" style="position:absolute;width:104;height:16;visibility:visible;mso-wrap-style:square;v-text-anchor:top" coordsize="1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" path="m104,l52,,,,,16r52,l104,16,104,xe" fillcolor="black" stroked="f">
                        <v:path arrowok="t" o:connecttype="custom" o:connectlocs="104,0;52,0;0,0;0,16;52,16;104,16;10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A1C77" w:rsidRDefault="00FA1C7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A1C77" w:rsidRDefault="008C57D6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Proyecto: </w:t>
            </w:r>
            <w:r>
              <w:rPr>
                <w:sz w:val="18"/>
              </w:rPr>
              <w:t>Apoyar actividades de la asignatura Seminario de Investigación I</w:t>
            </w:r>
          </w:p>
          <w:p w:rsidR="00FA1C77" w:rsidRDefault="00FA1C77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FA1C77" w:rsidRDefault="008C57D6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SEMESTRE ACADÉMICO: </w:t>
            </w:r>
            <w:r>
              <w:rPr>
                <w:sz w:val="18"/>
              </w:rPr>
              <w:t>2021-1</w:t>
            </w: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8C57D6">
            <w:pPr>
              <w:pStyle w:val="TableParagraph"/>
              <w:spacing w:before="123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FECHA: </w:t>
            </w:r>
            <w:r>
              <w:rPr>
                <w:sz w:val="18"/>
              </w:rPr>
              <w:t>22 de Febrero de 2021</w:t>
            </w:r>
          </w:p>
        </w:tc>
      </w:tr>
      <w:tr w:rsidR="00FA1C77">
        <w:trPr>
          <w:trHeight w:val="443"/>
        </w:trPr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A1C77" w:rsidRDefault="008C57D6">
            <w:pPr>
              <w:pStyle w:val="TableParagraph"/>
              <w:spacing w:line="18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CÉDULA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A1C77" w:rsidRDefault="008C57D6">
            <w:pPr>
              <w:pStyle w:val="TableParagraph"/>
              <w:spacing w:line="189" w:lineRule="exact"/>
              <w:ind w:left="925"/>
              <w:rPr>
                <w:b/>
                <w:sz w:val="18"/>
              </w:rPr>
            </w:pPr>
            <w:r>
              <w:rPr>
                <w:b/>
                <w:sz w:val="18"/>
              </w:rPr>
              <w:t>NOMBRE ESTUDIANTE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8C57D6">
            <w:pPr>
              <w:pStyle w:val="TableParagraph"/>
              <w:spacing w:line="202" w:lineRule="exact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  <w:p w:rsidR="00FA1C77" w:rsidRDefault="008C57D6">
            <w:pPr>
              <w:pStyle w:val="TableParagraph"/>
              <w:spacing w:before="33" w:line="189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PRUEBA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8C57D6">
            <w:pPr>
              <w:pStyle w:val="TableParagraph"/>
              <w:spacing w:line="202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  <w:p w:rsidR="00FA1C77" w:rsidRDefault="008C57D6">
            <w:pPr>
              <w:pStyle w:val="TableParagraph"/>
              <w:spacing w:before="33" w:line="189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PRUEBA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77" w:rsidRDefault="008C57D6">
            <w:pPr>
              <w:pStyle w:val="TableParagraph"/>
              <w:spacing w:line="202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PROMEDIO</w:t>
            </w:r>
          </w:p>
          <w:p w:rsidR="00FA1C77" w:rsidRDefault="008C57D6">
            <w:pPr>
              <w:pStyle w:val="TableParagraph"/>
              <w:spacing w:before="33" w:line="189" w:lineRule="exact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PRUEBAS</w:t>
            </w:r>
          </w:p>
        </w:tc>
      </w:tr>
      <w:tr w:rsidR="00FA1C77">
        <w:trPr>
          <w:trHeight w:val="212"/>
        </w:trPr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8C57D6">
            <w:pPr>
              <w:pStyle w:val="TableParagraph"/>
              <w:spacing w:before="3" w:line="189" w:lineRule="exact"/>
              <w:ind w:left="721"/>
              <w:rPr>
                <w:sz w:val="18"/>
              </w:rPr>
            </w:pPr>
            <w:r>
              <w:rPr>
                <w:sz w:val="18"/>
              </w:rPr>
              <w:t>707.176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8C57D6">
            <w:pPr>
              <w:pStyle w:val="TableParagraph"/>
              <w:spacing w:before="3" w:line="189" w:lineRule="exact"/>
              <w:ind w:left="45"/>
              <w:rPr>
                <w:sz w:val="18"/>
              </w:rPr>
            </w:pPr>
            <w:r>
              <w:rPr>
                <w:sz w:val="18"/>
              </w:rPr>
              <w:t>Juan Carlos Fiallos Quinteros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8C57D6">
            <w:pPr>
              <w:pStyle w:val="TableParagraph"/>
              <w:spacing w:before="3" w:line="189" w:lineRule="exact"/>
              <w:ind w:left="3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8C57D6">
            <w:pPr>
              <w:pStyle w:val="TableParagraph"/>
              <w:spacing w:before="3" w:line="189" w:lineRule="exact"/>
              <w:ind w:left="2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77" w:rsidRDefault="008C57D6">
            <w:pPr>
              <w:pStyle w:val="TableParagraph"/>
              <w:spacing w:before="3" w:line="189" w:lineRule="exact"/>
              <w:ind w:left="4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FA1C77">
        <w:trPr>
          <w:trHeight w:val="212"/>
        </w:trPr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1C77">
        <w:trPr>
          <w:trHeight w:val="211"/>
        </w:trPr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1C77">
        <w:trPr>
          <w:trHeight w:val="212"/>
        </w:trPr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1C77">
        <w:trPr>
          <w:trHeight w:val="211"/>
        </w:trPr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1C77">
        <w:trPr>
          <w:trHeight w:val="5317"/>
        </w:trPr>
        <w:tc>
          <w:tcPr>
            <w:tcW w:w="9417" w:type="dxa"/>
            <w:gridSpan w:val="5"/>
            <w:tcBorders>
              <w:top w:val="single" w:sz="8" w:space="0" w:color="000000"/>
            </w:tcBorders>
          </w:tcPr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FA1C77" w:rsidRDefault="008C57D6">
            <w:pPr>
              <w:pStyle w:val="TableParagraph"/>
              <w:spacing w:before="1" w:line="268" w:lineRule="auto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DEPENDENCIA ACADÉMICA QUE REALIZA LA PRUEBA TÉCNICA: </w:t>
            </w:r>
            <w:r>
              <w:rPr>
                <w:sz w:val="18"/>
              </w:rPr>
              <w:t>Dpto Ciencias de la Computación y la Decisión</w:t>
            </w:r>
          </w:p>
          <w:p w:rsidR="00FA1C77" w:rsidRDefault="00FA1C7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A1C77" w:rsidRDefault="008C57D6">
            <w:pPr>
              <w:pStyle w:val="TableParagraph"/>
              <w:tabs>
                <w:tab w:val="left" w:pos="6858"/>
              </w:tabs>
              <w:ind w:left="33"/>
              <w:rPr>
                <w:sz w:val="18"/>
              </w:rPr>
            </w:pPr>
            <w:r>
              <w:rPr>
                <w:b/>
                <w:sz w:val="18"/>
              </w:rPr>
              <w:t>RESPONSABLE: Jovani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Alberto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Jimenez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CÉDULA: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15510904</w:t>
            </w:r>
          </w:p>
          <w:p w:rsidR="00FA1C77" w:rsidRDefault="00FA1C77">
            <w:pPr>
              <w:pStyle w:val="TableParagraph"/>
              <w:spacing w:before="4"/>
              <w:rPr>
                <w:rFonts w:ascii="Times New Roman"/>
              </w:rPr>
            </w:pPr>
          </w:p>
          <w:p w:rsidR="00FA1C77" w:rsidRDefault="008C57D6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 xml:space="preserve">CARGO: </w:t>
            </w:r>
            <w:r>
              <w:rPr>
                <w:sz w:val="18"/>
              </w:rPr>
              <w:t>Profesor Titular</w:t>
            </w:r>
          </w:p>
          <w:p w:rsidR="00133E34" w:rsidRDefault="00133E34">
            <w:pPr>
              <w:pStyle w:val="TableParagraph"/>
              <w:ind w:left="33"/>
              <w:rPr>
                <w:sz w:val="18"/>
              </w:rPr>
            </w:pPr>
          </w:p>
          <w:p w:rsidR="00133E34" w:rsidRDefault="00133E34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Tiene experiencia en el manejo de Minaslap</w:t>
            </w: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rPr>
                <w:rFonts w:ascii="Times New Roman"/>
                <w:sz w:val="20"/>
              </w:rPr>
            </w:pPr>
          </w:p>
          <w:p w:rsidR="00FA1C77" w:rsidRDefault="00FA1C77">
            <w:pPr>
              <w:pStyle w:val="TableParagraph"/>
              <w:spacing w:before="3" w:after="1"/>
              <w:rPr>
                <w:rFonts w:ascii="Times New Roman"/>
                <w:sz w:val="16"/>
              </w:rPr>
            </w:pPr>
          </w:p>
          <w:p w:rsidR="00FA1C77" w:rsidRDefault="008C57D6">
            <w:pPr>
              <w:pStyle w:val="TableParagraph"/>
              <w:ind w:left="9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2432071" cy="36861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71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C77" w:rsidRDefault="008C57D6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</w:tr>
    </w:tbl>
    <w:p w:rsidR="008C57D6" w:rsidRDefault="008C57D6"/>
    <w:sectPr w:rsidR="008C57D6">
      <w:type w:val="continuous"/>
      <w:pgSz w:w="11910" w:h="16840"/>
      <w:pgMar w:top="158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77"/>
    <w:rsid w:val="00133E34"/>
    <w:rsid w:val="00695048"/>
    <w:rsid w:val="008C57D6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B9E5-3815-40D4-928C-A7191BF0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Universi</dc:creator>
  <cp:lastModifiedBy>unalmed</cp:lastModifiedBy>
  <cp:revision>2</cp:revision>
  <dcterms:created xsi:type="dcterms:W3CDTF">2021-03-24T19:25:00Z</dcterms:created>
  <dcterms:modified xsi:type="dcterms:W3CDTF">2021-03-24T19:25:00Z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2021-03-24T00:00:00Z</vt:filetime>
  </property>
</Properties>
</file>