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A54F" w14:textId="77777777" w:rsidR="00BD1B90" w:rsidRDefault="00CA6CB6">
      <w:pPr>
        <w:pStyle w:val="Textoindependiente"/>
        <w:ind w:left="4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D2F8F4" wp14:editId="0EA59836">
            <wp:extent cx="3378865" cy="5943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86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8523" w14:textId="77777777" w:rsidR="00BD1B90" w:rsidRDefault="00BD1B90">
      <w:pPr>
        <w:pStyle w:val="Textoindependiente"/>
        <w:spacing w:before="6"/>
        <w:rPr>
          <w:rFonts w:ascii="Times New Roman"/>
          <w:sz w:val="28"/>
        </w:rPr>
      </w:pPr>
    </w:p>
    <w:p w14:paraId="39818DD2" w14:textId="55855481" w:rsidR="00BD1B90" w:rsidRDefault="00D61758">
      <w:pPr>
        <w:pStyle w:val="Textoindependiente"/>
        <w:spacing w:before="93"/>
        <w:ind w:left="548"/>
      </w:pPr>
      <w:r>
        <w:t xml:space="preserve">Medellín, </w:t>
      </w:r>
      <w:r w:rsidR="00795203">
        <w:t>8</w:t>
      </w:r>
      <w:r w:rsidR="00CA6CB6">
        <w:t xml:space="preserve"> de</w:t>
      </w:r>
      <w:r w:rsidR="007C798E">
        <w:t xml:space="preserve"> </w:t>
      </w:r>
      <w:r w:rsidR="00795203">
        <w:t>juni</w:t>
      </w:r>
      <w:r w:rsidR="002719FC">
        <w:t>o</w:t>
      </w:r>
      <w:r>
        <w:t xml:space="preserve"> de </w:t>
      </w:r>
      <w:r w:rsidR="00CA6CB6">
        <w:t>2022</w:t>
      </w:r>
    </w:p>
    <w:p w14:paraId="3A2A8B21" w14:textId="77777777" w:rsidR="00BD1B90" w:rsidRDefault="00BD1B90">
      <w:pPr>
        <w:pStyle w:val="Textoindependiente"/>
        <w:rPr>
          <w:sz w:val="24"/>
        </w:rPr>
      </w:pPr>
    </w:p>
    <w:p w14:paraId="0D2842AA" w14:textId="77777777" w:rsidR="00BD1B90" w:rsidRDefault="00BD1B90">
      <w:pPr>
        <w:pStyle w:val="Textoindependiente"/>
      </w:pPr>
    </w:p>
    <w:p w14:paraId="5C9226C8" w14:textId="77777777" w:rsidR="00BD1B90" w:rsidRDefault="00CA6CB6">
      <w:pPr>
        <w:pStyle w:val="Textoindependiente"/>
        <w:ind w:left="548"/>
      </w:pPr>
      <w:r>
        <w:t>Señores</w:t>
      </w:r>
    </w:p>
    <w:p w14:paraId="6DE6BB3E" w14:textId="77777777" w:rsidR="00BD1B90" w:rsidRDefault="00CA6CB6">
      <w:pPr>
        <w:pStyle w:val="Textoindependiente"/>
        <w:ind w:left="548" w:right="5796"/>
      </w:pPr>
      <w:r>
        <w:t>Universidad Nacional de Colombia</w:t>
      </w:r>
      <w:r>
        <w:rPr>
          <w:spacing w:val="-60"/>
        </w:rPr>
        <w:t xml:space="preserve"> </w:t>
      </w:r>
      <w:r>
        <w:t>Sede Medellín</w:t>
      </w:r>
    </w:p>
    <w:p w14:paraId="47AA2BA4" w14:textId="77777777" w:rsidR="00BD1B90" w:rsidRDefault="00BD1B90">
      <w:pPr>
        <w:pStyle w:val="Textoindependiente"/>
        <w:rPr>
          <w:sz w:val="24"/>
        </w:rPr>
      </w:pPr>
    </w:p>
    <w:p w14:paraId="6658FEA1" w14:textId="77777777" w:rsidR="00BD1B90" w:rsidRDefault="00BD1B90">
      <w:pPr>
        <w:pStyle w:val="Textoindependiente"/>
        <w:rPr>
          <w:sz w:val="20"/>
        </w:rPr>
      </w:pPr>
    </w:p>
    <w:p w14:paraId="7F2D4E56" w14:textId="77777777" w:rsidR="00BD1B90" w:rsidRDefault="00CA6CB6">
      <w:pPr>
        <w:pStyle w:val="Textoindependiente"/>
        <w:ind w:left="548"/>
      </w:pPr>
      <w:r>
        <w:rPr>
          <w:rFonts w:ascii="Arial" w:hAnsi="Arial"/>
          <w:b/>
        </w:rPr>
        <w:t>Asunto</w:t>
      </w:r>
      <w:r>
        <w:t>: Publicación convocatoria en la Web</w:t>
      </w:r>
    </w:p>
    <w:p w14:paraId="08233002" w14:textId="77777777" w:rsidR="00BD1B90" w:rsidRDefault="00BD1B90">
      <w:pPr>
        <w:pStyle w:val="Textoindependiente"/>
        <w:rPr>
          <w:sz w:val="24"/>
        </w:rPr>
      </w:pPr>
    </w:p>
    <w:p w14:paraId="48F56C75" w14:textId="77777777" w:rsidR="00BD1B90" w:rsidRDefault="00BD1B90">
      <w:pPr>
        <w:pStyle w:val="Textoindependiente"/>
        <w:rPr>
          <w:sz w:val="24"/>
        </w:rPr>
      </w:pPr>
    </w:p>
    <w:p w14:paraId="0A4E9308" w14:textId="77777777" w:rsidR="00BD1B90" w:rsidRDefault="00CA6CB6">
      <w:pPr>
        <w:pStyle w:val="Textoindependiente"/>
        <w:spacing w:before="177" w:after="25"/>
        <w:ind w:left="548"/>
      </w:pPr>
      <w:r>
        <w:t>Cordial saludo.</w:t>
      </w:r>
    </w:p>
    <w:p w14:paraId="036B5B2C" w14:textId="1C773A8F" w:rsidR="00BD1B90" w:rsidRDefault="007F63DF">
      <w:pPr>
        <w:pStyle w:val="Textoindependiente"/>
        <w:spacing w:line="20" w:lineRule="exact"/>
        <w:ind w:left="-16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D14DB" wp14:editId="7FFCB34B">
                <wp:extent cx="483235" cy="9525"/>
                <wp:effectExtent l="7620" t="8890" r="13970" b="63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9525"/>
                          <a:chOff x="0" y="0"/>
                          <a:chExt cx="761" cy="15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6F36A6D" id="Group 4" o:spid="_x0000_s1026" style="width:38.05pt;height:.75pt;mso-position-horizontal-relative:char;mso-position-vertical-relative:line" coordsize="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">
                <v:line id="Line 5" o:spid="_x0000_s1027" style="position:absolute;visibility:visible;mso-wrap-style:square" from="0,8" to="7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" strokecolor="#bebebe"/>
                <w10:anchorlock/>
              </v:group>
            </w:pict>
          </mc:Fallback>
        </mc:AlternateContent>
      </w:r>
    </w:p>
    <w:p w14:paraId="4895627A" w14:textId="77777777" w:rsidR="00BD1B90" w:rsidRDefault="00BD1B90">
      <w:pPr>
        <w:pStyle w:val="Textoindependiente"/>
        <w:rPr>
          <w:sz w:val="24"/>
        </w:rPr>
      </w:pPr>
    </w:p>
    <w:p w14:paraId="25EFC4B4" w14:textId="77777777" w:rsidR="00BD1B90" w:rsidRDefault="00BD1B90">
      <w:pPr>
        <w:pStyle w:val="Textoindependiente"/>
        <w:spacing w:before="5"/>
        <w:rPr>
          <w:sz w:val="35"/>
        </w:rPr>
      </w:pPr>
    </w:p>
    <w:p w14:paraId="7A59F3D2" w14:textId="77777777" w:rsidR="00BD1B90" w:rsidRDefault="00CA6CB6">
      <w:pPr>
        <w:pStyle w:val="Textoindependiente"/>
        <w:spacing w:line="276" w:lineRule="auto"/>
        <w:ind w:left="548" w:right="645"/>
      </w:pPr>
      <w:r>
        <w:t>Agradezco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colaboración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publicar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página</w:t>
      </w:r>
      <w:r>
        <w:rPr>
          <w:spacing w:val="26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Facultad</w:t>
      </w:r>
      <w:r>
        <w:rPr>
          <w:spacing w:val="2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siguiente convocatoria:</w:t>
      </w:r>
    </w:p>
    <w:p w14:paraId="67EBB599" w14:textId="77777777" w:rsidR="00BD1B90" w:rsidRDefault="00BD1B90">
      <w:pPr>
        <w:pStyle w:val="Textoindependiente"/>
        <w:rPr>
          <w:sz w:val="24"/>
        </w:rPr>
      </w:pPr>
    </w:p>
    <w:p w14:paraId="58A2A797" w14:textId="77777777" w:rsidR="00BD1B90" w:rsidRDefault="00BD1B90">
      <w:pPr>
        <w:pStyle w:val="Textoindependiente"/>
        <w:rPr>
          <w:sz w:val="24"/>
        </w:rPr>
      </w:pPr>
    </w:p>
    <w:p w14:paraId="7304331B" w14:textId="77777777" w:rsidR="00BD1B90" w:rsidRDefault="00CA6CB6">
      <w:pPr>
        <w:pStyle w:val="Textoindependiente"/>
        <w:spacing w:before="139"/>
        <w:ind w:left="792" w:right="1731"/>
        <w:jc w:val="center"/>
      </w:pPr>
      <w:r>
        <w:t>UNIVERSIDAD NACIONAL DE COLOMBIA</w:t>
      </w:r>
    </w:p>
    <w:p w14:paraId="03297831" w14:textId="77777777" w:rsidR="00BD1B90" w:rsidRDefault="00BD1B90">
      <w:pPr>
        <w:pStyle w:val="Textoindependiente"/>
        <w:spacing w:before="8"/>
        <w:rPr>
          <w:sz w:val="20"/>
        </w:rPr>
      </w:pPr>
    </w:p>
    <w:p w14:paraId="68F49A22" w14:textId="3EDDB9AF" w:rsidR="00BD1B90" w:rsidRDefault="00CA6CB6">
      <w:pPr>
        <w:pStyle w:val="Textoindependiente"/>
        <w:spacing w:line="465" w:lineRule="auto"/>
        <w:ind w:left="1264" w:right="2202"/>
        <w:jc w:val="center"/>
      </w:pPr>
      <w:r>
        <w:t>CONVOCATORIA PARA SELECCIÓN Y VINCULACIÓN DE</w:t>
      </w:r>
      <w:r w:rsidR="000A7CA1">
        <w:t xml:space="preserve"> </w:t>
      </w:r>
      <w:r>
        <w:rPr>
          <w:spacing w:val="-59"/>
        </w:rPr>
        <w:t xml:space="preserve"> </w:t>
      </w:r>
      <w:r w:rsidR="007C798E">
        <w:rPr>
          <w:spacing w:val="-59"/>
        </w:rPr>
        <w:t xml:space="preserve"> </w:t>
      </w:r>
      <w:r>
        <w:t>ESTUDIANTE AUXILIAR</w:t>
      </w:r>
    </w:p>
    <w:p w14:paraId="0AC9FC40" w14:textId="77777777" w:rsidR="00BD1B90" w:rsidRDefault="00CA6CB6">
      <w:pPr>
        <w:pStyle w:val="Textoindependiente"/>
        <w:spacing w:line="276" w:lineRule="auto"/>
        <w:ind w:left="793" w:right="1731"/>
        <w:jc w:val="center"/>
      </w:pPr>
      <w:r>
        <w:t>(Acuerdos 012/04, 040/04, 010/05, 049/05 y 025/09 del Consejo Superior</w:t>
      </w:r>
      <w:r>
        <w:rPr>
          <w:spacing w:val="-59"/>
        </w:rPr>
        <w:t xml:space="preserve"> </w:t>
      </w:r>
      <w:r>
        <w:t>Universitario)</w:t>
      </w:r>
    </w:p>
    <w:p w14:paraId="01DECAF7" w14:textId="4AFE15EA" w:rsidR="00BD1B90" w:rsidRDefault="00CA6CB6">
      <w:pPr>
        <w:pStyle w:val="Textoindependiente"/>
        <w:spacing w:before="200" w:line="276" w:lineRule="auto"/>
        <w:ind w:left="793" w:right="1731"/>
        <w:jc w:val="center"/>
      </w:pPr>
      <w:r>
        <w:t xml:space="preserve">LABORATORIO DE </w:t>
      </w:r>
      <w:r w:rsidR="00C15F9B">
        <w:t>BIOGEOQUIMICA</w:t>
      </w:r>
    </w:p>
    <w:p w14:paraId="5B1D238C" w14:textId="1176DE93" w:rsidR="0077524D" w:rsidRDefault="00CA6CB6">
      <w:pPr>
        <w:pStyle w:val="Textoindependiente"/>
        <w:spacing w:before="200" w:line="465" w:lineRule="auto"/>
        <w:ind w:left="1264" w:right="2202"/>
        <w:jc w:val="center"/>
      </w:pPr>
      <w:r>
        <w:t xml:space="preserve">DEPARTAMENTO DE </w:t>
      </w:r>
      <w:r w:rsidR="007C798E">
        <w:t>CIENCIAS AGRARIAS</w:t>
      </w:r>
    </w:p>
    <w:p w14:paraId="07E98616" w14:textId="77777777" w:rsidR="00BD1B90" w:rsidRDefault="00CA6CB6">
      <w:pPr>
        <w:pStyle w:val="Textoindependiente"/>
        <w:spacing w:before="200" w:line="465" w:lineRule="auto"/>
        <w:ind w:left="1264" w:right="2202"/>
        <w:jc w:val="center"/>
      </w:pPr>
      <w:r>
        <w:t>FACULTAD DE CIENCIAS AGRARIAS</w:t>
      </w:r>
    </w:p>
    <w:p w14:paraId="24C9A467" w14:textId="77777777" w:rsidR="00BD1B90" w:rsidRDefault="00CA6CB6">
      <w:pPr>
        <w:pStyle w:val="Textoindependiente"/>
        <w:spacing w:before="1"/>
        <w:ind w:left="792" w:right="1731"/>
        <w:jc w:val="center"/>
      </w:pPr>
      <w:r>
        <w:t>UNIVERSIDAD NACIONAL DE COLOMBIA – SEDE MEDELLÍN</w:t>
      </w:r>
    </w:p>
    <w:p w14:paraId="66B4D5E9" w14:textId="77777777" w:rsidR="00BD1B90" w:rsidRDefault="00BD1B90">
      <w:pPr>
        <w:jc w:val="center"/>
        <w:sectPr w:rsidR="00BD1B90">
          <w:footerReference w:type="default" r:id="rId8"/>
          <w:type w:val="continuous"/>
          <w:pgSz w:w="12240" w:h="15840"/>
          <w:pgMar w:top="840" w:right="780" w:bottom="3020" w:left="1720" w:header="720" w:footer="2835" w:gutter="0"/>
          <w:pgNumType w:start="1"/>
          <w:cols w:space="720"/>
        </w:sectPr>
      </w:pPr>
    </w:p>
    <w:p w14:paraId="427F4B53" w14:textId="3CA911F1" w:rsidR="00BD1B90" w:rsidRDefault="007F63DF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2CBACE" wp14:editId="02CAE468">
                <wp:simplePos x="0" y="0"/>
                <wp:positionH relativeFrom="page">
                  <wp:posOffset>53340</wp:posOffset>
                </wp:positionH>
                <wp:positionV relativeFrom="page">
                  <wp:posOffset>3498850</wp:posOffset>
                </wp:positionV>
                <wp:extent cx="483235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99B097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2pt,275.5pt" to="42.2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">
                <w10:wrap anchorx="page" anchory="page"/>
              </v:line>
            </w:pict>
          </mc:Fallback>
        </mc:AlternateContent>
      </w:r>
    </w:p>
    <w:p w14:paraId="28797669" w14:textId="77777777" w:rsidR="00BD1B90" w:rsidRDefault="00BD1B90">
      <w:pPr>
        <w:pStyle w:val="Textoindependiente"/>
        <w:spacing w:before="8"/>
        <w:rPr>
          <w:sz w:val="21"/>
        </w:rPr>
      </w:pPr>
    </w:p>
    <w:p w14:paraId="56C06A04" w14:textId="2D5A4499" w:rsidR="00BD1B90" w:rsidRDefault="00CA6CB6">
      <w:pPr>
        <w:pStyle w:val="Textoindependiente"/>
        <w:ind w:left="548" w:right="148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076221" wp14:editId="6A4C580A">
            <wp:simplePos x="0" y="0"/>
            <wp:positionH relativeFrom="page">
              <wp:posOffset>6466204</wp:posOffset>
            </wp:positionH>
            <wp:positionV relativeFrom="paragraph">
              <wp:posOffset>-127000</wp:posOffset>
            </wp:positionV>
            <wp:extent cx="676795" cy="44639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95" cy="44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"/>
        </w:rPr>
        <w:t xml:space="preserve"> </w:t>
      </w:r>
      <w:r>
        <w:t>invita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</w:t>
      </w:r>
      <w:r>
        <w:rPr>
          <w:spacing w:val="61"/>
        </w:rPr>
        <w:t xml:space="preserve"> </w:t>
      </w:r>
      <w:r w:rsidR="007C798E">
        <w:t>Forestal</w:t>
      </w:r>
      <w:r>
        <w:t>,</w:t>
      </w:r>
      <w:r>
        <w:rPr>
          <w:spacing w:val="1"/>
        </w:rPr>
        <w:t xml:space="preserve"> </w:t>
      </w:r>
      <w:r>
        <w:t xml:space="preserve">Ingeniería Química, Ingeniería Agrícola interesados en postular para </w:t>
      </w:r>
      <w:r w:rsidR="007C798E">
        <w:t>estudiante auxiliar de laboratorio.</w:t>
      </w:r>
    </w:p>
    <w:p w14:paraId="2EB00D6C" w14:textId="77777777" w:rsidR="00BD1B90" w:rsidRDefault="00BD1B90">
      <w:pPr>
        <w:pStyle w:val="Textoindependiente"/>
        <w:spacing w:before="9"/>
        <w:rPr>
          <w:sz w:val="35"/>
        </w:rPr>
      </w:pPr>
    </w:p>
    <w:p w14:paraId="32FFA647" w14:textId="1183C3A6" w:rsidR="00BD1B90" w:rsidRDefault="00CA6CB6" w:rsidP="00795203">
      <w:pPr>
        <w:pStyle w:val="Ttulo1"/>
        <w:jc w:val="both"/>
        <w:rPr>
          <w:u w:val="none"/>
        </w:rPr>
      </w:pPr>
      <w:r>
        <w:rPr>
          <w:u w:val="none"/>
        </w:rPr>
        <w:t xml:space="preserve">Número de estudiantes a vincular: </w:t>
      </w:r>
      <w:r w:rsidR="00795203">
        <w:rPr>
          <w:u w:val="none"/>
        </w:rPr>
        <w:t>Uno</w:t>
      </w:r>
      <w:r>
        <w:rPr>
          <w:u w:val="none"/>
        </w:rPr>
        <w:t xml:space="preserve"> (</w:t>
      </w:r>
      <w:r w:rsidR="00795203">
        <w:rPr>
          <w:u w:val="none"/>
        </w:rPr>
        <w:t>1</w:t>
      </w:r>
      <w:r>
        <w:rPr>
          <w:u w:val="none"/>
        </w:rPr>
        <w:t>)</w:t>
      </w:r>
    </w:p>
    <w:p w14:paraId="149AB48F" w14:textId="77777777" w:rsidR="00BD1B90" w:rsidRDefault="00BD1B90">
      <w:pPr>
        <w:pStyle w:val="Textoindependiente"/>
        <w:rPr>
          <w:rFonts w:ascii="Arial"/>
          <w:b/>
          <w:sz w:val="20"/>
        </w:rPr>
      </w:pPr>
    </w:p>
    <w:p w14:paraId="36DBA2BF" w14:textId="77777777" w:rsidR="00BD1B90" w:rsidRDefault="00CA6CB6">
      <w:pPr>
        <w:spacing w:before="93"/>
        <w:ind w:left="548"/>
      </w:pPr>
      <w:r>
        <w:rPr>
          <w:rFonts w:ascii="Arial"/>
          <w:b/>
          <w:u w:val="single"/>
        </w:rPr>
        <w:t>Requisitos Generales</w:t>
      </w:r>
      <w:r>
        <w:t>:</w:t>
      </w:r>
    </w:p>
    <w:p w14:paraId="22FF4750" w14:textId="77777777" w:rsidR="00BD1B90" w:rsidRDefault="00BD1B90">
      <w:pPr>
        <w:pStyle w:val="Textoindependiente"/>
        <w:spacing w:before="7"/>
        <w:rPr>
          <w:sz w:val="20"/>
        </w:rPr>
      </w:pPr>
    </w:p>
    <w:p w14:paraId="365F9E4E" w14:textId="77777777" w:rsidR="00BD1B90" w:rsidRDefault="00CA6CB6">
      <w:pPr>
        <w:pStyle w:val="Textoindependiente"/>
        <w:spacing w:before="1" w:line="276" w:lineRule="auto"/>
        <w:ind w:left="907" w:right="279"/>
      </w:pPr>
      <w:r>
        <w:t>(Estos</w:t>
      </w:r>
      <w:r>
        <w:rPr>
          <w:spacing w:val="34"/>
        </w:rPr>
        <w:t xml:space="preserve"> </w:t>
      </w:r>
      <w:r>
        <w:t>son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requisitos</w:t>
      </w:r>
      <w:r>
        <w:rPr>
          <w:spacing w:val="34"/>
        </w:rPr>
        <w:t xml:space="preserve"> </w:t>
      </w:r>
      <w:r>
        <w:t>mínimos</w:t>
      </w:r>
      <w:r>
        <w:rPr>
          <w:spacing w:val="35"/>
        </w:rPr>
        <w:t xml:space="preserve"> </w:t>
      </w:r>
      <w:r>
        <w:t>exigibles,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tanto,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pueden</w:t>
      </w:r>
      <w:r>
        <w:rPr>
          <w:spacing w:val="35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modificados)</w:t>
      </w:r>
    </w:p>
    <w:p w14:paraId="0D48F2CD" w14:textId="77777777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  <w:spacing w:before="200"/>
        <w:ind w:hanging="361"/>
      </w:pPr>
      <w:r>
        <w:t>Tener calidad de estudiante de la Universidad Nacional de Colombia.</w:t>
      </w:r>
    </w:p>
    <w:p w14:paraId="42975B7E" w14:textId="77777777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  <w:ind w:right="1487"/>
      </w:pPr>
      <w:r>
        <w:t>Tener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Promedio</w:t>
      </w:r>
      <w:r>
        <w:rPr>
          <w:spacing w:val="36"/>
        </w:rPr>
        <w:t xml:space="preserve"> </w:t>
      </w:r>
      <w:r>
        <w:t>Aritmético</w:t>
      </w:r>
      <w:r>
        <w:rPr>
          <w:spacing w:val="35"/>
        </w:rPr>
        <w:t xml:space="preserve"> </w:t>
      </w:r>
      <w:r>
        <w:t>Ponderado</w:t>
      </w:r>
      <w:r>
        <w:rPr>
          <w:spacing w:val="36"/>
        </w:rPr>
        <w:t xml:space="preserve"> </w:t>
      </w:r>
      <w:r>
        <w:t>Acumulado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P.A.P.A.</w:t>
      </w:r>
      <w:r>
        <w:rPr>
          <w:spacing w:val="35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superior a 3.7.</w:t>
      </w:r>
    </w:p>
    <w:p w14:paraId="439DD361" w14:textId="77777777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  <w:ind w:right="1486" w:hanging="361"/>
      </w:pPr>
      <w:r>
        <w:t>No</w:t>
      </w:r>
      <w:r>
        <w:rPr>
          <w:spacing w:val="13"/>
        </w:rPr>
        <w:t xml:space="preserve"> </w:t>
      </w:r>
      <w:r>
        <w:t>ostentar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calidad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monitor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becario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Universidad</w:t>
      </w:r>
      <w:r>
        <w:rPr>
          <w:spacing w:val="13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Colombia.</w:t>
      </w:r>
    </w:p>
    <w:p w14:paraId="18C30B94" w14:textId="77777777" w:rsidR="00BD1B90" w:rsidRDefault="00BD1B90">
      <w:pPr>
        <w:pStyle w:val="Textoindependiente"/>
        <w:spacing w:before="7"/>
        <w:rPr>
          <w:sz w:val="27"/>
        </w:rPr>
      </w:pPr>
    </w:p>
    <w:p w14:paraId="0D9FF05B" w14:textId="77777777" w:rsidR="00BD1B90" w:rsidRDefault="00CA6CB6">
      <w:pPr>
        <w:pStyle w:val="Ttulo1"/>
        <w:spacing w:before="93"/>
        <w:rPr>
          <w:u w:val="none"/>
        </w:rPr>
      </w:pPr>
      <w:r>
        <w:t>Perfil</w:t>
      </w:r>
    </w:p>
    <w:p w14:paraId="4BD48064" w14:textId="75AE1124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spacing w:before="160"/>
        <w:ind w:right="1487" w:hanging="361"/>
      </w:pPr>
      <w:r>
        <w:t>Estudiante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pregrado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programas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Ingeniería</w:t>
      </w:r>
      <w:r>
        <w:rPr>
          <w:spacing w:val="9"/>
        </w:rPr>
        <w:t xml:space="preserve"> </w:t>
      </w:r>
      <w:r w:rsidR="00882771">
        <w:t>Foresta</w:t>
      </w:r>
      <w:r w:rsidR="002719FC">
        <w:t>l</w:t>
      </w:r>
      <w:r>
        <w:t>,</w:t>
      </w:r>
      <w:r>
        <w:rPr>
          <w:spacing w:val="-59"/>
        </w:rPr>
        <w:t xml:space="preserve"> </w:t>
      </w:r>
      <w:r>
        <w:t>Ingeniería Química, Ingeniería Agrícola.</w:t>
      </w:r>
    </w:p>
    <w:p w14:paraId="324E520C" w14:textId="77777777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>
        <w:t>Manejo de Microsoft Word, Excel y PowerPoint</w:t>
      </w:r>
    </w:p>
    <w:p w14:paraId="01AE6869" w14:textId="77777777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ind w:right="1487"/>
      </w:pPr>
      <w:r>
        <w:t>Persona</w:t>
      </w:r>
      <w:r>
        <w:rPr>
          <w:spacing w:val="40"/>
        </w:rPr>
        <w:t xml:space="preserve"> </w:t>
      </w:r>
      <w:r>
        <w:t>organizada,</w:t>
      </w:r>
      <w:r>
        <w:rPr>
          <w:spacing w:val="40"/>
        </w:rPr>
        <w:t xml:space="preserve"> </w:t>
      </w:r>
      <w:r>
        <w:t>metódica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responsable,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capacidad</w:t>
      </w:r>
      <w:r>
        <w:rPr>
          <w:spacing w:val="4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trabajo en equipo y alto grado de discreción</w:t>
      </w:r>
    </w:p>
    <w:p w14:paraId="1AE833A7" w14:textId="53549B36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ind w:right="1486"/>
      </w:pPr>
      <w:r>
        <w:t>Preferible</w:t>
      </w:r>
      <w:r>
        <w:rPr>
          <w:spacing w:val="37"/>
        </w:rPr>
        <w:t xml:space="preserve"> </w:t>
      </w:r>
      <w:r>
        <w:t>tener</w:t>
      </w:r>
      <w:r>
        <w:rPr>
          <w:spacing w:val="37"/>
        </w:rPr>
        <w:t xml:space="preserve"> </w:t>
      </w:r>
      <w:r>
        <w:t>conocimientos</w:t>
      </w:r>
      <w:r>
        <w:rPr>
          <w:spacing w:val="37"/>
        </w:rPr>
        <w:t xml:space="preserve"> </w:t>
      </w:r>
      <w:r w:rsidR="00882771">
        <w:t>en manejo de equipos de laboratorio y manipulación de reactivos.</w:t>
      </w:r>
    </w:p>
    <w:p w14:paraId="5912474A" w14:textId="44B79376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>
        <w:t>Preferiblemente tener disponibilidad de tiempo (</w:t>
      </w:r>
      <w:r w:rsidR="007C798E">
        <w:t>15</w:t>
      </w:r>
      <w:r>
        <w:t xml:space="preserve"> h/semana)</w:t>
      </w:r>
    </w:p>
    <w:p w14:paraId="2D45C683" w14:textId="44552FE5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>
        <w:t>Tener habilidades administrativas</w:t>
      </w:r>
    </w:p>
    <w:p w14:paraId="6EA9C1D2" w14:textId="77777777" w:rsidR="00B22922" w:rsidRPr="00B22922" w:rsidRDefault="00B22922" w:rsidP="00B22922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 w:rsidRPr="00B22922">
        <w:t>Estar en quinto semestre o superior</w:t>
      </w:r>
    </w:p>
    <w:p w14:paraId="017D8862" w14:textId="77777777" w:rsidR="00B22922" w:rsidRPr="00B22922" w:rsidRDefault="00B22922" w:rsidP="00B22922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 w:rsidRPr="00B22922">
        <w:t>Conocimientos básicos sobre nombres de reactivos y normas de laboratorio</w:t>
      </w:r>
    </w:p>
    <w:p w14:paraId="47E5D69E" w14:textId="4175B77E" w:rsidR="00B22922" w:rsidRPr="00B22922" w:rsidRDefault="00B22922" w:rsidP="00B22922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 w:rsidRPr="00B22922">
        <w:t>Conocimiento</w:t>
      </w:r>
      <w:r w:rsidR="002719FC">
        <w:t>s</w:t>
      </w:r>
      <w:r w:rsidRPr="00B22922">
        <w:t> básico</w:t>
      </w:r>
      <w:r w:rsidR="002719FC">
        <w:t>s</w:t>
      </w:r>
      <w:r w:rsidRPr="00B22922">
        <w:t> sobre pruebas de análisis de materia orgánica.</w:t>
      </w:r>
    </w:p>
    <w:p w14:paraId="131B3F28" w14:textId="77777777" w:rsidR="00B22922" w:rsidRDefault="00B22922" w:rsidP="00B22922">
      <w:pPr>
        <w:pStyle w:val="Prrafodelista"/>
        <w:tabs>
          <w:tab w:val="left" w:pos="1267"/>
          <w:tab w:val="left" w:pos="1268"/>
        </w:tabs>
        <w:ind w:firstLine="0"/>
      </w:pPr>
    </w:p>
    <w:p w14:paraId="10CF1663" w14:textId="538DA79F" w:rsidR="00BD1B90" w:rsidRPr="00795203" w:rsidRDefault="00795203">
      <w:pPr>
        <w:pStyle w:val="Ttulo1"/>
        <w:spacing w:before="93"/>
      </w:pPr>
      <w:r w:rsidRPr="00795203">
        <w:t>Actividades a realizar</w:t>
      </w:r>
    </w:p>
    <w:p w14:paraId="739A8B69" w14:textId="77777777" w:rsidR="00BD1B90" w:rsidRDefault="00BD1B90">
      <w:pPr>
        <w:pStyle w:val="Textoindependiente"/>
        <w:spacing w:before="11"/>
        <w:rPr>
          <w:rFonts w:ascii="Arial"/>
          <w:b/>
          <w:sz w:val="20"/>
        </w:rPr>
      </w:pPr>
    </w:p>
    <w:p w14:paraId="3A2E5966" w14:textId="77777777" w:rsidR="00BD1B90" w:rsidRDefault="00CA6CB6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spacing w:before="7"/>
        <w:ind w:left="1276"/>
      </w:pPr>
      <w:r>
        <w:t>Manejo de equipos de laboratorio</w:t>
      </w:r>
    </w:p>
    <w:p w14:paraId="1F287EF0" w14:textId="77777777" w:rsidR="00BD1B90" w:rsidRDefault="00CA6CB6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>
        <w:t>Manejo de herramientas informáticas y consulta de bases de datos</w:t>
      </w:r>
    </w:p>
    <w:p w14:paraId="62431A9B" w14:textId="00B02553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 w:rsidRPr="000C1F15">
        <w:t xml:space="preserve">Tamizado de </w:t>
      </w:r>
      <w:r w:rsidR="00C15F9B" w:rsidRPr="000C1F15">
        <w:t>muestras:</w:t>
      </w:r>
      <w:r w:rsidRPr="000C1F15">
        <w:t xml:space="preserve"> Malla </w:t>
      </w:r>
      <w:r w:rsidR="002719FC" w:rsidRPr="000C1F15">
        <w:t>60 y</w:t>
      </w:r>
      <w:r w:rsidRPr="000C1F15">
        <w:t xml:space="preserve"> Malla 40</w:t>
      </w:r>
    </w:p>
    <w:p w14:paraId="4360A372" w14:textId="2C5FB98A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 w:rsidRPr="000C1F15">
        <w:t>Secado de muestras</w:t>
      </w:r>
    </w:p>
    <w:p w14:paraId="6D6B1EE8" w14:textId="1488CD43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 w:rsidRPr="000C1F15">
        <w:t>Procesamiento de muestras foliares y de suelo</w:t>
      </w:r>
    </w:p>
    <w:p w14:paraId="72BE099F" w14:textId="6F206B15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0" w:name="m_3050145606561910459_OLE_LINK1"/>
      <w:r w:rsidRPr="000C1F15">
        <w:t>lavado de vidriería</w:t>
      </w:r>
      <w:bookmarkEnd w:id="0"/>
    </w:p>
    <w:p w14:paraId="7F840EFF" w14:textId="431F31FA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1" w:name="m_3050145606561910459_OLE_LINK5"/>
      <w:bookmarkStart w:id="2" w:name="m_3050145606561910459_OLE_LINK4"/>
      <w:bookmarkEnd w:id="1"/>
      <w:r w:rsidRPr="000C1F15">
        <w:t xml:space="preserve">Molido de </w:t>
      </w:r>
      <w:r w:rsidR="00244502">
        <w:t>m</w:t>
      </w:r>
      <w:r w:rsidRPr="002C5AC5">
        <w:rPr>
          <w:color w:val="000000" w:themeColor="text1"/>
        </w:rPr>
        <w:t>uestras</w:t>
      </w:r>
      <w:r w:rsidRPr="00B47F70">
        <w:t xml:space="preserve"> foliares</w:t>
      </w:r>
      <w:bookmarkEnd w:id="2"/>
    </w:p>
    <w:p w14:paraId="08403EC2" w14:textId="51F755B3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3" w:name="m_3050145606561910459_OLE_LINK6"/>
      <w:bookmarkStart w:id="4" w:name="m_3050145606561910459_OLE_LINK3"/>
      <w:bookmarkStart w:id="5" w:name="m_3050145606561910459_OLE_LINK2"/>
      <w:bookmarkEnd w:id="3"/>
      <w:bookmarkEnd w:id="4"/>
      <w:r w:rsidRPr="000C1F15">
        <w:t>Análisis de materia orgánica y análisis elemental</w:t>
      </w:r>
      <w:bookmarkEnd w:id="5"/>
    </w:p>
    <w:p w14:paraId="23B43E2B" w14:textId="59BF7210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6" w:name="m_3050145606561910459_m_-234307549547239"/>
      <w:r w:rsidRPr="000C1F15">
        <w:t>Apoyo a proyectos de investigación en el área de Biogeoquímica.</w:t>
      </w:r>
      <w:bookmarkEnd w:id="6"/>
    </w:p>
    <w:p w14:paraId="2ECD4836" w14:textId="74A048DE" w:rsidR="00BD1B90" w:rsidRDefault="007F63DF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DA5F7D" wp14:editId="25381C3E">
                <wp:simplePos x="0" y="0"/>
                <wp:positionH relativeFrom="page">
                  <wp:posOffset>53340</wp:posOffset>
                </wp:positionH>
                <wp:positionV relativeFrom="page">
                  <wp:posOffset>3498850</wp:posOffset>
                </wp:positionV>
                <wp:extent cx="483235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851EDC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2pt,275.5pt" to="42.2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">
                <w10:wrap anchorx="page" anchory="page"/>
              </v:line>
            </w:pict>
          </mc:Fallback>
        </mc:AlternateContent>
      </w:r>
    </w:p>
    <w:p w14:paraId="1314AC55" w14:textId="6F4BAC32" w:rsidR="00BD1B90" w:rsidRDefault="00CA6CB6">
      <w:pPr>
        <w:ind w:left="54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8DE873" wp14:editId="181B336F">
            <wp:simplePos x="0" y="0"/>
            <wp:positionH relativeFrom="page">
              <wp:posOffset>6466204</wp:posOffset>
            </wp:positionH>
            <wp:positionV relativeFrom="paragraph">
              <wp:posOffset>-127001</wp:posOffset>
            </wp:positionV>
            <wp:extent cx="676795" cy="44639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95" cy="44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u w:val="single"/>
        </w:rPr>
        <w:t>Disponibilidad de tiempo requerida:</w:t>
      </w:r>
      <w:r>
        <w:rPr>
          <w:rFonts w:ascii="Arial"/>
          <w:b/>
          <w:spacing w:val="-1"/>
        </w:rPr>
        <w:t xml:space="preserve"> </w:t>
      </w:r>
      <w:r w:rsidR="000C1F15">
        <w:rPr>
          <w:rFonts w:ascii="Arial"/>
          <w:b/>
        </w:rPr>
        <w:t>15</w:t>
      </w:r>
      <w:r>
        <w:rPr>
          <w:rFonts w:ascii="Arial"/>
          <w:b/>
        </w:rPr>
        <w:t xml:space="preserve"> </w:t>
      </w:r>
      <w:r>
        <w:t>horas/semana</w:t>
      </w:r>
    </w:p>
    <w:p w14:paraId="4FC70758" w14:textId="77777777" w:rsidR="00BD1B90" w:rsidRDefault="00BD1B90">
      <w:pPr>
        <w:pStyle w:val="Textoindependiente"/>
        <w:spacing w:before="5"/>
        <w:rPr>
          <w:sz w:val="25"/>
        </w:rPr>
      </w:pPr>
    </w:p>
    <w:p w14:paraId="2171AC56" w14:textId="1BC26CFB" w:rsidR="00BD1B90" w:rsidRDefault="00CA6CB6">
      <w:pPr>
        <w:pStyle w:val="Ttulo1"/>
        <w:spacing w:before="1"/>
        <w:rPr>
          <w:rFonts w:ascii="Arial MT" w:hAnsi="Arial MT"/>
          <w:b w:val="0"/>
          <w:u w:val="none"/>
        </w:rPr>
      </w:pPr>
      <w:r>
        <w:t>Duración de la vinculación:</w:t>
      </w:r>
      <w:r>
        <w:rPr>
          <w:spacing w:val="-1"/>
          <w:u w:val="none"/>
        </w:rPr>
        <w:t xml:space="preserve"> </w:t>
      </w:r>
      <w:r w:rsidR="002557B7">
        <w:rPr>
          <w:u w:val="none"/>
        </w:rPr>
        <w:t>4</w:t>
      </w:r>
      <w:r>
        <w:rPr>
          <w:u w:val="none"/>
        </w:rPr>
        <w:t xml:space="preserve"> </w:t>
      </w:r>
      <w:r>
        <w:rPr>
          <w:rFonts w:ascii="Arial MT" w:hAnsi="Arial MT"/>
          <w:b w:val="0"/>
          <w:u w:val="none"/>
        </w:rPr>
        <w:t>mes</w:t>
      </w:r>
      <w:r w:rsidR="00146D33">
        <w:rPr>
          <w:rFonts w:ascii="Arial MT" w:hAnsi="Arial MT"/>
          <w:b w:val="0"/>
          <w:u w:val="none"/>
        </w:rPr>
        <w:t>es</w:t>
      </w:r>
    </w:p>
    <w:p w14:paraId="20ED3244" w14:textId="77777777" w:rsidR="00BD1B90" w:rsidRDefault="00CA6CB6">
      <w:pPr>
        <w:pStyle w:val="Textoindependiente"/>
        <w:spacing w:before="158" w:line="276" w:lineRule="auto"/>
        <w:ind w:left="548" w:right="1483"/>
        <w:jc w:val="both"/>
      </w:pPr>
      <w:r>
        <w:t>Los Estudiantes Auxiliares no tendrán la calidad de empleados, trabajadores o</w:t>
      </w:r>
      <w:r>
        <w:rPr>
          <w:spacing w:val="-59"/>
        </w:rPr>
        <w:t xml:space="preserve"> </w:t>
      </w:r>
      <w:r>
        <w:t>contratistas.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fundamentalmente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constituye</w:t>
      </w:r>
      <w:r>
        <w:rPr>
          <w:spacing w:val="-59"/>
        </w:rPr>
        <w:t xml:space="preserve"> </w:t>
      </w:r>
      <w:r>
        <w:t>vínculo laboral ni contractual con la Universidad Nacional de Colombia.</w:t>
      </w:r>
    </w:p>
    <w:p w14:paraId="2B963E8F" w14:textId="33A2409D" w:rsidR="00BD1B90" w:rsidRDefault="00CA6CB6">
      <w:pPr>
        <w:spacing w:before="139"/>
        <w:ind w:left="548"/>
      </w:pPr>
      <w:r>
        <w:rPr>
          <w:rFonts w:ascii="Arial" w:hAnsi="Arial"/>
          <w:b/>
          <w:u w:val="single"/>
        </w:rPr>
        <w:t>Estímulo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económico</w:t>
      </w:r>
      <w:r>
        <w:rPr>
          <w:rFonts w:ascii="Arial" w:hAnsi="Arial"/>
          <w:b/>
        </w:rPr>
        <w:t xml:space="preserve">: </w:t>
      </w:r>
      <w:r>
        <w:t xml:space="preserve">$ </w:t>
      </w:r>
      <w:r w:rsidR="00A12615">
        <w:t>420</w:t>
      </w:r>
      <w:r>
        <w:t>.000 (</w:t>
      </w:r>
      <w:r w:rsidR="00A12615">
        <w:t>cuatrocientos veinte</w:t>
      </w:r>
      <w:r>
        <w:t xml:space="preserve"> mil pesos) /mes</w:t>
      </w:r>
    </w:p>
    <w:p w14:paraId="3DEACD44" w14:textId="77777777" w:rsidR="00BD1B90" w:rsidRDefault="00CA6CB6">
      <w:pPr>
        <w:pStyle w:val="Textoindependiente"/>
        <w:spacing w:before="68" w:line="304" w:lineRule="auto"/>
        <w:ind w:left="547" w:right="1652"/>
      </w:pPr>
      <w:r>
        <w:t>Este estímulo es incompatible con el estímulo económico que se otorga a los</w:t>
      </w:r>
      <w:r>
        <w:rPr>
          <w:spacing w:val="-59"/>
        </w:rPr>
        <w:t xml:space="preserve"> </w:t>
      </w:r>
      <w:r>
        <w:t>monitores (Acuerdo 025/92 del CSU) y con las becas completas, medias</w:t>
      </w:r>
      <w:r>
        <w:rPr>
          <w:spacing w:val="1"/>
        </w:rPr>
        <w:t xml:space="preserve"> </w:t>
      </w:r>
      <w:r>
        <w:t>becas o cuartos de beca, reconocidas a los becarios (Acuerdos 135/83 y</w:t>
      </w:r>
      <w:r>
        <w:rPr>
          <w:spacing w:val="1"/>
        </w:rPr>
        <w:t xml:space="preserve"> </w:t>
      </w:r>
      <w:r>
        <w:t>014/03 del CSU).</w:t>
      </w:r>
    </w:p>
    <w:p w14:paraId="44E75D3E" w14:textId="77777777" w:rsidR="00BD1B90" w:rsidRDefault="00BD1B90">
      <w:pPr>
        <w:pStyle w:val="Textoindependiente"/>
        <w:spacing w:before="4"/>
        <w:rPr>
          <w:sz w:val="26"/>
        </w:rPr>
      </w:pPr>
    </w:p>
    <w:p w14:paraId="7AF0DF46" w14:textId="301303FD" w:rsidR="00BD1B90" w:rsidRDefault="00CA6CB6">
      <w:pPr>
        <w:pStyle w:val="Ttulo1"/>
        <w:ind w:left="547"/>
      </w:pPr>
      <w:r>
        <w:t>Lugar de recibo de solicitudes</w:t>
      </w:r>
    </w:p>
    <w:p w14:paraId="648CDB0C" w14:textId="0ABC48E8" w:rsidR="001B5431" w:rsidRDefault="001B5431">
      <w:pPr>
        <w:pStyle w:val="Ttulo1"/>
        <w:ind w:left="547"/>
        <w:rPr>
          <w:u w:val="none"/>
        </w:rPr>
      </w:pPr>
    </w:p>
    <w:p w14:paraId="29E9D09A" w14:textId="21F6C306" w:rsidR="00BD1B90" w:rsidRDefault="001B5431" w:rsidP="001B5431">
      <w:pPr>
        <w:pStyle w:val="Ttulo1"/>
        <w:ind w:left="547"/>
        <w:rPr>
          <w:b w:val="0"/>
          <w:u w:val="none"/>
        </w:rPr>
      </w:pPr>
      <w:r w:rsidRPr="001B5431">
        <w:rPr>
          <w:b w:val="0"/>
          <w:u w:val="none"/>
        </w:rPr>
        <w:t xml:space="preserve">Enviar </w:t>
      </w:r>
      <w:r w:rsidR="00D87484">
        <w:rPr>
          <w:b w:val="0"/>
          <w:u w:val="none"/>
        </w:rPr>
        <w:t>la siguiente documentación</w:t>
      </w:r>
      <w:r w:rsidRPr="001B5431">
        <w:rPr>
          <w:b w:val="0"/>
          <w:u w:val="none"/>
        </w:rPr>
        <w:t xml:space="preserve"> al correo </w:t>
      </w:r>
      <w:r w:rsidR="00CA6CB6" w:rsidRPr="001B5431">
        <w:rPr>
          <w:b w:val="0"/>
          <w:u w:val="none"/>
        </w:rPr>
        <w:t>electrónico:</w:t>
      </w:r>
      <w:r w:rsidR="000E5C7B" w:rsidRPr="001B5431">
        <w:rPr>
          <w:b w:val="0"/>
          <w:u w:val="none"/>
        </w:rPr>
        <w:t xml:space="preserve">  </w:t>
      </w:r>
      <w:hyperlink r:id="rId10" w:history="1">
        <w:r w:rsidR="00D87484" w:rsidRPr="00DB167A">
          <w:rPr>
            <w:rStyle w:val="Hipervnculo"/>
            <w:b w:val="0"/>
          </w:rPr>
          <w:t>biogeoquimi_med@unal.edu.co</w:t>
        </w:r>
      </w:hyperlink>
      <w:r w:rsidR="00D87484">
        <w:rPr>
          <w:b w:val="0"/>
          <w:u w:val="none"/>
        </w:rPr>
        <w:t>.</w:t>
      </w:r>
    </w:p>
    <w:p w14:paraId="28174711" w14:textId="77777777" w:rsidR="00AA3CD3" w:rsidRDefault="00AA3CD3" w:rsidP="001B5431">
      <w:pPr>
        <w:pStyle w:val="Ttulo1"/>
        <w:ind w:left="547"/>
        <w:rPr>
          <w:b w:val="0"/>
          <w:u w:val="none"/>
        </w:rPr>
      </w:pPr>
    </w:p>
    <w:p w14:paraId="12A492AD" w14:textId="152E30EA" w:rsidR="00AA3CD3" w:rsidRDefault="00AA3CD3" w:rsidP="00AA3CD3">
      <w:pPr>
        <w:pStyle w:val="Ttulo1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</w:rPr>
        <w:t>Hoja de vida</w:t>
      </w:r>
    </w:p>
    <w:p w14:paraId="34B7AF92" w14:textId="53B42C2B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lang w:val="es-CO"/>
        </w:rPr>
      </w:pPr>
      <w:r w:rsidRPr="00AA3CD3">
        <w:rPr>
          <w:rFonts w:ascii="Arial" w:hAnsi="Arial" w:cs="Arial"/>
          <w:color w:val="222222"/>
        </w:rPr>
        <w:t>Carné estudiantil escaneado. </w:t>
      </w:r>
    </w:p>
    <w:p w14:paraId="05D749B0" w14:textId="41420EA9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Cédula por ambos lados escaneada.</w:t>
      </w:r>
    </w:p>
    <w:p w14:paraId="2F3289A7" w14:textId="16060446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Historia académica donde se evidencien los promedios (Portal de servicios académicos, clic derecho imprimir, se envía el pdf)</w:t>
      </w:r>
    </w:p>
    <w:p w14:paraId="40D7A5A8" w14:textId="1C57BF39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Certificado de registro y matrícula.</w:t>
      </w:r>
    </w:p>
    <w:p w14:paraId="0AB4AF72" w14:textId="235494D5" w:rsidR="00AA3CD3" w:rsidRPr="00AA3CD3" w:rsidRDefault="00AA3CD3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Certificado de afiliación eps. </w:t>
      </w:r>
    </w:p>
    <w:p w14:paraId="494464CE" w14:textId="16CAC367" w:rsidR="00D87484" w:rsidRPr="001B5431" w:rsidRDefault="00D87484" w:rsidP="008131DF">
      <w:pPr>
        <w:pStyle w:val="Prrafodelista"/>
        <w:numPr>
          <w:ilvl w:val="0"/>
          <w:numId w:val="5"/>
        </w:numPr>
        <w:shd w:val="clear" w:color="auto" w:fill="FFFFFF"/>
        <w:rPr>
          <w:b/>
        </w:rPr>
      </w:pPr>
      <w:r w:rsidRPr="00AA3CD3">
        <w:rPr>
          <w:rFonts w:ascii="Arial" w:hAnsi="Arial" w:cs="Arial"/>
          <w:color w:val="222222"/>
        </w:rPr>
        <w:t>Diligenciamiento de Encuesta de Morbilidad Sentida de la</w:t>
      </w:r>
      <w:r w:rsidR="00C01190" w:rsidRPr="00AA3CD3">
        <w:rPr>
          <w:rFonts w:ascii="Arial" w:hAnsi="Arial" w:cs="Arial"/>
          <w:color w:val="222222"/>
        </w:rPr>
        <w:t xml:space="preserve"> </w:t>
      </w:r>
      <w:r w:rsidRPr="00AA3CD3">
        <w:rPr>
          <w:rFonts w:ascii="Arial" w:hAnsi="Arial" w:cs="Arial"/>
          <w:color w:val="222222"/>
          <w:shd w:val="clear" w:color="auto" w:fill="FFFFFF"/>
        </w:rPr>
        <w:t>Universidad. En el siguiente enlace:</w:t>
      </w:r>
      <w:r w:rsidRPr="00AA3CD3">
        <w:rPr>
          <w:rFonts w:ascii="Arial" w:hAnsi="Arial" w:cs="Arial"/>
          <w:color w:val="222222"/>
        </w:rPr>
        <w:br/>
      </w:r>
      <w:hyperlink r:id="rId11" w:tgtFrame="_blank" w:history="1">
        <w:r w:rsidRPr="00AA3CD3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https://docs.google.com/forms/d/e/1FAIpQLScVMTa3JPbTI1VFg7WWg9fofdIkBv9In6Alui57Ti2XYX0Vzw/viewform?usp=sf_link</w:t>
        </w:r>
      </w:hyperlink>
      <w:r w:rsidRPr="00AA3CD3">
        <w:rPr>
          <w:rFonts w:ascii="Arial" w:hAnsi="Arial" w:cs="Arial"/>
          <w:color w:val="222222"/>
        </w:rPr>
        <w:br/>
      </w:r>
      <w:r w:rsidRPr="00AA3CD3">
        <w:rPr>
          <w:rFonts w:ascii="Arial" w:hAnsi="Arial" w:cs="Arial"/>
          <w:color w:val="222222"/>
          <w:shd w:val="clear" w:color="auto" w:fill="FFFFFF"/>
        </w:rPr>
        <w:t xml:space="preserve">una vez diligenciada la encuesta por favor enviar el correo de </w:t>
      </w:r>
      <w:r w:rsidRPr="00AA3CD3">
        <w:rPr>
          <w:rFonts w:ascii="Arial" w:hAnsi="Arial" w:cs="Arial"/>
          <w:color w:val="222222"/>
        </w:rPr>
        <w:t>respuesta de Google, donde le dan las gracias por el diligenciamiento.</w:t>
      </w:r>
      <w:r w:rsidR="008131DF" w:rsidRPr="001B5431">
        <w:rPr>
          <w:b/>
        </w:rPr>
        <w:t xml:space="preserve"> </w:t>
      </w:r>
    </w:p>
    <w:p w14:paraId="6A6D7E18" w14:textId="77777777" w:rsidR="00BD1B90" w:rsidRDefault="00CA6CB6">
      <w:pPr>
        <w:pStyle w:val="Ttulo1"/>
        <w:spacing w:before="177"/>
        <w:ind w:left="547"/>
        <w:rPr>
          <w:u w:val="none"/>
        </w:rPr>
      </w:pPr>
      <w:r>
        <w:t>Términos para presentación de documentos y selección:</w:t>
      </w:r>
    </w:p>
    <w:p w14:paraId="058B5808" w14:textId="77777777" w:rsidR="00BD1B90" w:rsidRDefault="00BD1B90">
      <w:pPr>
        <w:pStyle w:val="Textoindependiente"/>
        <w:spacing w:before="8"/>
        <w:rPr>
          <w:rFonts w:ascii="Arial"/>
          <w:b/>
          <w:sz w:val="20"/>
        </w:rPr>
      </w:pPr>
    </w:p>
    <w:p w14:paraId="4DBCE14E" w14:textId="7361057D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</w:pPr>
      <w:r>
        <w:t xml:space="preserve">Fecha de Apertura: </w:t>
      </w:r>
      <w:r w:rsidR="002B20C3">
        <w:t>9</w:t>
      </w:r>
      <w:r>
        <w:t xml:space="preserve"> de </w:t>
      </w:r>
      <w:r w:rsidR="002B20C3">
        <w:t>junio</w:t>
      </w:r>
      <w:r>
        <w:t xml:space="preserve"> de 2022</w:t>
      </w:r>
    </w:p>
    <w:p w14:paraId="621C423A" w14:textId="52949C59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</w:pPr>
      <w:r>
        <w:t xml:space="preserve">Fecha de cierre de la convocatoria: </w:t>
      </w:r>
      <w:r w:rsidR="002B20C3">
        <w:t>23</w:t>
      </w:r>
      <w:r w:rsidR="003E4083">
        <w:t xml:space="preserve"> </w:t>
      </w:r>
      <w:r>
        <w:t xml:space="preserve">de </w:t>
      </w:r>
      <w:r w:rsidR="002B20C3">
        <w:t>junio</w:t>
      </w:r>
      <w:r>
        <w:t xml:space="preserve"> de 2022</w:t>
      </w:r>
    </w:p>
    <w:p w14:paraId="7125A38D" w14:textId="28FFE200" w:rsidR="00BD1B90" w:rsidRPr="002719FC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  <w:rPr>
          <w:b/>
        </w:rPr>
      </w:pPr>
      <w:r>
        <w:t>Profesor responsable de l</w:t>
      </w:r>
      <w:bookmarkStart w:id="7" w:name="_GoBack"/>
      <w:bookmarkEnd w:id="7"/>
      <w:r>
        <w:t>a convocatoria:</w:t>
      </w:r>
      <w:r w:rsidR="000E5C7B" w:rsidRPr="000E5C7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0E5C7B" w:rsidRPr="002719FC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Juan Diego León Peláez</w:t>
      </w:r>
    </w:p>
    <w:p w14:paraId="4C005B6C" w14:textId="3A1439AF" w:rsidR="00BD1B90" w:rsidRPr="003E4083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</w:pPr>
      <w:r>
        <w:t>Teléfono</w:t>
      </w:r>
      <w:r w:rsidR="001143FF">
        <w:t>s</w:t>
      </w:r>
      <w:r>
        <w:t xml:space="preserve"> de contacto:</w:t>
      </w:r>
      <w:r w:rsidR="000E5C7B">
        <w:t xml:space="preserve"> </w:t>
      </w:r>
      <w:r w:rsidR="001143FF">
        <w:t xml:space="preserve">Laboratorio 4309092. Whatsapp </w:t>
      </w:r>
      <w:r w:rsidR="000E5C7B" w:rsidRPr="003E4083">
        <w:t>3148892153</w:t>
      </w:r>
    </w:p>
    <w:p w14:paraId="44C01A2C" w14:textId="0F841429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</w:pPr>
      <w:r>
        <w:t>Correo</w:t>
      </w:r>
      <w:r>
        <w:rPr>
          <w:spacing w:val="-1"/>
        </w:rPr>
        <w:t xml:space="preserve"> </w:t>
      </w:r>
      <w:r>
        <w:t>electrónico:</w:t>
      </w:r>
      <w:r w:rsidR="000E5C7B">
        <w:t xml:space="preserve"> biogeoquimi_med@unal.ed</w:t>
      </w:r>
      <w:r w:rsidR="00DF4034">
        <w:t>u</w:t>
      </w:r>
      <w:r w:rsidR="000E5C7B">
        <w:t>.co</w:t>
      </w:r>
    </w:p>
    <w:p w14:paraId="5BE3D809" w14:textId="254BA306" w:rsidR="003223E6" w:rsidRDefault="00C15F9B" w:rsidP="003223E6">
      <w:pPr>
        <w:pStyle w:val="Textoindependiente"/>
        <w:spacing w:before="8"/>
      </w:pPr>
      <w:r>
        <w:rPr>
          <w:sz w:val="32"/>
        </w:rPr>
        <w:t xml:space="preserve">   </w:t>
      </w:r>
    </w:p>
    <w:p w14:paraId="3094EE0F" w14:textId="77777777" w:rsidR="003223E6" w:rsidRDefault="003223E6">
      <w:pPr>
        <w:pStyle w:val="Textoindependiente"/>
        <w:ind w:left="548"/>
      </w:pPr>
    </w:p>
    <w:p w14:paraId="0F56EDD1" w14:textId="61B9D107" w:rsidR="00BD1B90" w:rsidRDefault="00CA6CB6">
      <w:pPr>
        <w:pStyle w:val="Textoindependiente"/>
        <w:ind w:left="548"/>
      </w:pPr>
      <w:r>
        <w:t>Cordialmente,</w:t>
      </w:r>
    </w:p>
    <w:p w14:paraId="0B5B50D4" w14:textId="77777777" w:rsidR="003223E6" w:rsidRDefault="003223E6">
      <w:pPr>
        <w:pStyle w:val="Textoindependiente"/>
        <w:ind w:left="548"/>
      </w:pPr>
    </w:p>
    <w:p w14:paraId="0A4940D8" w14:textId="37494EA6" w:rsidR="003223E6" w:rsidRDefault="003223E6">
      <w:pPr>
        <w:pStyle w:val="Textoindependiente"/>
        <w:ind w:left="548"/>
      </w:pPr>
    </w:p>
    <w:p w14:paraId="125B0848" w14:textId="06C38F09" w:rsidR="003223E6" w:rsidRDefault="003223E6" w:rsidP="003223E6">
      <w:pPr>
        <w:pStyle w:val="Textoindependiente"/>
        <w:ind w:left="550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JUAN DIEGO LEÓN PELÁEZ</w:t>
      </w:r>
    </w:p>
    <w:p w14:paraId="102CEFCE" w14:textId="77777777" w:rsidR="00BD1B90" w:rsidRDefault="00CA6CB6" w:rsidP="003223E6">
      <w:pPr>
        <w:ind w:left="550"/>
        <w:jc w:val="both"/>
        <w:rPr>
          <w:sz w:val="16"/>
        </w:rPr>
      </w:pPr>
      <w:r>
        <w:rPr>
          <w:sz w:val="16"/>
        </w:rPr>
        <w:t>Docente Asociado</w:t>
      </w:r>
    </w:p>
    <w:p w14:paraId="36492083" w14:textId="77777777" w:rsidR="000A7CA1" w:rsidRDefault="00CA6CB6" w:rsidP="003223E6">
      <w:pPr>
        <w:spacing w:line="254" w:lineRule="auto"/>
        <w:ind w:left="550" w:right="5650"/>
        <w:jc w:val="both"/>
        <w:rPr>
          <w:sz w:val="16"/>
        </w:rPr>
      </w:pPr>
      <w:r>
        <w:rPr>
          <w:sz w:val="16"/>
        </w:rPr>
        <w:t xml:space="preserve">Departamento de </w:t>
      </w:r>
      <w:r w:rsidR="000A7CA1">
        <w:rPr>
          <w:sz w:val="16"/>
        </w:rPr>
        <w:t>Ciencias Agrarias</w:t>
      </w:r>
    </w:p>
    <w:p w14:paraId="2353543A" w14:textId="5C7D7A3B" w:rsidR="00BD1B90" w:rsidRDefault="00CA6CB6" w:rsidP="003223E6">
      <w:pPr>
        <w:spacing w:line="254" w:lineRule="auto"/>
        <w:ind w:left="550" w:right="5650"/>
        <w:jc w:val="both"/>
        <w:rPr>
          <w:sz w:val="16"/>
        </w:rPr>
      </w:pPr>
      <w:r>
        <w:rPr>
          <w:sz w:val="16"/>
        </w:rPr>
        <w:t>Universidad Nacional de Colombia, sede Medellín</w:t>
      </w:r>
      <w:r>
        <w:rPr>
          <w:spacing w:val="-43"/>
          <w:sz w:val="16"/>
        </w:rPr>
        <w:t xml:space="preserve"> </w:t>
      </w:r>
      <w:r>
        <w:rPr>
          <w:sz w:val="16"/>
        </w:rPr>
        <w:t>Email:</w:t>
      </w:r>
      <w:r w:rsidR="000A7CA1">
        <w:rPr>
          <w:sz w:val="16"/>
        </w:rPr>
        <w:t xml:space="preserve"> </w:t>
      </w:r>
      <w:hyperlink r:id="rId12" w:history="1">
        <w:r w:rsidR="00C15F9B" w:rsidRPr="00364B5E">
          <w:rPr>
            <w:rStyle w:val="Hipervnculo"/>
            <w:sz w:val="16"/>
          </w:rPr>
          <w:t>biogeoquimi_med@unal.edu.co</w:t>
        </w:r>
      </w:hyperlink>
    </w:p>
    <w:sectPr w:rsidR="00BD1B90">
      <w:headerReference w:type="default" r:id="rId13"/>
      <w:footerReference w:type="default" r:id="rId14"/>
      <w:pgSz w:w="12240" w:h="15840"/>
      <w:pgMar w:top="960" w:right="780" w:bottom="2380" w:left="1720" w:header="756" w:footer="2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8381" w14:textId="77777777" w:rsidR="00C34DE8" w:rsidRDefault="00C34DE8">
      <w:r>
        <w:separator/>
      </w:r>
    </w:p>
  </w:endnote>
  <w:endnote w:type="continuationSeparator" w:id="0">
    <w:p w14:paraId="0D445C02" w14:textId="77777777" w:rsidR="00C34DE8" w:rsidRDefault="00C3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D886" w14:textId="66AB8EFD" w:rsidR="00BD1B90" w:rsidRDefault="00CA6CB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387DEF5E" wp14:editId="5254CB3B">
          <wp:simplePos x="0" y="0"/>
          <wp:positionH relativeFrom="page">
            <wp:posOffset>727278</wp:posOffset>
          </wp:positionH>
          <wp:positionV relativeFrom="page">
            <wp:posOffset>8131257</wp:posOffset>
          </wp:positionV>
          <wp:extent cx="107996" cy="9719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6" cy="971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1A05675C" wp14:editId="498E2C43">
              <wp:simplePos x="0" y="0"/>
              <wp:positionH relativeFrom="page">
                <wp:posOffset>3989705</wp:posOffset>
              </wp:positionH>
              <wp:positionV relativeFrom="page">
                <wp:posOffset>9060815</wp:posOffset>
              </wp:positionV>
              <wp:extent cx="2211705" cy="48196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5AA49" w14:textId="77777777" w:rsidR="00BD1B90" w:rsidRDefault="00CA6CB6" w:rsidP="0077524D">
                          <w:pPr>
                            <w:spacing w:before="14" w:line="182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Bloque -</w:t>
                          </w:r>
                        </w:p>
                        <w:p w14:paraId="2D2269D1" w14:textId="77777777" w:rsidR="00BD1B90" w:rsidRDefault="0077524D">
                          <w:pPr>
                            <w:spacing w:line="180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604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 xml:space="preserve">+ </w:t>
                          </w:r>
                          <w:r w:rsidR="00CA6CB6">
                            <w:rPr>
                              <w:sz w:val="16"/>
                            </w:rPr>
                            <w:t xml:space="preserve"> Ext.</w:t>
                          </w:r>
                          <w:proofErr w:type="gramEnd"/>
                          <w:r w:rsidR="00CA6CB6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1C4252B7" w14:textId="77777777" w:rsidR="00BD1B90" w:rsidRDefault="00CA6CB6">
                          <w:pPr>
                            <w:spacing w:before="1" w:line="235" w:lineRule="auto"/>
                            <w:ind w:left="1547" w:right="18" w:firstLine="54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Medellín, </w:t>
                          </w:r>
                          <w:r>
                            <w:rPr>
                              <w:sz w:val="16"/>
                            </w:rPr>
                            <w:t>Colomb</w:t>
                          </w:r>
                          <w:r w:rsidR="0077524D">
                            <w:rPr>
                              <w:sz w:val="16"/>
                            </w:rPr>
                            <w:t>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567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4.15pt;margin-top:713.45pt;width:174.15pt;height:37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SZ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" filled="f" stroked="f">
              <v:textbox inset="0,0,0,0">
                <w:txbxContent>
                  <w:p w14:paraId="0FC5AA49" w14:textId="77777777" w:rsidR="00BD1B90" w:rsidRDefault="00CA6CB6" w:rsidP="0077524D">
                    <w:pPr>
                      <w:spacing w:before="14" w:line="182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Bloque -</w:t>
                    </w:r>
                  </w:p>
                  <w:p w14:paraId="2D2269D1" w14:textId="77777777" w:rsidR="00BD1B90" w:rsidRDefault="0077524D">
                    <w:pPr>
                      <w:spacing w:line="180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604</w:t>
                    </w:r>
                    <w:proofErr w:type="gramStart"/>
                    <w:r>
                      <w:rPr>
                        <w:sz w:val="16"/>
                      </w:rPr>
                      <w:t xml:space="preserve">+ </w:t>
                    </w:r>
                    <w:r w:rsidR="00CA6CB6">
                      <w:rPr>
                        <w:sz w:val="16"/>
                      </w:rPr>
                      <w:t xml:space="preserve"> Ext.</w:t>
                    </w:r>
                    <w:proofErr w:type="gramEnd"/>
                    <w:r w:rsidR="00CA6CB6">
                      <w:rPr>
                        <w:sz w:val="16"/>
                      </w:rPr>
                      <w:t xml:space="preserve"> </w:t>
                    </w:r>
                  </w:p>
                  <w:p w14:paraId="1C4252B7" w14:textId="77777777" w:rsidR="00BD1B90" w:rsidRDefault="00CA6CB6">
                    <w:pPr>
                      <w:spacing w:before="1" w:line="235" w:lineRule="auto"/>
                      <w:ind w:left="1547" w:right="18" w:firstLine="545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Medellín, </w:t>
                    </w:r>
                    <w:r>
                      <w:rPr>
                        <w:sz w:val="16"/>
                      </w:rPr>
                      <w:t>Colomb</w:t>
                    </w:r>
                    <w:r w:rsidR="0077524D">
                      <w:rPr>
                        <w:sz w:val="16"/>
                      </w:rPr>
                      <w:t>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5C5AEE7D" wp14:editId="2B6436AD">
              <wp:simplePos x="0" y="0"/>
              <wp:positionH relativeFrom="page">
                <wp:posOffset>6311265</wp:posOffset>
              </wp:positionH>
              <wp:positionV relativeFrom="page">
                <wp:posOffset>9058910</wp:posOffset>
              </wp:positionV>
              <wp:extent cx="582930" cy="44704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6BEC" w14:textId="77777777" w:rsidR="00BD1B90" w:rsidRDefault="00CA6CB6">
                          <w:pPr>
                            <w:spacing w:before="16" w:line="288" w:lineRule="auto"/>
                            <w:ind w:left="20" w:right="131"/>
                            <w:rPr>
                              <w:rFonts w:ascii="Arial" w:hAnsi="Arial"/>
                              <w:b/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P R O Y E C T O</w:t>
                          </w:r>
                          <w:r>
                            <w:rPr>
                              <w:spacing w:val="1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2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O</w:t>
                          </w:r>
                        </w:p>
                        <w:p w14:paraId="49DE14B3" w14:textId="77777777" w:rsidR="00BD1B90" w:rsidRDefault="00CA6CB6">
                          <w:pPr>
                            <w:ind w:left="20"/>
                            <w:rPr>
                              <w:rFonts w:ascii="Aria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</w:p>
                        <w:p w14:paraId="67CCFA4E" w14:textId="77777777" w:rsidR="00BD1B90" w:rsidRDefault="00CA6CB6">
                          <w:pPr>
                            <w:spacing w:before="2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D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I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0"/>
                            </w:rPr>
                            <w:t>Ó</w:t>
                          </w:r>
                          <w:proofErr w:type="spellEnd"/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AEE7D" id="Text Box 6" o:spid="_x0000_s1027" type="#_x0000_t202" style="position:absolute;margin-left:496.95pt;margin-top:713.3pt;width:45.9pt;height:35.2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Mw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" filled="f" stroked="f">
              <v:textbox inset="0,0,0,0">
                <w:txbxContent>
                  <w:p w14:paraId="44E96BEC" w14:textId="77777777" w:rsidR="00BD1B90" w:rsidRDefault="00CA6CB6">
                    <w:pPr>
                      <w:spacing w:before="16" w:line="288" w:lineRule="auto"/>
                      <w:ind w:left="20" w:right="131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P R O Y E C T O</w:t>
                    </w:r>
                    <w:r>
                      <w:rPr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,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2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Í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O</w:t>
                    </w:r>
                  </w:p>
                  <w:p w14:paraId="49DE14B3" w14:textId="77777777" w:rsidR="00BD1B90" w:rsidRDefault="00CA6CB6">
                    <w:pPr>
                      <w:ind w:left="20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Y</w:t>
                    </w:r>
                    <w:r>
                      <w:rPr>
                        <w:rFonts w:ascii="Arial"/>
                        <w:b/>
                        <w:spacing w:val="39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V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</w:p>
                  <w:p w14:paraId="67CCFA4E" w14:textId="77777777" w:rsidR="00BD1B90" w:rsidRDefault="00CA6CB6">
                    <w:pPr>
                      <w:spacing w:before="23"/>
                      <w:ind w:left="20"/>
                      <w:rPr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D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E</w:t>
                    </w:r>
                    <w:r>
                      <w:rPr>
                        <w:spacing w:val="2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A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C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I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0"/>
                      </w:rPr>
                      <w:t>Ó</w:t>
                    </w:r>
                    <w:proofErr w:type="spellEnd"/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277C28D9" wp14:editId="151B441F">
              <wp:simplePos x="0" y="0"/>
              <wp:positionH relativeFrom="page">
                <wp:posOffset>1395730</wp:posOffset>
              </wp:positionH>
              <wp:positionV relativeFrom="page">
                <wp:posOffset>9081770</wp:posOffset>
              </wp:positionV>
              <wp:extent cx="765810" cy="1390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BAF66" w14:textId="77777777" w:rsidR="00BD1B90" w:rsidRDefault="00CA6CB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[ Página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3 ]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C28D9" id="Text Box 5" o:spid="_x0000_s1028" type="#_x0000_t202" style="position:absolute;margin-left:109.9pt;margin-top:715.1pt;width:60.3pt;height:10.9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E0sQ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" filled="f" stroked="f">
              <v:textbox inset="0,0,0,0">
                <w:txbxContent>
                  <w:p w14:paraId="75DBAF66" w14:textId="77777777" w:rsidR="00BD1B90" w:rsidRDefault="00CA6CB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[ Página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proofErr w:type="gramStart"/>
                    <w:r>
                      <w:rPr>
                        <w:sz w:val="16"/>
                      </w:rPr>
                      <w:t>3 ]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2A9D" w14:textId="0C4AB08D" w:rsidR="00BD1B90" w:rsidRDefault="00A4298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863BF4E" wp14:editId="10545D77">
              <wp:simplePos x="0" y="0"/>
              <wp:positionH relativeFrom="page">
                <wp:posOffset>1444625</wp:posOffset>
              </wp:positionH>
              <wp:positionV relativeFrom="page">
                <wp:posOffset>9055735</wp:posOffset>
              </wp:positionV>
              <wp:extent cx="765810" cy="139065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D8EC3" w14:textId="3B69CD5A" w:rsidR="00A4298A" w:rsidRDefault="00A4298A" w:rsidP="00A4298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[ Página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3 ]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3BF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3.75pt;margin-top:713.05pt;width:60.3pt;height:10.9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C9sgIAALA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" filled="f" stroked="f">
              <v:textbox inset="0,0,0,0">
                <w:txbxContent>
                  <w:p w14:paraId="3BAD8EC3" w14:textId="3B69CD5A" w:rsidR="00A4298A" w:rsidRDefault="00A4298A" w:rsidP="00A4298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[ Página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proofErr w:type="gramStart"/>
                    <w:r>
                      <w:rPr>
                        <w:sz w:val="16"/>
                      </w:rPr>
                      <w:t>3 ]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CA6CB6">
      <w:rPr>
        <w:noProof/>
      </w:rPr>
      <w:drawing>
        <wp:anchor distT="0" distB="0" distL="0" distR="0" simplePos="0" relativeHeight="487493632" behindDoc="1" locked="0" layoutInCell="1" allowOverlap="1" wp14:anchorId="35ED04F0" wp14:editId="627849A1">
          <wp:simplePos x="0" y="0"/>
          <wp:positionH relativeFrom="page">
            <wp:posOffset>727278</wp:posOffset>
          </wp:positionH>
          <wp:positionV relativeFrom="page">
            <wp:posOffset>8131257</wp:posOffset>
          </wp:positionV>
          <wp:extent cx="107996" cy="97198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6" cy="971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074C8CB4" wp14:editId="0D9AF25A">
              <wp:simplePos x="0" y="0"/>
              <wp:positionH relativeFrom="page">
                <wp:posOffset>6311265</wp:posOffset>
              </wp:positionH>
              <wp:positionV relativeFrom="page">
                <wp:posOffset>9058910</wp:posOffset>
              </wp:positionV>
              <wp:extent cx="582930" cy="4470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45551" w14:textId="77777777" w:rsidR="00BD1B90" w:rsidRDefault="00CA6CB6">
                          <w:pPr>
                            <w:spacing w:before="16" w:line="288" w:lineRule="auto"/>
                            <w:ind w:left="20" w:right="131"/>
                            <w:rPr>
                              <w:rFonts w:ascii="Arial" w:hAnsi="Arial"/>
                              <w:b/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P R O Y E C T O</w:t>
                          </w:r>
                          <w:r>
                            <w:rPr>
                              <w:spacing w:val="1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2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O</w:t>
                          </w:r>
                        </w:p>
                        <w:p w14:paraId="1169EE14" w14:textId="77777777" w:rsidR="00BD1B90" w:rsidRDefault="00CA6CB6">
                          <w:pPr>
                            <w:ind w:left="20"/>
                            <w:rPr>
                              <w:rFonts w:ascii="Aria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</w:p>
                        <w:p w14:paraId="27DF2D17" w14:textId="77777777" w:rsidR="00BD1B90" w:rsidRDefault="00CA6CB6">
                          <w:pPr>
                            <w:spacing w:before="2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D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I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0"/>
                            </w:rPr>
                            <w:t>Ó</w:t>
                          </w:r>
                          <w:proofErr w:type="spellEnd"/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C8CB4" id="Text Box 3" o:spid="_x0000_s1030" type="#_x0000_t202" style="position:absolute;margin-left:496.95pt;margin-top:713.3pt;width:45.9pt;height:35.2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FF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" filled="f" stroked="f">
              <v:textbox inset="0,0,0,0">
                <w:txbxContent>
                  <w:p w14:paraId="4EA45551" w14:textId="77777777" w:rsidR="00BD1B90" w:rsidRDefault="00CA6CB6">
                    <w:pPr>
                      <w:spacing w:before="16" w:line="288" w:lineRule="auto"/>
                      <w:ind w:left="20" w:right="131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P R O Y E C T O</w:t>
                    </w:r>
                    <w:r>
                      <w:rPr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,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2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Í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O</w:t>
                    </w:r>
                  </w:p>
                  <w:p w14:paraId="1169EE14" w14:textId="77777777" w:rsidR="00BD1B90" w:rsidRDefault="00CA6CB6">
                    <w:pPr>
                      <w:ind w:left="20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Y</w:t>
                    </w:r>
                    <w:r>
                      <w:rPr>
                        <w:rFonts w:ascii="Arial"/>
                        <w:b/>
                        <w:spacing w:val="39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V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</w:p>
                  <w:p w14:paraId="27DF2D17" w14:textId="77777777" w:rsidR="00BD1B90" w:rsidRDefault="00CA6CB6">
                    <w:pPr>
                      <w:spacing w:before="23"/>
                      <w:ind w:left="20"/>
                      <w:rPr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D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E</w:t>
                    </w:r>
                    <w:r>
                      <w:rPr>
                        <w:spacing w:val="2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A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C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I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0"/>
                      </w:rPr>
                      <w:t>Ó</w:t>
                    </w:r>
                    <w:proofErr w:type="spellEnd"/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1EBE9B4D" wp14:editId="77BF3218">
              <wp:simplePos x="0" y="0"/>
              <wp:positionH relativeFrom="page">
                <wp:posOffset>3989705</wp:posOffset>
              </wp:positionH>
              <wp:positionV relativeFrom="page">
                <wp:posOffset>9062085</wp:posOffset>
              </wp:positionV>
              <wp:extent cx="2211705" cy="4819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5CDB5" w14:textId="77777777" w:rsidR="00BD1B90" w:rsidRDefault="00CA6CB6">
                          <w:pPr>
                            <w:spacing w:before="14" w:line="182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Bloque -</w:t>
                          </w:r>
                        </w:p>
                        <w:p w14:paraId="3141A313" w14:textId="77777777" w:rsidR="00BD1B90" w:rsidRDefault="0077524D">
                          <w:pPr>
                            <w:spacing w:line="180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604+</w:t>
                          </w:r>
                          <w:r w:rsidR="00CA6CB6">
                            <w:rPr>
                              <w:sz w:val="16"/>
                            </w:rPr>
                            <w:t xml:space="preserve"> Ext. </w:t>
                          </w:r>
                        </w:p>
                        <w:p w14:paraId="3E19CF5E" w14:textId="77777777" w:rsidR="00BD1B90" w:rsidRDefault="00CA6CB6">
                          <w:pPr>
                            <w:spacing w:before="1" w:line="235" w:lineRule="auto"/>
                            <w:ind w:left="1547" w:right="18" w:firstLine="54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Medellín, </w:t>
                          </w:r>
                          <w:r>
                            <w:rPr>
                              <w:sz w:val="16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E9B4D" id="Text Box 2" o:spid="_x0000_s1031" type="#_x0000_t202" style="position:absolute;margin-left:314.15pt;margin-top:713.55pt;width:174.15pt;height:37.9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H0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" filled="f" stroked="f">
              <v:textbox inset="0,0,0,0">
                <w:txbxContent>
                  <w:p w14:paraId="7CD5CDB5" w14:textId="77777777" w:rsidR="00BD1B90" w:rsidRDefault="00CA6CB6">
                    <w:pPr>
                      <w:spacing w:before="14" w:line="182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Bloque -</w:t>
                    </w:r>
                  </w:p>
                  <w:p w14:paraId="3141A313" w14:textId="77777777" w:rsidR="00BD1B90" w:rsidRDefault="0077524D">
                    <w:pPr>
                      <w:spacing w:line="180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604+</w:t>
                    </w:r>
                    <w:r w:rsidR="00CA6CB6">
                      <w:rPr>
                        <w:sz w:val="16"/>
                      </w:rPr>
                      <w:t xml:space="preserve"> Ext. </w:t>
                    </w:r>
                  </w:p>
                  <w:p w14:paraId="3E19CF5E" w14:textId="77777777" w:rsidR="00BD1B90" w:rsidRDefault="00CA6CB6">
                    <w:pPr>
                      <w:spacing w:before="1" w:line="235" w:lineRule="auto"/>
                      <w:ind w:left="1547" w:right="18" w:firstLine="545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Medellín, </w:t>
                    </w:r>
                    <w:r>
                      <w:rPr>
                        <w:sz w:val="16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E298" w14:textId="77777777" w:rsidR="00C34DE8" w:rsidRDefault="00C34DE8">
      <w:r>
        <w:separator/>
      </w:r>
    </w:p>
  </w:footnote>
  <w:footnote w:type="continuationSeparator" w:id="0">
    <w:p w14:paraId="56F7279B" w14:textId="77777777" w:rsidR="00C34DE8" w:rsidRDefault="00C3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72B7" w14:textId="47FBA312" w:rsidR="00BD1B90" w:rsidRDefault="00A4298A">
    <w:pPr>
      <w:pStyle w:val="Textoindependiente"/>
      <w:spacing w:line="14" w:lineRule="auto"/>
      <w:rPr>
        <w:sz w:val="20"/>
      </w:rPr>
    </w:pPr>
    <w:sdt>
      <w:sdtPr>
        <w:rPr>
          <w:sz w:val="20"/>
        </w:rPr>
        <w:id w:val="1704979692"/>
        <w:placeholder>
          <w:docPart w:val="CA57019151E94C3AA94360B437704E1F"/>
        </w:placeholder>
        <w:temporary/>
        <w:showingPlcHdr/>
        <w15:appearance w15:val="hidden"/>
      </w:sdtPr>
      <w:sdtContent>
        <w:r w:rsidRPr="00A4298A">
          <w:rPr>
            <w:sz w:val="20"/>
          </w:rPr>
          <w:t>[Escriba aquí]</w:t>
        </w:r>
      </w:sdtContent>
    </w:sdt>
    <w:r w:rsidRPr="00A4298A">
      <w:rPr>
        <w:sz w:val="20"/>
      </w:rPr>
      <w:ptab w:relativeTo="margin" w:alignment="center" w:leader="none"/>
    </w:r>
    <w:sdt>
      <w:sdtPr>
        <w:rPr>
          <w:sz w:val="20"/>
        </w:rPr>
        <w:id w:val="968859947"/>
        <w:placeholder>
          <w:docPart w:val="CA57019151E94C3AA94360B437704E1F"/>
        </w:placeholder>
        <w:temporary/>
        <w:showingPlcHdr/>
        <w15:appearance w15:val="hidden"/>
      </w:sdtPr>
      <w:sdtContent>
        <w:r w:rsidRPr="00A4298A">
          <w:rPr>
            <w:sz w:val="20"/>
          </w:rPr>
          <w:t>[Escriba aquí]</w:t>
        </w:r>
      </w:sdtContent>
    </w:sdt>
    <w:r w:rsidRPr="00A4298A">
      <w:rPr>
        <w:sz w:val="20"/>
      </w:rPr>
      <w:ptab w:relativeTo="margin" w:alignment="right" w:leader="none"/>
    </w:r>
    <w:sdt>
      <w:sdtPr>
        <w:rPr>
          <w:sz w:val="20"/>
        </w:rPr>
        <w:id w:val="968859952"/>
        <w:placeholder>
          <w:docPart w:val="CA57019151E94C3AA94360B437704E1F"/>
        </w:placeholder>
        <w:temporary/>
        <w:showingPlcHdr/>
        <w15:appearance w15:val="hidden"/>
      </w:sdtPr>
      <w:sdtContent>
        <w:r w:rsidRPr="00A4298A">
          <w:rPr>
            <w:sz w:val="20"/>
          </w:rPr>
          <w:t>[Escriba aquí]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50D"/>
    <w:multiLevelType w:val="hybridMultilevel"/>
    <w:tmpl w:val="0994DD80"/>
    <w:lvl w:ilvl="0" w:tplc="1FFC8A0E">
      <w:numFmt w:val="bullet"/>
      <w:lvlText w:val="•"/>
      <w:lvlJc w:val="left"/>
      <w:pPr>
        <w:ind w:left="16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 w15:restartNumberingAfterBreak="0">
    <w:nsid w:val="170435B9"/>
    <w:multiLevelType w:val="hybridMultilevel"/>
    <w:tmpl w:val="8A3ECE72"/>
    <w:lvl w:ilvl="0" w:tplc="65224AF0">
      <w:numFmt w:val="bullet"/>
      <w:lvlText w:val="-"/>
      <w:lvlJc w:val="left"/>
      <w:pPr>
        <w:ind w:left="1268" w:hanging="360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es-ES" w:eastAsia="en-US" w:bidi="ar-SA"/>
      </w:rPr>
    </w:lvl>
    <w:lvl w:ilvl="1" w:tplc="5FDCFC7A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2" w:tplc="5EDECAF8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5AC7614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62665F2E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FD3CAC5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2496F33A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 w:tplc="B658F3F4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80A6E6E0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4333634"/>
    <w:multiLevelType w:val="hybridMultilevel"/>
    <w:tmpl w:val="5DE46D9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01F6"/>
    <w:multiLevelType w:val="hybridMultilevel"/>
    <w:tmpl w:val="43D81D98"/>
    <w:lvl w:ilvl="0" w:tplc="1FFC8A0E">
      <w:numFmt w:val="bullet"/>
      <w:lvlText w:val="•"/>
      <w:lvlJc w:val="left"/>
      <w:pPr>
        <w:ind w:left="90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8B6C4C6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D1C3182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D7C2A9D4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4" w:tplc="9E92C4B6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5" w:tplc="1B54E732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6" w:tplc="0074C05A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B2666FE4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8" w:tplc="1D689470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E211E0C"/>
    <w:multiLevelType w:val="hybridMultilevel"/>
    <w:tmpl w:val="AE243A00"/>
    <w:lvl w:ilvl="0" w:tplc="1FFC8A0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F7C40"/>
    <w:multiLevelType w:val="multilevel"/>
    <w:tmpl w:val="0A7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90"/>
    <w:rsid w:val="000A7CA1"/>
    <w:rsid w:val="000C1F15"/>
    <w:rsid w:val="000E5C7B"/>
    <w:rsid w:val="001143FF"/>
    <w:rsid w:val="00146D33"/>
    <w:rsid w:val="0017633F"/>
    <w:rsid w:val="001B5431"/>
    <w:rsid w:val="00234BC7"/>
    <w:rsid w:val="00244502"/>
    <w:rsid w:val="002557B7"/>
    <w:rsid w:val="002719FC"/>
    <w:rsid w:val="002B20C3"/>
    <w:rsid w:val="002C5AC5"/>
    <w:rsid w:val="003223E6"/>
    <w:rsid w:val="0038444F"/>
    <w:rsid w:val="003A24C6"/>
    <w:rsid w:val="003A4E3C"/>
    <w:rsid w:val="003E4083"/>
    <w:rsid w:val="004679E4"/>
    <w:rsid w:val="005A5949"/>
    <w:rsid w:val="005E7A30"/>
    <w:rsid w:val="006953F7"/>
    <w:rsid w:val="0077524D"/>
    <w:rsid w:val="00795203"/>
    <w:rsid w:val="007C798E"/>
    <w:rsid w:val="007D5B61"/>
    <w:rsid w:val="007F63DF"/>
    <w:rsid w:val="008131DF"/>
    <w:rsid w:val="00821406"/>
    <w:rsid w:val="00882771"/>
    <w:rsid w:val="00A12615"/>
    <w:rsid w:val="00A4298A"/>
    <w:rsid w:val="00A87AB4"/>
    <w:rsid w:val="00AA3CD3"/>
    <w:rsid w:val="00B22922"/>
    <w:rsid w:val="00B47F70"/>
    <w:rsid w:val="00BD1B90"/>
    <w:rsid w:val="00C01190"/>
    <w:rsid w:val="00C04DBC"/>
    <w:rsid w:val="00C15F9B"/>
    <w:rsid w:val="00C34DE8"/>
    <w:rsid w:val="00CA6CB6"/>
    <w:rsid w:val="00D61758"/>
    <w:rsid w:val="00D84D89"/>
    <w:rsid w:val="00D87484"/>
    <w:rsid w:val="00DF4034"/>
    <w:rsid w:val="00E054A6"/>
    <w:rsid w:val="00E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55A2"/>
  <w15:docId w15:val="{E6CACCDA-434C-41A2-A8A1-7829C78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752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2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52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24D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0C1F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C15F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F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1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iogeoquimi_med@unal.edu.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VMTa3JPbTI1VFg7WWg9fofdIkBv9In6Alui57Ti2XYX0Vzw/viewform?usp=sf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ogeoquimi_med@unal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57019151E94C3AA94360B43770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E062-E471-4C2A-979A-7668DECDE94F}"/>
      </w:docPartPr>
      <w:docPartBody>
        <w:p w:rsidR="00000000" w:rsidRDefault="007D6740" w:rsidP="007D6740">
          <w:pPr>
            <w:pStyle w:val="CA57019151E94C3AA94360B437704E1F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40"/>
    <w:rsid w:val="006458A1"/>
    <w:rsid w:val="007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57019151E94C3AA94360B437704E1F">
    <w:name w:val="CA57019151E94C3AA94360B437704E1F"/>
    <w:rsid w:val="007D6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 CAMPO</dc:creator>
  <cp:lastModifiedBy>Olga Saldarriaga</cp:lastModifiedBy>
  <cp:revision>37</cp:revision>
  <dcterms:created xsi:type="dcterms:W3CDTF">2022-04-29T11:07:00Z</dcterms:created>
  <dcterms:modified xsi:type="dcterms:W3CDTF">2022-06-08T21:10:00Z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2022-04-04T00:00:00Z</vt:filetime>
  </property>
</Properties>
</file>