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5885" w14:textId="77777777" w:rsidR="005C5E9A" w:rsidRDefault="005C5E9A" w:rsidP="00696FC6">
      <w:pPr>
        <w:rPr>
          <w:rFonts w:cs="Arial"/>
          <w:b/>
          <w:sz w:val="36"/>
          <w:u w:val="single"/>
        </w:rPr>
      </w:pPr>
    </w:p>
    <w:p w14:paraId="5387B85D" w14:textId="77777777" w:rsidR="003675A9" w:rsidRDefault="003675A9" w:rsidP="00696FC6">
      <w:pPr>
        <w:rPr>
          <w:rFonts w:cs="Arial"/>
          <w:b/>
          <w:sz w:val="36"/>
          <w:u w:val="single"/>
        </w:rPr>
      </w:pPr>
    </w:p>
    <w:p w14:paraId="18B89DA8" w14:textId="3F7A1824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172E2F">
        <w:rPr>
          <w:rFonts w:cs="Arial"/>
          <w:b/>
          <w:sz w:val="36"/>
          <w:u w:val="single"/>
        </w:rPr>
        <w:t xml:space="preserve">Departamento </w:t>
      </w:r>
      <w:r w:rsidR="007F71BB" w:rsidRPr="00172E2F">
        <w:rPr>
          <w:rFonts w:cs="Arial"/>
          <w:b/>
          <w:sz w:val="36"/>
          <w:u w:val="single"/>
        </w:rPr>
        <w:t xml:space="preserve">de </w:t>
      </w:r>
      <w:r w:rsidR="00B2719F">
        <w:rPr>
          <w:rFonts w:cs="Arial"/>
          <w:b/>
          <w:sz w:val="36"/>
          <w:u w:val="single"/>
        </w:rPr>
        <w:t>Ciencias Forestales</w:t>
      </w:r>
    </w:p>
    <w:p w14:paraId="7D84EFA6" w14:textId="77777777" w:rsidR="005C5E9A" w:rsidRDefault="005C5E9A" w:rsidP="0036128F">
      <w:pPr>
        <w:jc w:val="center"/>
        <w:rPr>
          <w:rFonts w:cs="Arial"/>
        </w:rPr>
      </w:pPr>
    </w:p>
    <w:p w14:paraId="6FEAA74B" w14:textId="19DD6347" w:rsidR="007F71BB" w:rsidRPr="008C5660" w:rsidRDefault="005C5E9A" w:rsidP="007F71BB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B2719F" w:rsidRPr="00B2719F">
        <w:rPr>
          <w:rFonts w:ascii="Arial" w:hAnsi="Arial" w:cs="Arial"/>
          <w:b/>
          <w:sz w:val="28"/>
        </w:rPr>
        <w:t>B-1052-APOYO TÉCNICO-CIENTÍFICO AL INVENTARIO FORESTAL NACIONAL DE COLOMBIA 2019</w:t>
      </w:r>
      <w:r w:rsidR="00B2719F">
        <w:rPr>
          <w:rFonts w:ascii="Arial" w:hAnsi="Arial" w:cs="Arial"/>
          <w:b/>
          <w:sz w:val="28"/>
        </w:rPr>
        <w:t>.</w:t>
      </w:r>
    </w:p>
    <w:p w14:paraId="1820C8FB" w14:textId="77777777" w:rsidR="005C5E9A" w:rsidRPr="007F71BB" w:rsidRDefault="005C5E9A" w:rsidP="00D370FF">
      <w:pPr>
        <w:jc w:val="both"/>
        <w:rPr>
          <w:rFonts w:ascii="Arial" w:hAnsi="Arial" w:cs="Arial"/>
          <w:b/>
          <w:i/>
          <w:lang w:val="es-ES"/>
        </w:rPr>
      </w:pPr>
    </w:p>
    <w:p w14:paraId="3CCB0BD7" w14:textId="21E02B26" w:rsidR="005C5E9A" w:rsidRPr="00AB7022" w:rsidRDefault="0000601B" w:rsidP="002207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7022">
        <w:rPr>
          <w:rFonts w:ascii="Arial" w:hAnsi="Arial" w:cs="Arial"/>
        </w:rPr>
        <w:t>Requiere</w:t>
      </w:r>
      <w:r w:rsidR="00E54824" w:rsidRPr="00AB7022">
        <w:rPr>
          <w:rFonts w:ascii="Arial" w:hAnsi="Arial" w:cs="Arial"/>
        </w:rPr>
        <w:t xml:space="preserve"> </w:t>
      </w:r>
      <w:r w:rsidR="00B2719F">
        <w:rPr>
          <w:rFonts w:ascii="Arial" w:hAnsi="Arial" w:cs="Arial"/>
        </w:rPr>
        <w:t>dos</w:t>
      </w:r>
      <w:r w:rsidR="000E782F" w:rsidRPr="00AB7022">
        <w:rPr>
          <w:rFonts w:ascii="Arial" w:hAnsi="Arial" w:cs="Arial"/>
        </w:rPr>
        <w:t xml:space="preserve"> </w:t>
      </w:r>
      <w:r w:rsidR="005C5E9A" w:rsidRPr="00AB7022">
        <w:rPr>
          <w:rFonts w:ascii="Arial" w:hAnsi="Arial" w:cs="Arial"/>
          <w:color w:val="000000"/>
        </w:rPr>
        <w:t>estudiante</w:t>
      </w:r>
      <w:r w:rsidR="00B2719F">
        <w:rPr>
          <w:rFonts w:ascii="Arial" w:hAnsi="Arial" w:cs="Arial"/>
          <w:color w:val="000000"/>
        </w:rPr>
        <w:t>s</w:t>
      </w:r>
      <w:r w:rsidR="005C5E9A" w:rsidRPr="00AB7022">
        <w:rPr>
          <w:rFonts w:ascii="Arial" w:hAnsi="Arial" w:cs="Arial"/>
          <w:color w:val="000000"/>
        </w:rPr>
        <w:t xml:space="preserve"> de </w:t>
      </w:r>
      <w:r w:rsidR="000E782F" w:rsidRPr="00AB7022">
        <w:rPr>
          <w:rFonts w:ascii="Arial" w:hAnsi="Arial" w:cs="Arial"/>
          <w:color w:val="000000"/>
        </w:rPr>
        <w:t>P</w:t>
      </w:r>
      <w:r w:rsidR="005C5E9A" w:rsidRPr="00AB7022">
        <w:rPr>
          <w:rFonts w:ascii="Arial" w:hAnsi="Arial" w:cs="Arial"/>
          <w:color w:val="000000"/>
        </w:rPr>
        <w:t xml:space="preserve">regrado que se encuentren </w:t>
      </w:r>
      <w:r w:rsidR="000E782F" w:rsidRPr="00AB7022">
        <w:rPr>
          <w:rFonts w:ascii="Arial" w:hAnsi="Arial" w:cs="Arial"/>
          <w:color w:val="000000"/>
        </w:rPr>
        <w:t>vinculados a</w:t>
      </w:r>
      <w:r w:rsidR="00AB7022">
        <w:rPr>
          <w:rFonts w:ascii="Arial" w:hAnsi="Arial" w:cs="Arial"/>
          <w:color w:val="000000"/>
        </w:rPr>
        <w:t>l</w:t>
      </w:r>
      <w:r w:rsidR="00E54824" w:rsidRPr="00AB7022">
        <w:rPr>
          <w:rFonts w:ascii="Arial" w:hAnsi="Arial" w:cs="Arial"/>
          <w:color w:val="000000"/>
        </w:rPr>
        <w:t xml:space="preserve"> P</w:t>
      </w:r>
      <w:r w:rsidR="005C5E9A" w:rsidRPr="00AB7022">
        <w:rPr>
          <w:rFonts w:ascii="Arial" w:hAnsi="Arial" w:cs="Arial"/>
          <w:color w:val="000000"/>
        </w:rPr>
        <w:t xml:space="preserve">rograma de </w:t>
      </w:r>
      <w:r w:rsidR="005C5E9A" w:rsidRPr="00B2719F">
        <w:rPr>
          <w:rFonts w:ascii="Arial" w:hAnsi="Arial" w:cs="Arial"/>
          <w:color w:val="000000"/>
          <w:highlight w:val="yellow"/>
        </w:rPr>
        <w:t xml:space="preserve">Ingeniería </w:t>
      </w:r>
      <w:r w:rsidR="007F71BB" w:rsidRPr="00B2719F">
        <w:rPr>
          <w:rFonts w:ascii="Arial" w:hAnsi="Arial" w:cs="Arial"/>
          <w:color w:val="000000"/>
          <w:highlight w:val="yellow"/>
        </w:rPr>
        <w:t>Ambiental</w:t>
      </w:r>
      <w:r w:rsidR="005C5E9A" w:rsidRPr="00AB7022">
        <w:rPr>
          <w:rFonts w:ascii="Arial" w:hAnsi="Arial" w:cs="Arial"/>
          <w:color w:val="000000"/>
        </w:rPr>
        <w:t>, para desarrollar las siguientes actividades:</w:t>
      </w:r>
    </w:p>
    <w:p w14:paraId="54921BF5" w14:textId="77777777" w:rsidR="002900F3" w:rsidRPr="00B2719F" w:rsidRDefault="00172E2F" w:rsidP="0022076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  <w:highlight w:val="yellow"/>
        </w:rPr>
      </w:pPr>
      <w:r w:rsidRPr="00B2719F">
        <w:rPr>
          <w:rFonts w:ascii="Arial" w:eastAsia="Times New Roman" w:hAnsi="Arial" w:cs="Arial"/>
          <w:color w:val="222222"/>
          <w:szCs w:val="24"/>
          <w:highlight w:val="yellow"/>
        </w:rPr>
        <w:t>Apoyar en la elaboración de un “Manual de buenas prácticas que minimice los impactos generados por el uso de los recursos y que abarque las fases de construcción y operación de distritos de riego</w:t>
      </w:r>
    </w:p>
    <w:p w14:paraId="04477294" w14:textId="77777777" w:rsidR="00172E2F" w:rsidRPr="00B2719F" w:rsidRDefault="00172E2F" w:rsidP="0022076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  <w:highlight w:val="yellow"/>
        </w:rPr>
      </w:pPr>
      <w:r w:rsidRPr="00B2719F">
        <w:rPr>
          <w:rFonts w:ascii="Arial" w:eastAsia="Times New Roman" w:hAnsi="Arial" w:cs="Arial"/>
          <w:color w:val="222222"/>
          <w:szCs w:val="24"/>
          <w:highlight w:val="yellow"/>
        </w:rPr>
        <w:t>Elaborar las fichas técnicas asociadas a la etapa de construcción</w:t>
      </w:r>
      <w:r w:rsidR="002F42C2" w:rsidRPr="00B2719F">
        <w:rPr>
          <w:rFonts w:ascii="Arial" w:eastAsia="Times New Roman" w:hAnsi="Arial" w:cs="Arial"/>
          <w:color w:val="222222"/>
          <w:szCs w:val="24"/>
          <w:highlight w:val="yellow"/>
        </w:rPr>
        <w:t>.</w:t>
      </w:r>
    </w:p>
    <w:p w14:paraId="440352CF" w14:textId="77777777" w:rsidR="00172E2F" w:rsidRPr="00B2719F" w:rsidRDefault="00AB7022" w:rsidP="0022076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  <w:highlight w:val="yellow"/>
        </w:rPr>
      </w:pPr>
      <w:r w:rsidRPr="00B2719F">
        <w:rPr>
          <w:rFonts w:ascii="Arial" w:eastAsia="Times New Roman" w:hAnsi="Arial" w:cs="Arial"/>
          <w:color w:val="222222"/>
          <w:szCs w:val="24"/>
          <w:highlight w:val="yellow"/>
        </w:rPr>
        <w:t>Elaborar los form</w:t>
      </w:r>
      <w:r w:rsidR="00172E2F" w:rsidRPr="00B2719F">
        <w:rPr>
          <w:rFonts w:ascii="Arial" w:eastAsia="Times New Roman" w:hAnsi="Arial" w:cs="Arial"/>
          <w:color w:val="222222"/>
          <w:szCs w:val="24"/>
          <w:highlight w:val="yellow"/>
        </w:rPr>
        <w:t>atos asociados a los permisos de concesión de agua y ocupación de cauces.</w:t>
      </w:r>
    </w:p>
    <w:p w14:paraId="4E8CAE22" w14:textId="77777777" w:rsidR="00AB7022" w:rsidRPr="00B2719F" w:rsidRDefault="00AB7022" w:rsidP="0022076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  <w:highlight w:val="yellow"/>
        </w:rPr>
      </w:pPr>
      <w:r w:rsidRPr="00B2719F">
        <w:rPr>
          <w:rFonts w:ascii="Arial" w:eastAsia="Times New Roman" w:hAnsi="Arial" w:cs="Arial"/>
          <w:color w:val="222222"/>
          <w:szCs w:val="24"/>
          <w:highlight w:val="yellow"/>
        </w:rPr>
        <w:t>Apoyar en la definición de las demandas de recursos naturales de cada proyecto.</w:t>
      </w:r>
    </w:p>
    <w:p w14:paraId="06012D84" w14:textId="77777777" w:rsidR="00172E2F" w:rsidRDefault="00172E2F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</w:p>
    <w:p w14:paraId="763BC84A" w14:textId="77777777"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6E7FA695" w14:textId="719D76F2" w:rsidR="0000601B" w:rsidRPr="00B2719F" w:rsidRDefault="005C5E9A" w:rsidP="00220766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 w:rsidRPr="00AB7022">
          <w:rPr>
            <w:rStyle w:val="Hipervnculo"/>
            <w:rFonts w:ascii="Arial" w:hAnsi="Arial" w:cs="Arial"/>
            <w:color w:val="FF0000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 w:rsidRPr="00AB7022">
        <w:rPr>
          <w:rFonts w:ascii="Arial" w:hAnsi="Arial" w:cs="Arial"/>
          <w:color w:val="FF0000"/>
          <w:shd w:val="clear" w:color="auto" w:fill="FFFFFF"/>
        </w:rPr>
        <w:t xml:space="preserve">; 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 </w:t>
      </w:r>
      <w:r w:rsidR="003537AA">
        <w:rPr>
          <w:rFonts w:ascii="Arial" w:hAnsi="Arial" w:cs="Arial"/>
          <w:color w:val="222222"/>
          <w:shd w:val="clear" w:color="auto" w:fill="FFFFFF"/>
        </w:rPr>
        <w:t>enviar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el correo de respuesta de Google, donde te dan las gracias por el diligenciamiento) </w:t>
      </w:r>
      <w:r w:rsidRPr="005C5E9A">
        <w:rPr>
          <w:rFonts w:ascii="Arial" w:hAnsi="Arial" w:cs="Arial"/>
        </w:rPr>
        <w:t xml:space="preserve">al </w:t>
      </w:r>
      <w:r w:rsidR="00B57DAC">
        <w:rPr>
          <w:rFonts w:ascii="Arial" w:hAnsi="Arial" w:cs="Arial"/>
        </w:rPr>
        <w:t xml:space="preserve">siguiente </w:t>
      </w:r>
      <w:bookmarkStart w:id="0" w:name="_GoBack"/>
      <w:bookmarkEnd w:id="0"/>
      <w:r w:rsidRPr="005C5E9A">
        <w:rPr>
          <w:rFonts w:ascii="Arial" w:hAnsi="Arial" w:cs="Arial"/>
        </w:rPr>
        <w:t>correo</w:t>
      </w:r>
      <w:r w:rsidR="00740D16">
        <w:rPr>
          <w:rFonts w:ascii="Arial" w:hAnsi="Arial" w:cs="Arial"/>
        </w:rPr>
        <w:t xml:space="preserve"> </w:t>
      </w:r>
      <w:hyperlink r:id="rId8" w:tgtFrame="_blank" w:history="1">
        <w:r w:rsidR="00B2719F" w:rsidRPr="00B2719F">
          <w:rPr>
            <w:rFonts w:ascii="Arial" w:hAnsi="Arial" w:cs="Arial"/>
            <w:b/>
            <w:bCs/>
            <w:color w:val="222222"/>
          </w:rPr>
          <w:t>sramire@unal.edu.co</w:t>
        </w:r>
      </w:hyperlink>
    </w:p>
    <w:p w14:paraId="32268AF4" w14:textId="53C28714" w:rsidR="00226ECF" w:rsidRPr="005C5E9A" w:rsidRDefault="005C5E9A" w:rsidP="007C3CC5">
      <w:pPr>
        <w:jc w:val="both"/>
        <w:rPr>
          <w:rFonts w:ascii="Arial" w:hAnsi="Arial" w:cs="Arial"/>
        </w:rPr>
      </w:pPr>
      <w:r w:rsidRPr="0060149B">
        <w:rPr>
          <w:rFonts w:ascii="Arial" w:hAnsi="Arial" w:cs="Arial"/>
        </w:rPr>
        <w:t>Fecha de cierre de la con</w:t>
      </w:r>
      <w:r w:rsidR="0000601B" w:rsidRPr="0060149B">
        <w:rPr>
          <w:rFonts w:ascii="Arial" w:hAnsi="Arial" w:cs="Arial"/>
        </w:rPr>
        <w:t xml:space="preserve">vocatoria: </w:t>
      </w:r>
      <w:r w:rsidR="00B2719F">
        <w:rPr>
          <w:rFonts w:ascii="Arial" w:hAnsi="Arial" w:cs="Arial"/>
        </w:rPr>
        <w:t>enero</w:t>
      </w:r>
      <w:r w:rsidR="00AB7022" w:rsidRPr="0060149B">
        <w:rPr>
          <w:rFonts w:ascii="Arial" w:hAnsi="Arial" w:cs="Arial"/>
        </w:rPr>
        <w:t xml:space="preserve"> </w:t>
      </w:r>
      <w:r w:rsidR="00B2719F">
        <w:rPr>
          <w:rFonts w:ascii="Arial" w:hAnsi="Arial" w:cs="Arial"/>
        </w:rPr>
        <w:t>22</w:t>
      </w:r>
      <w:r w:rsidR="00FD5240" w:rsidRPr="0060149B">
        <w:rPr>
          <w:rFonts w:ascii="Arial" w:hAnsi="Arial" w:cs="Arial"/>
        </w:rPr>
        <w:t xml:space="preserve"> de 2020</w:t>
      </w:r>
      <w:r w:rsidR="00967E6C" w:rsidRPr="0060149B">
        <w:rPr>
          <w:rFonts w:ascii="Arial" w:hAnsi="Arial" w:cs="Arial"/>
        </w:rPr>
        <w:t>,</w:t>
      </w:r>
      <w:r w:rsidRPr="0060149B">
        <w:rPr>
          <w:rFonts w:ascii="Arial" w:hAnsi="Arial" w:cs="Arial"/>
        </w:rPr>
        <w:t xml:space="preserve"> a las </w:t>
      </w:r>
      <w:r w:rsidR="001A6DD4" w:rsidRPr="0060149B">
        <w:rPr>
          <w:rFonts w:ascii="Arial" w:hAnsi="Arial" w:cs="Arial"/>
        </w:rPr>
        <w:t>4</w:t>
      </w:r>
      <w:r w:rsidR="00740D16" w:rsidRPr="0060149B">
        <w:rPr>
          <w:rFonts w:ascii="Arial" w:hAnsi="Arial" w:cs="Arial"/>
        </w:rPr>
        <w:t>:00 P.M</w:t>
      </w:r>
      <w:r w:rsidR="0036128F" w:rsidRPr="0060149B">
        <w:rPr>
          <w:rFonts w:ascii="Arial" w:hAnsi="Arial" w:cs="Arial"/>
        </w:rPr>
        <w:t>.</w:t>
      </w:r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F641" w14:textId="77777777" w:rsidR="00744B0C" w:rsidRDefault="00744B0C" w:rsidP="005E16CB">
      <w:pPr>
        <w:spacing w:after="0" w:line="240" w:lineRule="auto"/>
      </w:pPr>
      <w:r>
        <w:separator/>
      </w:r>
    </w:p>
  </w:endnote>
  <w:endnote w:type="continuationSeparator" w:id="0">
    <w:p w14:paraId="2AB09966" w14:textId="77777777" w:rsidR="00744B0C" w:rsidRDefault="00744B0C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C990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189784C" wp14:editId="31D8B94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2489F13" wp14:editId="170B8448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1DA09780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34E0CFDC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2F92F3E7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33A3BB9C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2B612F95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4A6B2DC9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9F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ft8AEAAMIDAAAOAAAAZHJzL2Uyb0RvYy54bWysU9tu2zAMfR+wfxD0vtjOum4x4hRdiw4D&#10;ugvQ7gNoWY6F2aJGKbGzrx8lJ2m3vQ17ESiKOjrnkFpfTUMv9pq8QVvJYpFLoa3CxthtJb893r16&#10;J4UPYBvo0epKHrSXV5uXL9ajK/USO+wbTYJBrC9HV8kuBFdmmVedHsAv0GnLhy3SAIG3tM0agpHR&#10;hz5b5vllNiI1jlBp7zl7Ox/KTcJvW63Cl7b1Ooi+kswtpJXSWsc126yh3BK4zqgjDfgHFgMYy4+e&#10;oW4hgNiR+QtqMIrQYxsWCocM29YonTSwmiL/Q81DB04nLWyOd2eb/P+DVZ/3X0mYppIrKSwM3KJH&#10;PQXxHidRXER7RudLrnpwXBcmznObk1Tv7lF998LiTQd2q6+JcOw0NEyviDezZ1dnHB9B6vETNvwO&#10;7AImoKmlIXrHbghG5zYdzq2JXBQnlxfF6vUbPlJ8tlrll3nqXQbl6bYjHz5oHEQMKknc+oQO+3sf&#10;IhsoTyXxMYt3pu9T+3v7W4ILYyaxj4Rn6mGqp+RTkhaV1dgcWA7hPFT8CTjokH5KMfJAVdL/2AFp&#10;KfqPli2J05eCtzy3vKFTtj4FYBVfr2SQYg5vwjypO0dm2zH6bLzFa7auNUnVE5MjZR6UJPY41HES&#10;n+9T1dPX2/wCAAD//wMAUEsDBBQABgAIAAAAIQDipJaU4QAAAAoBAAAPAAAAZHJzL2Rvd25yZXYu&#10;eG1sTI/NTsMwEITvSLyDtUhcUOsASRqFbCp+hCjqicIBbm68OBHxOordJrw95gTH2RnNflOtZ9uL&#10;I42+c4xwuUxAEDdOd2wQ3l4fFwUIHxRr1TsmhG/ysK5PTypVajfxCx13wYhYwr5UCG0IQymlb1qy&#10;yi/dQBy9TzdaFaIcjdSjmmK57eVVkuTSqo7jh1YNdN9S87U7WITnh63JBuOetkN69zHRZmMu8nfE&#10;87P59gZEoDn8heEXP6JDHZn27sDaix7hukjjloCwWCU5iJhY5Vm87BGKLAVZV/L/hPoHAAD//wMA&#10;UEsBAi0AFAAGAAgAAAAhALaDOJL+AAAA4QEAABMAAAAAAAAAAAAAAAAAAAAAAFtDb250ZW50X1R5&#10;cGVzXS54bWxQSwECLQAUAAYACAAAACEAOP0h/9YAAACUAQAACwAAAAAAAAAAAAAAAAAvAQAAX3Jl&#10;bHMvLnJlbHNQSwECLQAUAAYACAAAACEA6F437fABAADCAwAADgAAAAAAAAAAAAAAAAAuAgAAZHJz&#10;L2Uyb0RvYy54bWxQSwECLQAUAAYACAAAACEA4qSWlOEAAAAKAQAADwAAAAAAAAAAAAAAAABKBAAA&#10;ZHJzL2Rvd25yZXYueG1sUEsFBgAAAAAEAAQA8wAAAFgF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1DA09780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34E0CFDC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2F92F3E7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33A3BB9C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2B612F95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4A6B2DC9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2FDE729B" wp14:editId="03DF83D9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30D1BFA6" wp14:editId="79B21666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01231C1" wp14:editId="150B85C5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C394" w14:textId="77777777" w:rsidR="00435348" w:rsidRPr="007176FD" w:rsidRDefault="00AA0E09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51F0C88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231C1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yA9gEAAMcDAAAOAAAAZHJzL2Uyb0RvYy54bWysU8Fu2zAMvQ/YPwi6L3aSLW2MOEXXosOA&#10;rhvQ9gMYWY6F2aJGKbGzrx8lJ1m33ob5IJAU9fj4SK+uhq4Ve03eoC3ldJJLoa3CythtKZ+f7t5d&#10;SuED2ApatLqUB+3l1frtm1XvCj3DBttKk2AQ64velbIJwRVZ5lWjO/ATdNryZY3UQWCXtllF0DN6&#10;12azPF9kPVLlCJX2nqO346VcJ/y61ip8rWuvg2hLydxCOimdm3hm6xUUWwLXGHWkAf/AogNjuegZ&#10;6hYCiB2ZV1CdUYQe6zBR2GVY10bp1AN3M83/6uaxAadTLyyOd2eZ/P+DVQ/7byRMVUoelIWOR/Sk&#10;hyA+4iCmH6I8vfMFZz06zgsDx3nMqVXv7lF998LiTQN2q6+JsG80VExvGl9mL56OOD6CbPovWHEd&#10;2AVMQENNXdSO1RCMzmM6nEcTuSgOzuez5cVyIYXiu/n76TJfpBJQnF478uGTxk5Eo5TEo0/osL/3&#10;IbKB4pQSi1m8M22bxt/aPwKcGCOJfSQ8Ug/DZkg6zU6ibLA6cDuE41LxT8BGg/RTip4XqpT+xw5I&#10;S9F+tlGSy5w/XsHkXfDyskPJYWNzMsAqxihlkGI0b8K4rjtHZttwiVF9i9esX21Sa1Hokc6RN29L&#10;6vi42XEdX/op6/f/t/4FAAD//wMAUEsDBBQABgAIAAAAIQAgwuqa3gAAAAoBAAAPAAAAZHJzL2Rv&#10;d25yZXYueG1sTI/BTsMwDIbvSLxDZCRuW9qKtaw0nRCCCzdWEOKWNqapljhVk3Xd25Od2Mmy/k+/&#10;P1e7xRo24+QHRwLSdQIMqXNqoF7AZ/O2egTmgyQljSMUcEYPu/r2ppKlcif6wHkfehZLyJdSgA5h&#10;LDn3nUYr/dqNSDH7dZOVIa5Tz9UkT7HcGp4lSc6tHChe0HLEF43dYX+0AnIbMk6H7+Zc/Lj59X37&#10;pdvGCHF/tzw/AQu4hH8YLvpRHero1LojKc+MgFW6jWScRfoALAKbLNsAay9JkQOvK379Qv0HAAD/&#10;/wMAUEsBAi0AFAAGAAgAAAAhALaDOJL+AAAA4QEAABMAAAAAAAAAAAAAAAAAAAAAAFtDb250ZW50&#10;X1R5cGVzXS54bWxQSwECLQAUAAYACAAAACEAOP0h/9YAAACUAQAACwAAAAAAAAAAAAAAAAAvAQAA&#10;X3JlbHMvLnJlbHNQSwECLQAUAAYACAAAACEAGRtsgPYBAADHAwAADgAAAAAAAAAAAAAAAAAuAgAA&#10;ZHJzL2Uyb0RvYy54bWxQSwECLQAUAAYACAAAACEAIMLqmt4AAAAKAQAADwAAAAAAAAAAAAAAAABQ&#10;BAAAZHJzL2Rvd25yZXYueG1sUEsFBgAAAAAEAAQA8wAAAFsFAAAAAA==&#10;" filled="f" stroked="f">
              <v:textbox inset="5mm,2mm,0,0">
                <w:txbxContent>
                  <w:p w14:paraId="7D9FC394" w14:textId="77777777" w:rsidR="00435348" w:rsidRPr="007176FD" w:rsidRDefault="00AA0E09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51F0C88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632F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DA96C2" wp14:editId="20D642E8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787177819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40AA52A0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613098CB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20628754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7EEE6459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1A8CAB70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787177819"/>
                        <w:p w14:paraId="219999F7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A96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ao7wEAAMIDAAAOAAAAZHJzL2Uyb0RvYy54bWysU9tu2zAMfR+wfxD0vjhOt3Yz4hRdiw4D&#10;ugvQ9gNoWbaF2aJGKbGzrx8lJ2m3vg17ESiKOjrnkFpfTkMvdpq8QVvKfLGUQluFtbFtKR8fbt+8&#10;l8IHsDX0aHUp99rLy83rV+vRFXqFHfa1JsEg1hejK2UXgiuyzKtOD+AX6LTlwwZpgMBbarOaYGT0&#10;oc9Wy+V5NiLVjlBp7zl7Mx/KTcJvGq3Ct6bxOoi+lMwtpJXSWsU126yhaAlcZ9SBBvwDiwGM5UdP&#10;UDcQQGzJvIAajCL02ISFwiHDpjFKJw2sJl/+pea+A6eTFjbHu5NN/v/Bqq+77yRMXcozKSwM3KIH&#10;PQXxESeRJ3tG5wuuundcFybOc5uTVO/uUP3wwuJ1B7bVV0Q4dhpqppdHY7NnV2NDfOEjSDV+wZrf&#10;gW3ABDQ1NETv2A3B6Nym/ak1kYvi5Opt/uHsHR8pPrs459YnchkUx9uOfPikcRAxKCVx6xM67O58&#10;iGygOJbExyzemr5P7e/tHwkujJnEPhKeqYepmg4+8aUopsJ6z3II56HiT8BBh/RLipEHqpT+5xZI&#10;S9F/tmxJnL4UXCTygo7Z6hiAVXy9lEGKObwO86RuHZm2Y/TZeItXbF1jkqonJgfKPChJ7GGo4yQ+&#10;36eqp6+3+Q0AAP//AwBQSwMEFAAGAAgAAAAhAA37cUrhAAAACgEAAA8AAABkcnMvZG93bnJldi54&#10;bWxMj8tOwzAQRfdI/IM1SGxQ6zQQt4RMKh5CFHVFYQE7Nx6ciPih2G3C32NWsJyZozvnVuvJ9OxI&#10;Q+icRVjMM2BkG6c6qxHeXh9nK2AhSqtk7ywhfFOAdX16UslSudG+0HEXNUshNpQSoY3Rl5yHpiUj&#10;w9x5sun26QYjYxoHzdUgxxRuep5nmeBGdjZ9aKWn+5aar93BIDw/bHXhtXva+qu7j5E2G30h3hHP&#10;z6bbG2CRpvgHw69+Uoc6Oe3dwarAeoTLVZEnFGEmltfAErEUIm32CEW+AF5X/H+F+gcAAP//AwBQ&#10;SwECLQAUAAYACAAAACEAtoM4kv4AAADhAQAAEwAAAAAAAAAAAAAAAAAAAAAAW0NvbnRlbnRfVHlw&#10;ZXNdLnhtbFBLAQItABQABgAIAAAAIQA4/SH/1gAAAJQBAAALAAAAAAAAAAAAAAAAAC8BAABfcmVs&#10;cy8ucmVsc1BLAQItABQABgAIAAAAIQA9CWao7wEAAMIDAAAOAAAAAAAAAAAAAAAAAC4CAABkcnMv&#10;ZTJvRG9jLnhtbFBLAQItABQABgAIAAAAIQAN+3FK4QAAAAoBAAAPAAAAAAAAAAAAAAAAAEkEAABk&#10;cnMvZG93bnJldi54bWxQSwUGAAAAAAQABADzAAAAVwUAAAAA&#10;" filled="f" stroked="f">
              <v:textbox inset="0,2mm,0,0">
                <w:txbxContent>
                  <w:permStart w:id="1787177819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40AA52A0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613098CB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20628754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7EEE6459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1A8CAB70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787177819"/>
                  <w:p w14:paraId="219999F7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17B1F" wp14:editId="3D6D40FC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50ECC499" w14:textId="77777777" w:rsidR="00E82606" w:rsidRDefault="00AA0E09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263F102E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C5C6C1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17B1F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Fv9QEAAMcDAAAOAAAAZHJzL2Uyb0RvYy54bWysU8Fu2zAMvQ/YPwi6L3ayZsuMOEXXosOA&#10;rhvQ7gNoWY6F2aJGKbGzrx8lJ1m73ob5IJAU9fj4SK8vx74Te03eoC3lfJZLoa3C2thtKb8/3r5Z&#10;SeED2Bo6tLqUB+3l5eb1q/XgCr3AFrtak2AQ64vBlbINwRVZ5lWre/AzdNryZYPUQ2CXtllNMDB6&#10;32WLPH+XDUi1I1Tae47eTJdyk/CbRqvwtWm8DqIrJXML6aR0VvHMNmsotgSuNepIA/6BRQ/GctEz&#10;1A0EEDsyL6B6owg9NmGmsM+waYzSqQfuZp7/1c1DC06nXlgc784y+f8Hq+7330iYupRLKSz0PKJH&#10;PQbxEUcxX0R5BucLznpwnBdGjvOYU6ve3aH64YXF6xbsVl8R4dBqqJnePL7MnjydcHwEqYYvWHMd&#10;2AVMQGNDfdSO1RCMzmM6nEcTuSgOLj6sLpY5Xym+W+Zv88UqlYDi9NqRD5809iIapSQefUKH/Z0P&#10;kQ0Up5RYzOKt6bo0/s4+C3BijCT2kfBEPYzVmHS6OIlSYX3gdginpeKfgI0W6ZcUAy9UKf3PHZCW&#10;ovtsoySrnD9eweS95+Vlh5LDRnUywCrGKGWQYjKvw7SuO0dm23KJSX2LV6xfY1JrUeiJzpE3b0vq&#10;+LjZcR2f+inrz/+3+Q0AAP//AwBQSwMEFAAGAAgAAAAhAN4yN4LcAAAACQEAAA8AAABkcnMvZG93&#10;bnJldi54bWxMj0FPwzAMhe9I/IfISNy2dNUURmk6IQQXbqwgxC1tTFOtcaom67p/jznBybbep+f3&#10;yv3iBzHjFPtAGjbrDARSG2xPnYb3+mW1AxGTIWuGQKjhghH21fVVaQobzvSG8yF1gk0oFkaDS2ks&#10;pIytQ2/iOoxIrH2HyZvE59RJO5kzm/tB5lmmpDc98QdnRnxy2B4PJ69B+ZRLOn7Wl7uvMD+/3n+4&#10;ph60vr1ZHh9AJFzSHwy/8Tk6VJypCSeyUQwaVrucSZ5KcQUGtmrDS8NkvgVZlfJ/g+oHAAD//wMA&#10;UEsBAi0AFAAGAAgAAAAhALaDOJL+AAAA4QEAABMAAAAAAAAAAAAAAAAAAAAAAFtDb250ZW50X1R5&#10;cGVzXS54bWxQSwECLQAUAAYACAAAACEAOP0h/9YAAACUAQAACwAAAAAAAAAAAAAAAAAvAQAAX3Jl&#10;bHMvLnJlbHNQSwECLQAUAAYACAAAACEAbLORb/UBAADHAwAADgAAAAAAAAAAAAAAAAAuAgAAZHJz&#10;L2Uyb0RvYy54bWxQSwECLQAUAAYACAAAACEA3jI3gtwAAAAJAQAADwAAAAAAAAAAAAAAAABPBAAA&#10;ZHJzL2Rvd25yZXYueG1sUEsFBgAAAAAEAAQA8wAAAFgF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50ECC499" w14:textId="77777777" w:rsidR="00E82606" w:rsidRDefault="00AA0E09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263F102E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5C5C6C1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2362CC87" wp14:editId="204D2DBD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90FB" w14:textId="77777777" w:rsidR="00744B0C" w:rsidRDefault="00744B0C" w:rsidP="005E16CB">
      <w:pPr>
        <w:spacing w:after="0" w:line="240" w:lineRule="auto"/>
      </w:pPr>
      <w:r>
        <w:separator/>
      </w:r>
    </w:p>
  </w:footnote>
  <w:footnote w:type="continuationSeparator" w:id="0">
    <w:p w14:paraId="311479E4" w14:textId="77777777" w:rsidR="00744B0C" w:rsidRDefault="00744B0C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11DB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0A27F" wp14:editId="5DA6BC46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06534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A27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yiCAIAAPEDAAAOAAAAZHJzL2Uyb0RvYy54bWysU8Fu2zAMvQ/YPwi6L3bctE2MOEWXIsOA&#10;rhvQ7gNkWbaF2aJGKbGzrx8lp1nQ3Yb5IJgi9fTeI7W+G/uOHRQ6Dabg81nKmTISKm2agn9/2X1Y&#10;cua8MJXowKiCH5Xjd5v379aDzVUGLXSVQkYgxuWDLXjrvc2TxMlW9cLNwCpDyRqwF55CbJIKxUDo&#10;fZdkaXqTDICVRZDKOdp9mJJ8E/HrWkn/ta6d8qwrOHHzccW4lmFNNmuRNyhsq+WJhvgHFr3Qhi49&#10;Qz0IL9ge9V9QvZYIDmo/k9AnUNdaqqiB1MzTN2qeW2FV1ELmOHu2yf0/WPl0+IZMV9Q7sseInnr0&#10;okbPPsLIsmXwZ7Aup7JnS4V+pH2qjVqdfQT5wzED21aYRt0jwtAqURG/eTiZXBydcFwAKYcvUNE9&#10;Yu8hAo019sE8soMROhE5nnsTuEjavMnS1e1Vxpmk3NVitbyO5BKRv5626PwnBT0LPwVH6n1EF4dH&#10;5wMbkb+WhMscdLra6a6LATbltkN2EDQnu/hFAW/KOhOKDYRjE2LYiTKDskmjH8vxZFsJ1ZEEI0xz&#10;R++EflrAX5wNNHMFdz/3AhVn3WdDpq3mi0UY0hgsrm8zCvAyU15mhJEEVXDP2fS79dNg7y3qpqWb&#10;pjYZuCejax09CB2ZWJ1401xFa05vIAzuZRyr/rzUzW8AAAD//wMAUEsDBBQABgAIAAAAIQBOJYVR&#10;3wAAAAoBAAAPAAAAZHJzL2Rvd25yZXYueG1sTI/BToNAEIbvJr7DZky8mHaphUKRpVETjdfWPsDC&#10;ToHIzhJ2W+jbO57sbSbz5Z/vL3az7cUFR985UrBaRiCQamc6ahQcvz8WGQgfNBndO0IFV/SwK+/v&#10;Cp0bN9EeL4fQCA4hn2sFbQhDLqWvW7TaL92AxLeTG60OvI6NNKOeONz28jmKNtLqjvhDqwd8b7H+&#10;OZytgtPX9JRsp+ozHNN9vHnTXVq5q1KPD/PrC4iAc/iH4U+f1aFkp8qdyXjRK1istuuYWZ7iNQgm&#10;0ixOQFQKkigDWRbytkL5CwAA//8DAFBLAQItABQABgAIAAAAIQC2gziS/gAAAOEBAAATAAAAAAAA&#10;AAAAAAAAAAAAAABbQ29udGVudF9UeXBlc10ueG1sUEsBAi0AFAAGAAgAAAAhADj9If/WAAAAlAEA&#10;AAsAAAAAAAAAAAAAAAAALwEAAF9yZWxzLy5yZWxzUEsBAi0AFAAGAAgAAAAhAMfrzKIIAgAA8QMA&#10;AA4AAAAAAAAAAAAAAAAALgIAAGRycy9lMm9Eb2MueG1sUEsBAi0AFAAGAAgAAAAhAE4lhVHfAAAA&#10;CgEAAA8AAAAAAAAAAAAAAAAAYgQAAGRycy9kb3ducmV2LnhtbFBLBQYAAAAABAAEAPMAAABuBQAA&#10;AAA=&#10;" stroked="f">
              <v:textbox>
                <w:txbxContent>
                  <w:p w14:paraId="4BE06534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6091B6F9" wp14:editId="51255DBA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4F9E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76178312" wp14:editId="7F0C45B1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2A0"/>
    <w:multiLevelType w:val="hybridMultilevel"/>
    <w:tmpl w:val="31249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0B5"/>
    <w:multiLevelType w:val="hybridMultilevel"/>
    <w:tmpl w:val="0A6C4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06322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2E2F"/>
    <w:rsid w:val="00173983"/>
    <w:rsid w:val="001741C9"/>
    <w:rsid w:val="00180BA7"/>
    <w:rsid w:val="00182130"/>
    <w:rsid w:val="0019062E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0766"/>
    <w:rsid w:val="00226ECF"/>
    <w:rsid w:val="00236C91"/>
    <w:rsid w:val="002535DE"/>
    <w:rsid w:val="00277C29"/>
    <w:rsid w:val="00280EC4"/>
    <w:rsid w:val="00282094"/>
    <w:rsid w:val="00283AA7"/>
    <w:rsid w:val="002900F3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2F42C2"/>
    <w:rsid w:val="00301FA6"/>
    <w:rsid w:val="003046F8"/>
    <w:rsid w:val="0032310F"/>
    <w:rsid w:val="00327532"/>
    <w:rsid w:val="003446BE"/>
    <w:rsid w:val="0034583F"/>
    <w:rsid w:val="00350495"/>
    <w:rsid w:val="003537AA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568D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49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0D16"/>
    <w:rsid w:val="00742520"/>
    <w:rsid w:val="00744B0C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7F71BB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B7022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1B26"/>
    <w:rsid w:val="00B24461"/>
    <w:rsid w:val="00B2719F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57DAC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C5C6D13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1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ire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10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Nacho</cp:lastModifiedBy>
  <cp:revision>10</cp:revision>
  <cp:lastPrinted>2020-10-21T14:28:00Z</cp:lastPrinted>
  <dcterms:created xsi:type="dcterms:W3CDTF">2020-10-14T19:10:00Z</dcterms:created>
  <dcterms:modified xsi:type="dcterms:W3CDTF">2021-01-20T17:09:00Z</dcterms:modified>
</cp:coreProperties>
</file>