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785B51">
        <w:rPr>
          <w:b/>
          <w:sz w:val="28"/>
          <w:szCs w:val="28"/>
        </w:rPr>
        <w:t xml:space="preserve">de dos (2) </w:t>
      </w:r>
      <w:r w:rsidR="00EF2A86">
        <w:rPr>
          <w:b/>
          <w:sz w:val="28"/>
          <w:szCs w:val="28"/>
        </w:rPr>
        <w:t xml:space="preserve">Estudiante </w:t>
      </w:r>
      <w:bookmarkStart w:id="0" w:name="_GoBack"/>
      <w:bookmarkEnd w:id="0"/>
      <w:r w:rsidR="00EF2A86">
        <w:rPr>
          <w:b/>
          <w:sz w:val="28"/>
          <w:szCs w:val="28"/>
        </w:rPr>
        <w:t>Auxiliar</w:t>
      </w:r>
      <w:r w:rsidR="00CE7D5E">
        <w:rPr>
          <w:b/>
          <w:sz w:val="28"/>
          <w:szCs w:val="28"/>
        </w:rPr>
        <w:t>es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proyecto MEN</w:t>
      </w:r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B379C6" w:rsidRDefault="00B379C6" w:rsidP="0095091A">
      <w:pPr>
        <w:spacing w:after="0"/>
        <w:jc w:val="both"/>
      </w:pPr>
      <w:r>
        <w:t>Estudiante auxiliar de pregrado: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</w:t>
      </w:r>
      <w:r w:rsidR="00CE5FFD">
        <w:t>n</w:t>
      </w:r>
      <w:r w:rsidR="002D0680">
        <w:t xml:space="preserve"> </w:t>
      </w:r>
      <w:r w:rsidR="00CE5FFD">
        <w:t>dos</w:t>
      </w:r>
      <w:r>
        <w:t xml:space="preserve"> e</w:t>
      </w:r>
      <w:r w:rsidR="006E02BC">
        <w:t>studiante</w:t>
      </w:r>
      <w:r w:rsidR="00CE5FFD">
        <w:t>s</w:t>
      </w:r>
      <w:r w:rsidR="006E02BC">
        <w:t xml:space="preserve"> de pregrado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EF2A86">
        <w:t xml:space="preserve">con PAPA igual o superior a </w:t>
      </w:r>
      <w:r w:rsidR="00A91EF7">
        <w:t>3.5</w:t>
      </w:r>
      <w:r w:rsidR="00EF2A86">
        <w:t xml:space="preserve"> (</w:t>
      </w:r>
      <w:r w:rsidR="00A91EF7">
        <w:t>tres, cinco</w:t>
      </w:r>
      <w:r w:rsidR="00EF2A86">
        <w:t>)</w:t>
      </w:r>
      <w:r w:rsidR="00CE7D5E">
        <w:t>. C</w:t>
      </w:r>
      <w:r w:rsidR="006E02BC" w:rsidRPr="006E02BC">
        <w:t xml:space="preserve">on habilidades </w:t>
      </w:r>
      <w:r w:rsidR="002D0680">
        <w:t>en el manejo de herramientas</w:t>
      </w:r>
      <w:r w:rsidR="00CE7D5E">
        <w:t xml:space="preserve"> manuales y capacidad de realizar labores propias de agricultura urbana y </w:t>
      </w:r>
      <w:r w:rsidR="006E02BC" w:rsidRPr="006E02BC">
        <w:t>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 w:rsidR="002D0680">
        <w:t>electro-</w:t>
      </w:r>
      <w:r>
        <w:t>mecánicas</w:t>
      </w:r>
    </w:p>
    <w:p w:rsidR="00CE7D5E" w:rsidRDefault="00CE7D5E" w:rsidP="00986D66">
      <w:pPr>
        <w:pStyle w:val="Prrafodelista"/>
        <w:numPr>
          <w:ilvl w:val="0"/>
          <w:numId w:val="1"/>
        </w:numPr>
        <w:spacing w:after="0"/>
      </w:pPr>
      <w:r>
        <w:t>Labores propias de agricultura urbana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B379C6" w:rsidRDefault="00B379C6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CE7D5E">
        <w:t xml:space="preserve"> 4</w:t>
      </w:r>
      <w:r>
        <w:t xml:space="preserve"> meses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6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CE7D5E">
        <w:t>2</w:t>
      </w:r>
      <w:r w:rsidR="0095091A">
        <w:t xml:space="preserve"> días </w:t>
      </w:r>
      <w:r w:rsidR="003134C5">
        <w:t xml:space="preserve">hábiles </w:t>
      </w:r>
      <w:r w:rsidR="0095091A">
        <w:t>posterior</w:t>
      </w:r>
      <w:r w:rsidR="00A91EF7">
        <w:t>es</w:t>
      </w:r>
      <w:r w:rsidR="0095091A">
        <w:t xml:space="preserve">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7"/>
    <w:rsid w:val="00210C0D"/>
    <w:rsid w:val="002D0680"/>
    <w:rsid w:val="003134C5"/>
    <w:rsid w:val="00326DFD"/>
    <w:rsid w:val="003F14A7"/>
    <w:rsid w:val="00460CF2"/>
    <w:rsid w:val="00482F29"/>
    <w:rsid w:val="006B3DDD"/>
    <w:rsid w:val="006E02BC"/>
    <w:rsid w:val="00785B51"/>
    <w:rsid w:val="008E2AEE"/>
    <w:rsid w:val="0095091A"/>
    <w:rsid w:val="00986D66"/>
    <w:rsid w:val="00A91EF7"/>
    <w:rsid w:val="00B379C6"/>
    <w:rsid w:val="00B8217E"/>
    <w:rsid w:val="00B8792F"/>
    <w:rsid w:val="00C0566B"/>
    <w:rsid w:val="00CE5FFD"/>
    <w:rsid w:val="00CE7D5E"/>
    <w:rsid w:val="00E33491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vargas@unal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Francisco Luis Montoya Herrera</cp:lastModifiedBy>
  <cp:revision>2</cp:revision>
  <dcterms:created xsi:type="dcterms:W3CDTF">2018-07-23T12:53:00Z</dcterms:created>
  <dcterms:modified xsi:type="dcterms:W3CDTF">2018-07-23T12:53:00Z</dcterms:modified>
</cp:coreProperties>
</file>