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D" w:rsidRPr="005411D3" w:rsidRDefault="00A91E5D">
      <w:pPr>
        <w:rPr>
          <w:b/>
        </w:rPr>
      </w:pPr>
      <w:r w:rsidRPr="005411D3">
        <w:rPr>
          <w:b/>
        </w:rPr>
        <w:t>REVISTA DE EXTENSIÓN CULTURAL DE LA UNIVERSIDAD NACIONAL DE COLOMBIA, SEDE MEDELLÍN</w:t>
      </w:r>
    </w:p>
    <w:p w:rsidR="00A91E5D" w:rsidRPr="00D637C9" w:rsidRDefault="005411D3">
      <w:pPr>
        <w:rPr>
          <w:sz w:val="20"/>
          <w:szCs w:val="20"/>
        </w:rPr>
      </w:pPr>
      <w:r>
        <w:t xml:space="preserve">RESEÑA BIOGRÁFICA. </w:t>
      </w:r>
      <w:r w:rsidR="00A91E5D" w:rsidRPr="00D637C9">
        <w:rPr>
          <w:sz w:val="20"/>
          <w:szCs w:val="20"/>
        </w:rPr>
        <w:t>FICHA PARA DILIGENCIAR POR LOS AUTORES</w:t>
      </w:r>
    </w:p>
    <w:p w:rsidR="00A91E5D" w:rsidRDefault="00A91E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0"/>
        <w:gridCol w:w="1856"/>
        <w:gridCol w:w="1736"/>
        <w:gridCol w:w="2862"/>
      </w:tblGrid>
      <w:tr w:rsidR="00A91E5D" w:rsidTr="005411D3">
        <w:tc>
          <w:tcPr>
            <w:tcW w:w="2600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NOMBRES</w:t>
            </w:r>
          </w:p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6454" w:type="dxa"/>
            <w:gridSpan w:val="3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APELLIDOS</w:t>
            </w:r>
          </w:p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6454" w:type="dxa"/>
            <w:gridSpan w:val="3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AÑO DE NACIMIENTO</w:t>
            </w:r>
          </w:p>
        </w:tc>
        <w:tc>
          <w:tcPr>
            <w:tcW w:w="1856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PAÍS DE NACIMIENTO</w:t>
            </w:r>
          </w:p>
        </w:tc>
        <w:tc>
          <w:tcPr>
            <w:tcW w:w="2862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 w:val="restart"/>
          </w:tcPr>
          <w:p w:rsidR="00A91E5D" w:rsidRPr="002C4D2D" w:rsidRDefault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PREGRADO</w:t>
            </w:r>
          </w:p>
        </w:tc>
        <w:tc>
          <w:tcPr>
            <w:tcW w:w="1856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TÍTULO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A91E5D" w:rsidRPr="002C4D2D" w:rsidRDefault="00A91E5D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 w:val="restart"/>
          </w:tcPr>
          <w:p w:rsidR="00A91E5D" w:rsidRPr="002C4D2D" w:rsidRDefault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ESPECIALIZACIÓN</w:t>
            </w: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TÍTULO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 w:val="restart"/>
          </w:tcPr>
          <w:p w:rsidR="00A91E5D" w:rsidRPr="002C4D2D" w:rsidRDefault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MAESTRÍA</w:t>
            </w: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TÍTULO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 w:val="restart"/>
          </w:tcPr>
          <w:p w:rsidR="00A91E5D" w:rsidRPr="002C4D2D" w:rsidRDefault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DOCTORADO</w:t>
            </w: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TÍTULO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A91E5D" w:rsidTr="005411D3">
        <w:tc>
          <w:tcPr>
            <w:tcW w:w="2600" w:type="dxa"/>
            <w:vMerge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A91E5D" w:rsidRPr="002C4D2D" w:rsidRDefault="00A91E5D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A91E5D" w:rsidRPr="002C4D2D" w:rsidRDefault="00A91E5D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 w:val="restart"/>
          </w:tcPr>
          <w:p w:rsidR="004F361E" w:rsidRPr="002C4D2D" w:rsidRDefault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PRINCIPALES CARGOS OCUPADOS</w:t>
            </w:r>
          </w:p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CARGO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CARGO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CARGO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4F361E" w:rsidTr="005411D3">
        <w:tc>
          <w:tcPr>
            <w:tcW w:w="2600" w:type="dxa"/>
            <w:vMerge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4F361E" w:rsidRPr="002C4D2D" w:rsidRDefault="004F361E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INSTITUCIÓN</w:t>
            </w:r>
          </w:p>
        </w:tc>
        <w:tc>
          <w:tcPr>
            <w:tcW w:w="4598" w:type="dxa"/>
            <w:gridSpan w:val="2"/>
          </w:tcPr>
          <w:p w:rsidR="004F361E" w:rsidRPr="002C4D2D" w:rsidRDefault="004F361E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 w:val="restart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DOCENCIA</w:t>
            </w: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CATEGORÍA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UNIVERSIDAD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UNIVERSIDAD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UNIVERSIDAD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 w:val="restart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PUBLICACIONES</w:t>
            </w:r>
          </w:p>
        </w:tc>
        <w:tc>
          <w:tcPr>
            <w:tcW w:w="3592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CANTIDAD DE LIBROS</w:t>
            </w:r>
          </w:p>
        </w:tc>
        <w:tc>
          <w:tcPr>
            <w:tcW w:w="2862" w:type="dxa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:rsidR="005411D3" w:rsidRPr="002C4D2D" w:rsidRDefault="005411D3" w:rsidP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CANTIDAD DE CAPÍTULOS</w:t>
            </w:r>
          </w:p>
        </w:tc>
        <w:tc>
          <w:tcPr>
            <w:tcW w:w="2862" w:type="dxa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ARTÍCULOS</w:t>
            </w:r>
          </w:p>
        </w:tc>
        <w:tc>
          <w:tcPr>
            <w:tcW w:w="2862" w:type="dxa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:rsidR="005411D3" w:rsidRPr="002C4D2D" w:rsidRDefault="005411D3" w:rsidP="004F361E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COLUMNAS PERIODÍSTICAS</w:t>
            </w:r>
          </w:p>
        </w:tc>
        <w:tc>
          <w:tcPr>
            <w:tcW w:w="2862" w:type="dxa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OTROS</w:t>
            </w:r>
            <w:r w:rsidR="00241FCE">
              <w:rPr>
                <w:sz w:val="22"/>
                <w:szCs w:val="22"/>
              </w:rPr>
              <w:t xml:space="preserve"> (ESPECIFICAR)</w:t>
            </w:r>
            <w:bookmarkStart w:id="0" w:name="_GoBack"/>
            <w:bookmarkEnd w:id="0"/>
          </w:p>
        </w:tc>
        <w:tc>
          <w:tcPr>
            <w:tcW w:w="2862" w:type="dxa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411D3">
        <w:tc>
          <w:tcPr>
            <w:tcW w:w="2600" w:type="dxa"/>
            <w:vMerge w:val="restart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PRINCIPALES PREMIOS, MENCIONES Y RECONOCIMIENTOS</w:t>
            </w: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NOMBRE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E70CA7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ENTIDAD QUE OTORGA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C169E7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NOMBRE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7D7F05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ENTIDAD QUE OTORGA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F25D8E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NOMBRE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6D6FDA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5411D3" w:rsidRPr="002C4D2D" w:rsidRDefault="005411D3" w:rsidP="000F5BC9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ENTIDAD QUE OTORGA</w:t>
            </w:r>
          </w:p>
        </w:tc>
        <w:tc>
          <w:tcPr>
            <w:tcW w:w="4598" w:type="dxa"/>
            <w:gridSpan w:val="2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075773">
        <w:tc>
          <w:tcPr>
            <w:tcW w:w="2600" w:type="dxa"/>
            <w:vMerge w:val="restart"/>
          </w:tcPr>
          <w:p w:rsidR="005411D3" w:rsidRPr="002C4D2D" w:rsidRDefault="005411D3">
            <w:pPr>
              <w:rPr>
                <w:sz w:val="22"/>
                <w:szCs w:val="22"/>
              </w:rPr>
            </w:pPr>
            <w:r w:rsidRPr="002C4D2D">
              <w:rPr>
                <w:sz w:val="22"/>
                <w:szCs w:val="22"/>
              </w:rPr>
              <w:t>OTROS ASPECTOS RELEVANTES</w:t>
            </w:r>
          </w:p>
        </w:tc>
        <w:tc>
          <w:tcPr>
            <w:tcW w:w="6454" w:type="dxa"/>
            <w:gridSpan w:val="3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004AAF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6454" w:type="dxa"/>
            <w:gridSpan w:val="3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57278A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6454" w:type="dxa"/>
            <w:gridSpan w:val="3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  <w:tr w:rsidR="005411D3" w:rsidTr="00BD0BF5">
        <w:tc>
          <w:tcPr>
            <w:tcW w:w="2600" w:type="dxa"/>
            <w:vMerge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  <w:tc>
          <w:tcPr>
            <w:tcW w:w="6454" w:type="dxa"/>
            <w:gridSpan w:val="3"/>
          </w:tcPr>
          <w:p w:rsidR="005411D3" w:rsidRPr="002C4D2D" w:rsidRDefault="005411D3">
            <w:pPr>
              <w:rPr>
                <w:sz w:val="22"/>
                <w:szCs w:val="22"/>
              </w:rPr>
            </w:pPr>
          </w:p>
        </w:tc>
      </w:tr>
    </w:tbl>
    <w:p w:rsidR="00A91E5D" w:rsidRDefault="00A91E5D"/>
    <w:sectPr w:rsidR="00A91E5D" w:rsidSect="00352BA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30"/>
    <w:rsid w:val="00241FCE"/>
    <w:rsid w:val="002C4D2D"/>
    <w:rsid w:val="00344909"/>
    <w:rsid w:val="00352BAA"/>
    <w:rsid w:val="004F361E"/>
    <w:rsid w:val="005411D3"/>
    <w:rsid w:val="00A91E5D"/>
    <w:rsid w:val="00B25EED"/>
    <w:rsid w:val="00C578BF"/>
    <w:rsid w:val="00CA1C30"/>
    <w:rsid w:val="00D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5E2ED8-867D-4B9A-930D-F8A69BF5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BF"/>
    <w:pPr>
      <w:spacing w:after="0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578BF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C578BF"/>
    <w:pPr>
      <w:ind w:left="720"/>
      <w:contextualSpacing/>
    </w:pPr>
    <w:rPr>
      <w:rFonts w:eastAsia="Times New Roman" w:cs="Times New Roman"/>
    </w:rPr>
  </w:style>
  <w:style w:type="character" w:styleId="nfasissutil">
    <w:name w:val="Subtle Emphasis"/>
    <w:basedOn w:val="Fuentedeprrafopredeter"/>
    <w:uiPriority w:val="19"/>
    <w:qFormat/>
    <w:rsid w:val="00C578BF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David Chavez Giraldo</cp:lastModifiedBy>
  <cp:revision>6</cp:revision>
  <dcterms:created xsi:type="dcterms:W3CDTF">2019-04-06T21:10:00Z</dcterms:created>
  <dcterms:modified xsi:type="dcterms:W3CDTF">2019-04-08T14:39:00Z</dcterms:modified>
</cp:coreProperties>
</file>