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0674" w14:textId="1E5E3C75" w:rsidR="00D8526A" w:rsidRPr="0089569A" w:rsidRDefault="00CC69C8">
      <w:pPr>
        <w:pStyle w:val="Textoindependiente"/>
        <w:rPr>
          <w:rFonts w:ascii="Times New Roman"/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40A8A35A" wp14:editId="2ED78D8E">
                <wp:simplePos x="0" y="0"/>
                <wp:positionH relativeFrom="page">
                  <wp:posOffset>1548765</wp:posOffset>
                </wp:positionH>
                <wp:positionV relativeFrom="page">
                  <wp:posOffset>1880870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E115F5B" id="Rectangle 10" o:spid="_x0000_s1026" style="position:absolute;margin-left:121.95pt;margin-top:148.1pt;width:2.5pt;height:.9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L1cwIAAPo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14:paraId="051175AC" w14:textId="77777777" w:rsidR="00D8526A" w:rsidRPr="0089569A" w:rsidRDefault="00D8526A">
      <w:pPr>
        <w:pStyle w:val="Textoindependiente"/>
        <w:spacing w:before="6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1"/>
        <w:gridCol w:w="756"/>
      </w:tblGrid>
      <w:tr w:rsidR="00D8526A" w:rsidRPr="0089569A" w14:paraId="121FB401" w14:textId="77777777" w:rsidTr="000834B0">
        <w:trPr>
          <w:trHeight w:val="326"/>
        </w:trPr>
        <w:tc>
          <w:tcPr>
            <w:tcW w:w="2523" w:type="dxa"/>
          </w:tcPr>
          <w:p w14:paraId="09DBFFAF" w14:textId="77777777" w:rsidR="00D8526A" w:rsidRPr="0089569A" w:rsidRDefault="00EE23BF">
            <w:pPr>
              <w:pStyle w:val="TableParagraph"/>
              <w:spacing w:before="28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Número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3286" w:type="dxa"/>
            <w:gridSpan w:val="2"/>
          </w:tcPr>
          <w:p w14:paraId="57EC98E4" w14:textId="452796F1" w:rsidR="00D8526A" w:rsidRPr="0089569A" w:rsidRDefault="00E03EC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171</w:t>
            </w:r>
          </w:p>
        </w:tc>
        <w:tc>
          <w:tcPr>
            <w:tcW w:w="2691" w:type="dxa"/>
            <w:gridSpan w:val="4"/>
          </w:tcPr>
          <w:p w14:paraId="2AB24523" w14:textId="77777777" w:rsidR="00D8526A" w:rsidRPr="0089569A" w:rsidRDefault="00EE23BF">
            <w:pPr>
              <w:pStyle w:val="TableParagraph"/>
              <w:spacing w:line="268" w:lineRule="exact"/>
              <w:ind w:left="108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Fecha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diligenciamiento</w:t>
            </w:r>
          </w:p>
        </w:tc>
        <w:tc>
          <w:tcPr>
            <w:tcW w:w="755" w:type="dxa"/>
            <w:shd w:val="clear" w:color="auto" w:fill="FFFFFF" w:themeFill="background1"/>
          </w:tcPr>
          <w:p w14:paraId="14130F2F" w14:textId="5B53FCD1" w:rsidR="00D8526A" w:rsidRPr="000834B0" w:rsidRDefault="0087585C">
            <w:pPr>
              <w:pStyle w:val="TableParagraph"/>
              <w:spacing w:line="268" w:lineRule="exact"/>
              <w:ind w:righ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8" w:type="dxa"/>
            <w:gridSpan w:val="2"/>
            <w:shd w:val="clear" w:color="auto" w:fill="FFFFFF" w:themeFill="background1"/>
          </w:tcPr>
          <w:p w14:paraId="3A3A2BC8" w14:textId="38B7D9D8" w:rsidR="00D8526A" w:rsidRPr="000834B0" w:rsidRDefault="000834B0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0834B0">
              <w:rPr>
                <w:sz w:val="20"/>
                <w:szCs w:val="20"/>
              </w:rPr>
              <w:t>05</w:t>
            </w:r>
          </w:p>
        </w:tc>
        <w:tc>
          <w:tcPr>
            <w:tcW w:w="756" w:type="dxa"/>
            <w:shd w:val="clear" w:color="auto" w:fill="FFFFFF" w:themeFill="background1"/>
          </w:tcPr>
          <w:p w14:paraId="64AE69DA" w14:textId="165FE28D" w:rsidR="00D8526A" w:rsidRPr="000834B0" w:rsidRDefault="00EE23BF">
            <w:pPr>
              <w:pStyle w:val="TableParagraph"/>
              <w:spacing w:line="268" w:lineRule="exact"/>
              <w:ind w:left="112"/>
              <w:rPr>
                <w:sz w:val="20"/>
                <w:szCs w:val="20"/>
              </w:rPr>
            </w:pPr>
            <w:r w:rsidRPr="000834B0">
              <w:rPr>
                <w:sz w:val="20"/>
                <w:szCs w:val="20"/>
              </w:rPr>
              <w:t>202</w:t>
            </w:r>
            <w:r w:rsidR="00B148A9" w:rsidRPr="000834B0">
              <w:rPr>
                <w:sz w:val="20"/>
                <w:szCs w:val="20"/>
              </w:rPr>
              <w:t>2</w:t>
            </w:r>
          </w:p>
        </w:tc>
      </w:tr>
      <w:tr w:rsidR="00D8526A" w:rsidRPr="0089569A" w14:paraId="38C7A31F" w14:textId="77777777">
        <w:trPr>
          <w:trHeight w:val="803"/>
        </w:trPr>
        <w:tc>
          <w:tcPr>
            <w:tcW w:w="2523" w:type="dxa"/>
          </w:tcPr>
          <w:p w14:paraId="65493BBD" w14:textId="77777777" w:rsidR="00D8526A" w:rsidRPr="0089569A" w:rsidRDefault="00EE23BF">
            <w:pPr>
              <w:pStyle w:val="TableParagraph"/>
              <w:ind w:left="107" w:right="115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 de la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convocatoria,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proyecto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</w:t>
            </w:r>
          </w:p>
          <w:p w14:paraId="4585B666" w14:textId="77777777" w:rsidR="00D8526A" w:rsidRPr="0089569A" w:rsidRDefault="00EE23BF">
            <w:pPr>
              <w:pStyle w:val="TableParagraph"/>
              <w:spacing w:line="24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8246" w:type="dxa"/>
            <w:gridSpan w:val="10"/>
          </w:tcPr>
          <w:p w14:paraId="35B340BF" w14:textId="4ED8EACF" w:rsidR="00D8526A" w:rsidRPr="0089569A" w:rsidRDefault="00E0687A">
            <w:pPr>
              <w:pStyle w:val="TableParagraph"/>
              <w:ind w:left="103" w:right="144"/>
              <w:rPr>
                <w:sz w:val="20"/>
                <w:szCs w:val="20"/>
              </w:rPr>
            </w:pPr>
            <w:r w:rsidRPr="00895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VALORACIÓN DE LOS CONOCIMIENTOS TRADICIONALES ASOCIADOS AL PROCESO DE PESCA ARTESANAL EN EL MUNICIPIO DE GUAPI, CAUCA - H:48192</w:t>
            </w:r>
          </w:p>
        </w:tc>
      </w:tr>
      <w:tr w:rsidR="00D8526A" w:rsidRPr="0089569A" w14:paraId="67D0AF32" w14:textId="77777777">
        <w:trPr>
          <w:trHeight w:val="537"/>
        </w:trPr>
        <w:tc>
          <w:tcPr>
            <w:tcW w:w="2523" w:type="dxa"/>
          </w:tcPr>
          <w:p w14:paraId="5DC9BDE4" w14:textId="77777777" w:rsidR="00D8526A" w:rsidRPr="0089569A" w:rsidRDefault="00EE23BF">
            <w:pPr>
              <w:pStyle w:val="TableParagraph"/>
              <w:spacing w:before="1" w:line="26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la</w:t>
            </w:r>
          </w:p>
          <w:p w14:paraId="1F86C7AB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dependencia</w:t>
            </w:r>
          </w:p>
        </w:tc>
        <w:tc>
          <w:tcPr>
            <w:tcW w:w="8246" w:type="dxa"/>
            <w:gridSpan w:val="10"/>
          </w:tcPr>
          <w:p w14:paraId="10A6BDEC" w14:textId="77777777" w:rsidR="00D8526A" w:rsidRPr="0089569A" w:rsidRDefault="00EE23BF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Energía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eléctrica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y automática</w:t>
            </w:r>
          </w:p>
        </w:tc>
      </w:tr>
      <w:tr w:rsidR="00D8526A" w:rsidRPr="0089569A" w14:paraId="000C638C" w14:textId="77777777">
        <w:trPr>
          <w:trHeight w:val="537"/>
        </w:trPr>
        <w:tc>
          <w:tcPr>
            <w:tcW w:w="2523" w:type="dxa"/>
          </w:tcPr>
          <w:p w14:paraId="4BDDEE4D" w14:textId="77777777" w:rsidR="00D8526A" w:rsidRPr="0089569A" w:rsidRDefault="00EE23BF">
            <w:pPr>
              <w:pStyle w:val="TableParagraph"/>
              <w:spacing w:before="1" w:line="26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del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área</w:t>
            </w:r>
          </w:p>
          <w:p w14:paraId="1C0BD159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(Opcional)</w:t>
            </w:r>
          </w:p>
        </w:tc>
        <w:tc>
          <w:tcPr>
            <w:tcW w:w="8246" w:type="dxa"/>
            <w:gridSpan w:val="10"/>
          </w:tcPr>
          <w:p w14:paraId="0C6B00D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20EC6463" w14:textId="77777777">
        <w:trPr>
          <w:trHeight w:val="326"/>
        </w:trPr>
        <w:tc>
          <w:tcPr>
            <w:tcW w:w="2523" w:type="dxa"/>
          </w:tcPr>
          <w:p w14:paraId="765395BF" w14:textId="77777777" w:rsidR="00D8526A" w:rsidRPr="0089569A" w:rsidRDefault="00EE23BF">
            <w:pPr>
              <w:pStyle w:val="TableParagraph"/>
              <w:spacing w:before="28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Tipo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4120" w:type="dxa"/>
            <w:gridSpan w:val="4"/>
          </w:tcPr>
          <w:p w14:paraId="7FA4C0D0" w14:textId="77777777" w:rsidR="00D8526A" w:rsidRPr="0089569A" w:rsidRDefault="00EE23BF">
            <w:pPr>
              <w:pStyle w:val="TableParagraph"/>
              <w:spacing w:before="3"/>
              <w:ind w:left="1470" w:right="1464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Pregrado</w:t>
            </w:r>
            <w:r w:rsidRPr="0089569A">
              <w:rPr>
                <w:spacing w:val="49"/>
                <w:sz w:val="20"/>
                <w:szCs w:val="20"/>
              </w:rPr>
              <w:t xml:space="preserve"> </w:t>
            </w:r>
            <w:r w:rsidRPr="0089569A">
              <w:rPr>
                <w:rFonts w:ascii="MS Gothic" w:hAnsi="MS Gothic"/>
                <w:sz w:val="20"/>
                <w:szCs w:val="20"/>
              </w:rPr>
              <w:t>☒</w:t>
            </w:r>
          </w:p>
        </w:tc>
        <w:tc>
          <w:tcPr>
            <w:tcW w:w="4126" w:type="dxa"/>
            <w:gridSpan w:val="6"/>
          </w:tcPr>
          <w:p w14:paraId="6E85DFEC" w14:textId="77777777" w:rsidR="00D8526A" w:rsidRPr="0089569A" w:rsidRDefault="00EE23BF">
            <w:pPr>
              <w:pStyle w:val="TableParagraph"/>
              <w:tabs>
                <w:tab w:val="left" w:pos="1052"/>
              </w:tabs>
              <w:spacing w:before="3"/>
              <w:ind w:left="18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Posgrado</w:t>
            </w:r>
            <w:r w:rsidRPr="0089569A">
              <w:rPr>
                <w:sz w:val="20"/>
                <w:szCs w:val="20"/>
              </w:rPr>
              <w:tab/>
            </w: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</w:tr>
      <w:tr w:rsidR="00D8526A" w:rsidRPr="0089569A" w14:paraId="3BF77473" w14:textId="77777777">
        <w:trPr>
          <w:trHeight w:val="291"/>
        </w:trPr>
        <w:tc>
          <w:tcPr>
            <w:tcW w:w="2523" w:type="dxa"/>
            <w:vMerge w:val="restart"/>
          </w:tcPr>
          <w:p w14:paraId="27D3E2F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6B7C028" w14:textId="77777777" w:rsidR="00D8526A" w:rsidRPr="0089569A" w:rsidRDefault="00EE23BF">
            <w:pPr>
              <w:pStyle w:val="TableParagraph"/>
              <w:spacing w:before="161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Tipo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52537381" w14:textId="77777777" w:rsidR="00D8526A" w:rsidRPr="0089569A" w:rsidRDefault="00EE23BF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668305CF" w14:textId="77777777" w:rsidR="00D8526A" w:rsidRPr="0089569A" w:rsidRDefault="00EE23BF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4B82D04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747C49B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5F2403B5" w14:textId="77777777" w:rsidR="00D8526A" w:rsidRPr="0089569A" w:rsidRDefault="00EE23BF">
            <w:pPr>
              <w:pStyle w:val="TableParagraph"/>
              <w:spacing w:before="3" w:line="268" w:lineRule="exact"/>
              <w:ind w:right="251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03AF331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7346AD66" w14:textId="77777777" w:rsidR="00D8526A" w:rsidRPr="0089569A" w:rsidRDefault="00EE23BF">
            <w:pPr>
              <w:pStyle w:val="TableParagraph"/>
              <w:spacing w:before="3" w:line="268" w:lineRule="exact"/>
              <w:ind w:right="351"/>
              <w:jc w:val="right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797711E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</w:tcPr>
          <w:p w14:paraId="67F76BE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19F3E07A" w14:textId="77777777" w:rsidR="00D8526A" w:rsidRPr="0089569A" w:rsidRDefault="00EE23BF">
            <w:pPr>
              <w:pStyle w:val="TableParagraph"/>
              <w:spacing w:before="3" w:line="268" w:lineRule="exact"/>
              <w:ind w:left="14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</w:tr>
      <w:tr w:rsidR="00D8526A" w:rsidRPr="0089569A" w14:paraId="20A7EF91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1F3B283C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3B835213" w14:textId="77777777" w:rsidR="00D8526A" w:rsidRPr="0089569A" w:rsidRDefault="00EE23BF">
            <w:pPr>
              <w:pStyle w:val="TableParagraph"/>
              <w:spacing w:before="127"/>
              <w:ind w:left="316" w:right="294" w:firstLine="20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Apoyo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37F0794C" w14:textId="77777777" w:rsidR="00D8526A" w:rsidRPr="0089569A" w:rsidRDefault="00EE23BF">
            <w:pPr>
              <w:pStyle w:val="TableParagraph"/>
              <w:ind w:left="249" w:right="239"/>
              <w:jc w:val="center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Apoyo a proyectos</w:t>
            </w:r>
            <w:r w:rsidRPr="0089569A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investigación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</w:t>
            </w:r>
          </w:p>
          <w:p w14:paraId="1F6A1CA6" w14:textId="77777777" w:rsidR="00D8526A" w:rsidRPr="0089569A" w:rsidRDefault="00EE23BF">
            <w:pPr>
              <w:pStyle w:val="TableParagraph"/>
              <w:spacing w:line="249" w:lineRule="exact"/>
              <w:ind w:left="249" w:right="239"/>
              <w:jc w:val="center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4D9BD15" w14:textId="77777777" w:rsidR="00D8526A" w:rsidRPr="0089569A" w:rsidRDefault="00EE23BF">
            <w:pPr>
              <w:pStyle w:val="TableParagraph"/>
              <w:spacing w:before="127"/>
              <w:ind w:left="175" w:right="145" w:firstLine="321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Gestión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7037B1FB" w14:textId="77777777" w:rsidR="00D8526A" w:rsidRPr="0089569A" w:rsidRDefault="00EE23BF">
            <w:pPr>
              <w:pStyle w:val="TableParagraph"/>
              <w:spacing w:before="127"/>
              <w:ind w:left="129" w:right="96" w:firstLine="14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Bienestar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universitario</w:t>
            </w:r>
          </w:p>
        </w:tc>
        <w:tc>
          <w:tcPr>
            <w:tcW w:w="1277" w:type="dxa"/>
            <w:gridSpan w:val="2"/>
            <w:tcBorders>
              <w:top w:val="nil"/>
            </w:tcBorders>
          </w:tcPr>
          <w:p w14:paraId="23B3E4D8" w14:textId="77777777" w:rsidR="00D8526A" w:rsidRPr="0089569A" w:rsidRDefault="00D8526A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14:paraId="475EF348" w14:textId="77777777" w:rsidR="00D8526A" w:rsidRPr="0089569A" w:rsidRDefault="00EE23BF">
            <w:pPr>
              <w:pStyle w:val="TableParagraph"/>
              <w:ind w:left="428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Otro</w:t>
            </w:r>
          </w:p>
        </w:tc>
      </w:tr>
      <w:tr w:rsidR="00D8526A" w:rsidRPr="0089569A" w14:paraId="2CAC4234" w14:textId="77777777">
        <w:trPr>
          <w:trHeight w:val="4564"/>
        </w:trPr>
        <w:tc>
          <w:tcPr>
            <w:tcW w:w="2523" w:type="dxa"/>
          </w:tcPr>
          <w:p w14:paraId="659E626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8328D6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66826F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4AB136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213B86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6994F49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27759A3" w14:textId="77777777" w:rsidR="00D8526A" w:rsidRPr="0089569A" w:rsidRDefault="00D8526A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14:paraId="07B67877" w14:textId="77777777" w:rsidR="00D8526A" w:rsidRPr="0089569A" w:rsidRDefault="00EE23BF">
            <w:pPr>
              <w:pStyle w:val="TableParagraph"/>
              <w:ind w:left="107" w:right="210"/>
              <w:rPr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Requisitos generales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(Acuerdo CSU 211/2015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Art. 2</w:t>
            </w:r>
            <w:r w:rsidRPr="0089569A">
              <w:rPr>
                <w:sz w:val="20"/>
                <w:szCs w:val="20"/>
              </w:rPr>
              <w:t>)</w:t>
            </w:r>
          </w:p>
        </w:tc>
        <w:tc>
          <w:tcPr>
            <w:tcW w:w="8246" w:type="dxa"/>
            <w:gridSpan w:val="10"/>
          </w:tcPr>
          <w:p w14:paraId="7E38342F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2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calidad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pregrado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Universidad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Nacional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Colombia.</w:t>
            </w:r>
          </w:p>
          <w:p w14:paraId="4D36EFCD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90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Promedio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Aritmético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Ponderado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Acumulado</w:t>
            </w:r>
            <w:r w:rsidRPr="0089569A">
              <w:rPr>
                <w:spacing w:val="1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-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P.A.P.A.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3.5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 pregrado,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 o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4.0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 estudiantes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postgrado.</w:t>
            </w:r>
          </w:p>
          <w:p w14:paraId="4F9A67B5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1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No ostentar la calidad de monitor o becario de la Universidad Nacional de Colombia.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Parágrafo</w:t>
            </w:r>
            <w:r w:rsidRPr="0089569A">
              <w:rPr>
                <w:sz w:val="20"/>
                <w:szCs w:val="20"/>
              </w:rPr>
              <w:t>.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los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que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encuentren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debidamente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matriculados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primer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semestre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programa</w:t>
            </w:r>
            <w:r w:rsidRPr="0089569A">
              <w:rPr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cumplir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una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las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siguientes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condiciones,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acuerdo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 tipo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admisión,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así:</w:t>
            </w:r>
          </w:p>
          <w:p w14:paraId="71897B98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24"/>
              </w:tabs>
              <w:ind w:right="96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Admisión regular, haber obtenido un promedio de calificación que se encuentre dentro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franja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30%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más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alto en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examen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 correspondiente.</w:t>
            </w:r>
          </w:p>
          <w:p w14:paraId="42576530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17"/>
              </w:tabs>
              <w:ind w:right="91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Haber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sido</w:t>
            </w:r>
            <w:r w:rsidRPr="0089569A">
              <w:rPr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admitido</w:t>
            </w:r>
            <w:r w:rsidRPr="0089569A">
              <w:rPr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por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-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automática,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según</w:t>
            </w:r>
            <w:r w:rsidRPr="0089569A">
              <w:rPr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artículo</w:t>
            </w:r>
            <w:r w:rsidRPr="0089569A">
              <w:rPr>
                <w:spacing w:val="-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57,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literal</w:t>
            </w:r>
            <w:r w:rsidRPr="0089569A">
              <w:rPr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Acuerdo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008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2008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 Consejo Superior Universitario</w:t>
            </w:r>
            <w:r w:rsidRPr="0089569A">
              <w:rPr>
                <w:spacing w:val="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-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Estatuto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Estudiantil.</w:t>
            </w:r>
          </w:p>
          <w:p w14:paraId="2DD1BCBA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8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mediante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tránsito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entre</w:t>
            </w:r>
            <w:r w:rsidRPr="0089569A">
              <w:rPr>
                <w:spacing w:val="1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programas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posgrado,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promedio</w:t>
            </w:r>
            <w:r w:rsidRPr="0089569A">
              <w:rPr>
                <w:spacing w:val="2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4.0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 programa 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posgrado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desde el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cual se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aprobó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tránsito."</w:t>
            </w:r>
          </w:p>
          <w:p w14:paraId="624200B0" w14:textId="77777777" w:rsidR="00D8526A" w:rsidRPr="0089569A" w:rsidRDefault="00EE23BF">
            <w:pPr>
              <w:pStyle w:val="TableParagraph"/>
              <w:spacing w:before="2" w:line="237" w:lineRule="auto"/>
              <w:ind w:left="103"/>
              <w:rPr>
                <w:b/>
                <w:i/>
                <w:sz w:val="20"/>
                <w:szCs w:val="20"/>
              </w:rPr>
            </w:pPr>
            <w:r w:rsidRPr="0089569A">
              <w:rPr>
                <w:b/>
                <w:i/>
                <w:sz w:val="20"/>
                <w:szCs w:val="20"/>
              </w:rPr>
              <w:t>Nota: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El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estudiante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que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se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postule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</w:t>
            </w:r>
            <w:r w:rsidRPr="0089569A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convocatoria,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manifiesta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conocer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normatividad</w:t>
            </w:r>
            <w:r w:rsidRPr="0089569A">
              <w:rPr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relacionada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convocatoria</w:t>
            </w:r>
            <w:r w:rsidRPr="0089569A">
              <w:rPr>
                <w:b/>
                <w:i/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y</w:t>
            </w:r>
            <w:r w:rsidRPr="0089569A">
              <w:rPr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autoriza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universidad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para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realizar</w:t>
            </w:r>
            <w:r w:rsidRPr="0089569A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las</w:t>
            </w:r>
          </w:p>
          <w:p w14:paraId="192146F7" w14:textId="77777777" w:rsidR="00D8526A" w:rsidRPr="0089569A" w:rsidRDefault="00EE23BF">
            <w:pPr>
              <w:pStyle w:val="TableParagraph"/>
              <w:spacing w:before="2" w:line="249" w:lineRule="exact"/>
              <w:ind w:left="103"/>
              <w:rPr>
                <w:b/>
                <w:i/>
                <w:sz w:val="20"/>
                <w:szCs w:val="20"/>
              </w:rPr>
            </w:pPr>
            <w:r w:rsidRPr="0089569A">
              <w:rPr>
                <w:b/>
                <w:i/>
                <w:sz w:val="20"/>
                <w:szCs w:val="20"/>
              </w:rPr>
              <w:t>verificaciones</w:t>
            </w:r>
            <w:r w:rsidRPr="0089569A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pertinentes</w:t>
            </w:r>
          </w:p>
        </w:tc>
      </w:tr>
      <w:tr w:rsidR="00D8526A" w:rsidRPr="0089569A" w14:paraId="1A1C95C6" w14:textId="77777777">
        <w:trPr>
          <w:trHeight w:val="537"/>
        </w:trPr>
        <w:tc>
          <w:tcPr>
            <w:tcW w:w="2523" w:type="dxa"/>
          </w:tcPr>
          <w:p w14:paraId="6774A1E0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No. 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estudiantes</w:t>
            </w:r>
            <w:r w:rsidRPr="0089569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</w:t>
            </w:r>
          </w:p>
          <w:p w14:paraId="0072F82E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vincular</w:t>
            </w:r>
          </w:p>
        </w:tc>
        <w:tc>
          <w:tcPr>
            <w:tcW w:w="8246" w:type="dxa"/>
            <w:gridSpan w:val="10"/>
          </w:tcPr>
          <w:p w14:paraId="55A79C1B" w14:textId="77777777" w:rsidR="00D8526A" w:rsidRPr="0089569A" w:rsidRDefault="00EE23BF">
            <w:pPr>
              <w:pStyle w:val="TableParagraph"/>
              <w:spacing w:before="133"/>
              <w:ind w:left="10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1</w:t>
            </w:r>
          </w:p>
        </w:tc>
      </w:tr>
      <w:tr w:rsidR="00D8526A" w:rsidRPr="0089569A" w14:paraId="2DB1CAFF" w14:textId="77777777">
        <w:trPr>
          <w:trHeight w:val="326"/>
        </w:trPr>
        <w:tc>
          <w:tcPr>
            <w:tcW w:w="2523" w:type="dxa"/>
            <w:vMerge w:val="restart"/>
          </w:tcPr>
          <w:p w14:paraId="55AA8354" w14:textId="77777777" w:rsidR="00D8526A" w:rsidRPr="0089569A" w:rsidRDefault="00D8526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97D026A" w14:textId="77777777" w:rsidR="00D8526A" w:rsidRPr="0089569A" w:rsidRDefault="00D8526A">
            <w:pPr>
              <w:pStyle w:val="TableParagraph"/>
              <w:spacing w:before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BD24845" w14:textId="77777777" w:rsidR="00D8526A" w:rsidRPr="0089569A" w:rsidRDefault="00EE23BF">
            <w:pPr>
              <w:pStyle w:val="TableParagraph"/>
              <w:ind w:left="10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95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Perfil requerido</w:t>
            </w:r>
          </w:p>
        </w:tc>
        <w:tc>
          <w:tcPr>
            <w:tcW w:w="8246" w:type="dxa"/>
            <w:gridSpan w:val="10"/>
          </w:tcPr>
          <w:p w14:paraId="6D2B3589" w14:textId="03C649F9" w:rsidR="00D8526A" w:rsidRPr="00172A89" w:rsidRDefault="00B148A9" w:rsidP="00E0687A">
            <w:pPr>
              <w:pStyle w:val="TableParagraph"/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Estudiante de Ingeniería de Sistemas e Informática.</w:t>
            </w:r>
          </w:p>
        </w:tc>
      </w:tr>
      <w:tr w:rsidR="00D8526A" w:rsidRPr="0089569A" w14:paraId="267CF9B9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18C566CA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6805182A" w14:textId="3CEC42DA" w:rsidR="00D8526A" w:rsidRPr="00172A89" w:rsidRDefault="00B148A9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 menos el </w:t>
            </w:r>
            <w:r w:rsidR="00EE23BF"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80% Porcentaje de avance del plan de estudios</w:t>
            </w:r>
          </w:p>
        </w:tc>
      </w:tr>
      <w:tr w:rsidR="00D8526A" w:rsidRPr="0089569A" w14:paraId="76D3C28B" w14:textId="77777777">
        <w:trPr>
          <w:trHeight w:val="325"/>
        </w:trPr>
        <w:tc>
          <w:tcPr>
            <w:tcW w:w="2523" w:type="dxa"/>
            <w:vMerge/>
            <w:tcBorders>
              <w:top w:val="nil"/>
            </w:tcBorders>
          </w:tcPr>
          <w:p w14:paraId="2384E85A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0CEF936C" w14:textId="02D28FC8" w:rsidR="00B148A9" w:rsidRPr="00172A89" w:rsidRDefault="00B148A9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Tener un P.A.P.A </w:t>
            </w:r>
            <w:r w:rsidR="00B131EE"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igual o </w:t>
            </w:r>
            <w:r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superior a 4.0.</w:t>
            </w:r>
          </w:p>
          <w:p w14:paraId="3CD29CBD" w14:textId="7C315DFC" w:rsidR="00D8526A" w:rsidRPr="00172A89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8526A" w:rsidRPr="0089569A" w14:paraId="549F8A8F" w14:textId="77777777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14:paraId="34DB3E11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5325284F" w14:textId="77777777" w:rsidR="00B148A9" w:rsidRPr="00172A89" w:rsidRDefault="00B148A9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72A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Experiencia previa como desarrollador de software.</w:t>
            </w:r>
          </w:p>
          <w:p w14:paraId="011C13A2" w14:textId="77777777" w:rsidR="00B148A9" w:rsidRPr="00E87EA3" w:rsidRDefault="00B148A9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59DC8127" w14:textId="25F15CFB" w:rsidR="00C062EA" w:rsidRPr="00C062EA" w:rsidRDefault="00B148A9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06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Conocimientos: </w:t>
            </w:r>
            <w:r w:rsidR="00C062EA" w:rsidRPr="00C06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Machine </w:t>
            </w:r>
            <w:proofErr w:type="spellStart"/>
            <w:r w:rsidR="00C062EA" w:rsidRPr="00C06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learning</w:t>
            </w:r>
            <w:proofErr w:type="spellEnd"/>
          </w:p>
          <w:p w14:paraId="4E999D4C" w14:textId="77777777" w:rsidR="00C062EA" w:rsidRPr="00C062EA" w:rsidRDefault="00C062E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74A55FC" w14:textId="49016AB5" w:rsidR="00B148A9" w:rsidRPr="00C062EA" w:rsidRDefault="00C062E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06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Conocimientos adicionales: </w:t>
            </w:r>
            <w:r w:rsidR="00B148A9" w:rsidRPr="00C06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Programación en Python, Java, JavaScript, Diseño y construcción de bases de datos, Desarrollo de aplicaciones web.</w:t>
            </w:r>
          </w:p>
          <w:p w14:paraId="59E8D77C" w14:textId="79D1959C" w:rsidR="00D8526A" w:rsidRPr="00E87EA3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D8526A" w:rsidRPr="0089569A" w14:paraId="6A19B0CD" w14:textId="77777777">
        <w:trPr>
          <w:trHeight w:val="537"/>
        </w:trPr>
        <w:tc>
          <w:tcPr>
            <w:tcW w:w="2523" w:type="dxa"/>
            <w:vMerge w:val="restart"/>
          </w:tcPr>
          <w:p w14:paraId="079379F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FBB201F" w14:textId="77777777" w:rsidR="00D8526A" w:rsidRPr="0089569A" w:rsidRDefault="00D8526A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14:paraId="08CC16DD" w14:textId="77777777" w:rsidR="00D8526A" w:rsidRPr="0089569A" w:rsidRDefault="00EE23B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Actividades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desarrollar</w:t>
            </w:r>
          </w:p>
        </w:tc>
        <w:tc>
          <w:tcPr>
            <w:tcW w:w="8246" w:type="dxa"/>
            <w:gridSpan w:val="10"/>
          </w:tcPr>
          <w:p w14:paraId="4533AA51" w14:textId="3D84920B" w:rsidR="00D8526A" w:rsidRPr="0089569A" w:rsidRDefault="00EE23BF">
            <w:pPr>
              <w:pStyle w:val="TableParagraph"/>
              <w:spacing w:line="249" w:lineRule="exact"/>
              <w:ind w:left="103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1.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="00B148A9" w:rsidRPr="00895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Diseñar y desarrollar un prototipo de plataforma y/o aplicación web para que los usuarios de las comunidades de Guapi puedan compartir de manera conjunta y colaborativa, sus propios relatos, videos, documentales, exposiciones fotográficas, conversatorios, entre otros, que cumpla características de procesos de comunicación intergeneracionales y reconocimiento de memoria colectiva.</w:t>
            </w:r>
          </w:p>
        </w:tc>
      </w:tr>
      <w:tr w:rsidR="00D8526A" w:rsidRPr="0089569A" w14:paraId="5E9EA0CB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76A09E55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  <w:gridSpan w:val="10"/>
          </w:tcPr>
          <w:p w14:paraId="116A29C4" w14:textId="77777777" w:rsidR="00B148A9" w:rsidRPr="0089569A" w:rsidRDefault="00EE23BF" w:rsidP="00B148A9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CO" w:eastAsia="es-CO"/>
              </w:rPr>
            </w:pPr>
            <w:r w:rsidRPr="0089569A">
              <w:rPr>
                <w:sz w:val="20"/>
                <w:szCs w:val="20"/>
              </w:rPr>
              <w:t>2.</w:t>
            </w:r>
            <w:r w:rsidRPr="0089569A">
              <w:rPr>
                <w:spacing w:val="47"/>
                <w:sz w:val="20"/>
                <w:szCs w:val="20"/>
              </w:rPr>
              <w:t xml:space="preserve"> </w:t>
            </w:r>
            <w:r w:rsidR="00B148A9" w:rsidRPr="0089569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Documentar el proceso de diseño, los códigos y/o manual de usuario de la plataforma y/o aplicación web.</w:t>
            </w:r>
          </w:p>
          <w:p w14:paraId="62143612" w14:textId="77777777" w:rsidR="00B148A9" w:rsidRPr="0089569A" w:rsidRDefault="00B148A9" w:rsidP="00B148A9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CO" w:eastAsia="es-CO"/>
              </w:rPr>
            </w:pPr>
            <w:r w:rsidRPr="0089569A">
              <w:rPr>
                <w:sz w:val="20"/>
                <w:szCs w:val="20"/>
              </w:rPr>
              <w:lastRenderedPageBreak/>
              <w:t xml:space="preserve">3. </w:t>
            </w:r>
            <w:r w:rsidRPr="0089569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Presentar los informes de avances del proceso de diseño y desarrollo de la plataforma y/o aplicación web y participar en las reuniones técnicas programadas.</w:t>
            </w:r>
          </w:p>
          <w:p w14:paraId="0AE7185F" w14:textId="3C6B3E4F" w:rsidR="00D8526A" w:rsidRPr="0089569A" w:rsidRDefault="00D8526A">
            <w:pPr>
              <w:pStyle w:val="TableParagraph"/>
              <w:spacing w:before="25"/>
              <w:ind w:left="103"/>
              <w:rPr>
                <w:sz w:val="20"/>
                <w:szCs w:val="20"/>
              </w:rPr>
            </w:pPr>
          </w:p>
        </w:tc>
      </w:tr>
      <w:tr w:rsidR="00D8526A" w:rsidRPr="0089569A" w14:paraId="376D1814" w14:textId="77777777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14:paraId="068B7300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  <w:gridSpan w:val="10"/>
          </w:tcPr>
          <w:p w14:paraId="10F674DC" w14:textId="717CE62C" w:rsidR="00B148A9" w:rsidRPr="0089569A" w:rsidRDefault="00B148A9" w:rsidP="00B148A9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s-CO" w:eastAsia="es-CO"/>
              </w:rPr>
            </w:pPr>
            <w:r w:rsidRPr="0089569A">
              <w:rPr>
                <w:sz w:val="20"/>
                <w:szCs w:val="20"/>
              </w:rPr>
              <w:t>4</w:t>
            </w:r>
            <w:r w:rsidR="00EE23BF" w:rsidRPr="0089569A">
              <w:rPr>
                <w:sz w:val="20"/>
                <w:szCs w:val="20"/>
              </w:rPr>
              <w:t>.</w:t>
            </w:r>
            <w:r w:rsidR="00EE23BF"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Participar en las pruebas de validación de los aspectos conceptuales, de uso y funcionales de la plataforma y/o aplicación web.</w:t>
            </w:r>
          </w:p>
          <w:p w14:paraId="2EC78604" w14:textId="59EDE0C8" w:rsidR="00D8526A" w:rsidRPr="0089569A" w:rsidRDefault="00D8526A">
            <w:pPr>
              <w:pStyle w:val="TableParagraph"/>
              <w:spacing w:before="28"/>
              <w:ind w:left="103"/>
              <w:rPr>
                <w:sz w:val="20"/>
                <w:szCs w:val="20"/>
              </w:rPr>
            </w:pPr>
          </w:p>
        </w:tc>
      </w:tr>
      <w:tr w:rsidR="00B148A9" w:rsidRPr="0089569A" w14:paraId="44371CDD" w14:textId="77777777">
        <w:trPr>
          <w:trHeight w:val="806"/>
        </w:trPr>
        <w:tc>
          <w:tcPr>
            <w:tcW w:w="2523" w:type="dxa"/>
          </w:tcPr>
          <w:p w14:paraId="49BD76E4" w14:textId="77777777" w:rsidR="00B148A9" w:rsidRPr="0089569A" w:rsidRDefault="00B148A9">
            <w:pPr>
              <w:pStyle w:val="TableParagraph"/>
              <w:spacing w:before="133"/>
              <w:ind w:left="107" w:right="87"/>
              <w:rPr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10"/>
          </w:tcPr>
          <w:p w14:paraId="0130442B" w14:textId="7234E977" w:rsidR="00B148A9" w:rsidRPr="0089569A" w:rsidRDefault="00B148A9" w:rsidP="00B148A9">
            <w:pPr>
              <w:pStyle w:val="Ttulo2"/>
              <w:shd w:val="clear" w:color="auto" w:fill="FFFFFF"/>
              <w:spacing w:line="31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5.</w:t>
            </w:r>
            <w:r w:rsidRPr="0089569A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Realizar los ajustes de la plataforma y/o aplicación web de acuerdo con los resultados de la validación obtenidos previamente con la comunidad.</w:t>
            </w:r>
          </w:p>
          <w:p w14:paraId="33B3C937" w14:textId="77777777" w:rsidR="00B148A9" w:rsidRPr="00B148A9" w:rsidRDefault="00B148A9" w:rsidP="00B148A9">
            <w:pPr>
              <w:widowControl/>
              <w:shd w:val="clear" w:color="auto" w:fill="FFFFFF"/>
              <w:autoSpaceDE/>
              <w:autoSpaceDN/>
              <w:outlineLvl w:val="2"/>
              <w:rPr>
                <w:rFonts w:ascii="Arial" w:eastAsia="Times New Roman" w:hAnsi="Arial" w:cs="Arial"/>
                <w:color w:val="2F5496"/>
                <w:sz w:val="20"/>
                <w:szCs w:val="20"/>
                <w:lang w:val="es-CO" w:eastAsia="es-CO"/>
              </w:rPr>
            </w:pPr>
            <w:r w:rsidRPr="00B148A9">
              <w:rPr>
                <w:rFonts w:ascii="Arial" w:eastAsia="Times New Roman" w:hAnsi="Arial" w:cs="Arial"/>
                <w:color w:val="2F5496"/>
                <w:sz w:val="20"/>
                <w:szCs w:val="20"/>
                <w:lang w:val="es-CO" w:eastAsia="es-CO"/>
              </w:rPr>
              <w:t> </w:t>
            </w:r>
          </w:p>
          <w:p w14:paraId="0486D8C8" w14:textId="133B012D" w:rsidR="00B148A9" w:rsidRPr="0089569A" w:rsidRDefault="00B148A9" w:rsidP="00B148A9">
            <w:pPr>
              <w:pStyle w:val="TableParagraph"/>
              <w:spacing w:before="3"/>
              <w:ind w:left="103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706FEF48" w14:textId="77777777">
        <w:trPr>
          <w:trHeight w:val="806"/>
        </w:trPr>
        <w:tc>
          <w:tcPr>
            <w:tcW w:w="2523" w:type="dxa"/>
          </w:tcPr>
          <w:p w14:paraId="6F417BD3" w14:textId="77777777" w:rsidR="00D8526A" w:rsidRPr="0089569A" w:rsidRDefault="00EE23BF">
            <w:pPr>
              <w:pStyle w:val="TableParagraph"/>
              <w:spacing w:before="133"/>
              <w:ind w:left="107" w:right="8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Disponibilidad de tiempo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requerida</w:t>
            </w:r>
          </w:p>
        </w:tc>
        <w:tc>
          <w:tcPr>
            <w:tcW w:w="8246" w:type="dxa"/>
            <w:gridSpan w:val="10"/>
          </w:tcPr>
          <w:p w14:paraId="3E382F36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0C77F147" w14:textId="66390562" w:rsidR="00D8526A" w:rsidRPr="0089569A" w:rsidRDefault="00B148A9">
            <w:pPr>
              <w:pStyle w:val="TableParagraph"/>
              <w:ind w:left="103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2</w:t>
            </w:r>
            <w:r w:rsidR="00EE23BF" w:rsidRPr="0089569A">
              <w:rPr>
                <w:sz w:val="20"/>
                <w:szCs w:val="20"/>
              </w:rPr>
              <w:t>0</w:t>
            </w:r>
            <w:r w:rsidR="00EE23BF" w:rsidRPr="0089569A">
              <w:rPr>
                <w:spacing w:val="-3"/>
                <w:sz w:val="20"/>
                <w:szCs w:val="20"/>
              </w:rPr>
              <w:t xml:space="preserve"> </w:t>
            </w:r>
            <w:r w:rsidR="00EE23BF" w:rsidRPr="0089569A">
              <w:rPr>
                <w:sz w:val="20"/>
                <w:szCs w:val="20"/>
              </w:rPr>
              <w:t>horas/semanales</w:t>
            </w:r>
          </w:p>
        </w:tc>
      </w:tr>
    </w:tbl>
    <w:p w14:paraId="113B89BB" w14:textId="1AD67DC9" w:rsidR="00E03EC0" w:rsidRDefault="00E03EC0">
      <w:pPr>
        <w:rPr>
          <w:sz w:val="20"/>
          <w:szCs w:val="20"/>
        </w:rPr>
      </w:pPr>
    </w:p>
    <w:p w14:paraId="341F860E" w14:textId="50A9B64A" w:rsidR="00D8526A" w:rsidRPr="0089569A" w:rsidRDefault="00E03EC0" w:rsidP="00E03EC0">
      <w:pPr>
        <w:tabs>
          <w:tab w:val="left" w:pos="3690"/>
        </w:tabs>
        <w:rPr>
          <w:rFonts w:ascii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D8526A" w:rsidRPr="0089569A" w14:paraId="579C910F" w14:textId="77777777">
        <w:trPr>
          <w:trHeight w:val="537"/>
        </w:trPr>
        <w:tc>
          <w:tcPr>
            <w:tcW w:w="2518" w:type="dxa"/>
          </w:tcPr>
          <w:p w14:paraId="386686A0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Estímulo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económico</w:t>
            </w:r>
          </w:p>
          <w:p w14:paraId="5047832A" w14:textId="18AF6C3B" w:rsidR="00D8526A" w:rsidRPr="0089569A" w:rsidRDefault="009913E8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256" w:type="dxa"/>
          </w:tcPr>
          <w:p w14:paraId="627FB055" w14:textId="0182A2AA" w:rsidR="00D8526A" w:rsidRPr="0089569A" w:rsidRDefault="00EE23B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$</w:t>
            </w:r>
            <w:r w:rsidR="009913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1.500.000</w:t>
            </w:r>
          </w:p>
        </w:tc>
      </w:tr>
      <w:tr w:rsidR="00D8526A" w:rsidRPr="0089569A" w14:paraId="27066BD7" w14:textId="77777777">
        <w:trPr>
          <w:trHeight w:val="537"/>
        </w:trPr>
        <w:tc>
          <w:tcPr>
            <w:tcW w:w="2518" w:type="dxa"/>
          </w:tcPr>
          <w:p w14:paraId="2C75C0AC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Duración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la</w:t>
            </w:r>
          </w:p>
          <w:p w14:paraId="3C6D4041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4646D92D" w14:textId="0B585C8A" w:rsidR="00D8526A" w:rsidRPr="0089569A" w:rsidRDefault="00861A6F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el 15 de julio 2022</w:t>
            </w:r>
          </w:p>
        </w:tc>
      </w:tr>
      <w:tr w:rsidR="00D8526A" w:rsidRPr="0089569A" w14:paraId="05ED9621" w14:textId="77777777">
        <w:trPr>
          <w:trHeight w:val="1074"/>
        </w:trPr>
        <w:tc>
          <w:tcPr>
            <w:tcW w:w="2518" w:type="dxa"/>
          </w:tcPr>
          <w:p w14:paraId="3C63DE70" w14:textId="77777777" w:rsidR="00D8526A" w:rsidRPr="0089569A" w:rsidRDefault="00EE23BF">
            <w:pPr>
              <w:pStyle w:val="TableParagraph"/>
              <w:spacing w:before="133"/>
              <w:ind w:left="107" w:right="21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Términos para la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presentación de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documentos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y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5E594587" w14:textId="77777777" w:rsidR="00D8526A" w:rsidRPr="0089569A" w:rsidRDefault="00EE23B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Correo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electrónico: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hyperlink r:id="rId7">
              <w:r w:rsidRPr="0089569A">
                <w:rPr>
                  <w:sz w:val="20"/>
                  <w:szCs w:val="20"/>
                  <w:u w:val="single"/>
                </w:rPr>
                <w:t>mavallejov@unal.edu.co</w:t>
              </w:r>
            </w:hyperlink>
            <w:r w:rsidRPr="0089569A">
              <w:rPr>
                <w:sz w:val="20"/>
                <w:szCs w:val="20"/>
                <w:u w:val="single"/>
              </w:rPr>
              <w:t>,</w:t>
            </w:r>
          </w:p>
          <w:p w14:paraId="59329E3E" w14:textId="515A2FC9" w:rsidR="00D8526A" w:rsidRPr="0089569A" w:rsidRDefault="00D8526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D8526A" w:rsidRPr="0089569A" w14:paraId="4CB1C48E" w14:textId="77777777">
        <w:trPr>
          <w:trHeight w:val="806"/>
        </w:trPr>
        <w:tc>
          <w:tcPr>
            <w:tcW w:w="2518" w:type="dxa"/>
          </w:tcPr>
          <w:p w14:paraId="06A52F28" w14:textId="77777777" w:rsidR="00D8526A" w:rsidRPr="0089569A" w:rsidRDefault="00EE23BF">
            <w:pPr>
              <w:pStyle w:val="TableParagraph"/>
              <w:spacing w:before="133"/>
              <w:ind w:left="107" w:right="5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Fecha de cierre de la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0A0EC9BB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745DC73F" w14:textId="0F5BF39B" w:rsidR="00D8526A" w:rsidRPr="0089569A" w:rsidRDefault="0087585C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062EA">
              <w:rPr>
                <w:sz w:val="20"/>
                <w:szCs w:val="20"/>
              </w:rPr>
              <w:t xml:space="preserve"> de </w:t>
            </w:r>
            <w:proofErr w:type="gramStart"/>
            <w:r w:rsidR="00C062EA">
              <w:rPr>
                <w:sz w:val="20"/>
                <w:szCs w:val="20"/>
              </w:rPr>
              <w:t>Mayo</w:t>
            </w:r>
            <w:proofErr w:type="gramEnd"/>
            <w:r w:rsidR="00C062EA">
              <w:rPr>
                <w:sz w:val="20"/>
                <w:szCs w:val="20"/>
              </w:rPr>
              <w:t xml:space="preserve"> 2022</w:t>
            </w:r>
          </w:p>
        </w:tc>
      </w:tr>
      <w:tr w:rsidR="00D8526A" w:rsidRPr="0089569A" w14:paraId="1D76BCBB" w14:textId="77777777">
        <w:trPr>
          <w:trHeight w:val="2147"/>
        </w:trPr>
        <w:tc>
          <w:tcPr>
            <w:tcW w:w="2518" w:type="dxa"/>
          </w:tcPr>
          <w:p w14:paraId="5ACE616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A7BF39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403C46F6" w14:textId="77777777" w:rsidR="00D8526A" w:rsidRPr="0089569A" w:rsidRDefault="00D8526A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14:paraId="637B2F2B" w14:textId="77777777" w:rsidR="00D8526A" w:rsidRPr="0089569A" w:rsidRDefault="00EE23BF">
            <w:pPr>
              <w:pStyle w:val="TableParagraph"/>
              <w:ind w:left="107" w:right="122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Documentos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27BAD088" w14:textId="77777777" w:rsidR="00AA4E10" w:rsidRPr="0089569A" w:rsidRDefault="00AA4E10" w:rsidP="00AA4E10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89569A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44DEB631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6"/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8">
              <w:r w:rsidRPr="0089569A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9">
              <w:r w:rsidRPr="0089569A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2F0045E7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67" w:lineRule="exact"/>
              <w:rPr>
                <w:rFonts w:ascii="Ancizar Sans" w:hAnsi="Ancizar Sans"/>
                <w:i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89569A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89569A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89569A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89569A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89569A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8866910" w14:textId="77777777" w:rsidR="00AA4E10" w:rsidRPr="0089569A" w:rsidRDefault="00AA4E10" w:rsidP="00AA4E10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177962DB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6D22F72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61ABF8DA" w14:textId="6872F19E" w:rsidR="00D8526A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49" w:lineRule="exact"/>
              <w:rPr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D8526A" w:rsidRPr="0089569A" w14:paraId="65947FC2" w14:textId="77777777">
        <w:trPr>
          <w:trHeight w:val="806"/>
        </w:trPr>
        <w:tc>
          <w:tcPr>
            <w:tcW w:w="2518" w:type="dxa"/>
          </w:tcPr>
          <w:p w14:paraId="6F331D3C" w14:textId="77777777" w:rsidR="00D8526A" w:rsidRPr="0089569A" w:rsidRDefault="00EE23BF">
            <w:pPr>
              <w:pStyle w:val="TableParagraph"/>
              <w:ind w:left="107" w:right="194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Documentos opcionales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(no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pueden</w:t>
            </w:r>
            <w:r w:rsidRPr="0089569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ser</w:t>
            </w:r>
          </w:p>
          <w:p w14:paraId="16F575B2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61B0DA8B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01C409DC" w14:textId="77777777" w:rsidR="00AA4E10" w:rsidRPr="0089569A" w:rsidRDefault="00AA4E10" w:rsidP="00AA4E10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89569A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8BADFD6" w14:textId="77777777" w:rsidR="00AA4E10" w:rsidRPr="0089569A" w:rsidRDefault="00AA4E10" w:rsidP="00AA4E1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142A0750" w14:textId="77777777" w:rsidR="00AA4E10" w:rsidRPr="0089569A" w:rsidRDefault="00AA4E10" w:rsidP="00AA4E1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8BCFF21" w14:textId="2B674821" w:rsidR="00D8526A" w:rsidRPr="0089569A" w:rsidRDefault="00AA4E10" w:rsidP="00AA4E10">
            <w:pPr>
              <w:pStyle w:val="TableParagraph"/>
              <w:ind w:left="108"/>
              <w:rPr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D8526A" w:rsidRPr="0089569A" w14:paraId="69525DD9" w14:textId="77777777">
        <w:trPr>
          <w:trHeight w:val="1879"/>
        </w:trPr>
        <w:tc>
          <w:tcPr>
            <w:tcW w:w="2518" w:type="dxa"/>
          </w:tcPr>
          <w:p w14:paraId="0CF62F7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B87909E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AC3D390" w14:textId="77777777" w:rsidR="00D8526A" w:rsidRPr="0089569A" w:rsidRDefault="00D8526A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14:paraId="4598372B" w14:textId="77777777" w:rsidR="00D8526A" w:rsidRPr="0089569A" w:rsidRDefault="00EE23B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Criterios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2E2DAD01" w14:textId="77777777" w:rsidR="00D8526A" w:rsidRPr="0089569A" w:rsidRDefault="00D8526A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14:paraId="4DF3D9F3" w14:textId="77777777" w:rsidR="00E01525" w:rsidRPr="00E01525" w:rsidRDefault="00E01525" w:rsidP="00E01525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2F5496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Porcentaje de avance en el plan de estudios (20%)</w:t>
            </w:r>
          </w:p>
          <w:p w14:paraId="6DF5B4E1" w14:textId="77777777" w:rsidR="00E01525" w:rsidRPr="00E01525" w:rsidRDefault="00E01525" w:rsidP="00E01525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2F5496"/>
                <w:sz w:val="36"/>
                <w:szCs w:val="36"/>
              </w:rPr>
            </w:pPr>
            <w:r w:rsidRPr="00E01525">
              <w:rPr>
                <w:rFonts w:ascii="Arial" w:hAnsi="Arial" w:cs="Arial"/>
                <w:color w:val="000000"/>
                <w:sz w:val="20"/>
                <w:szCs w:val="20"/>
              </w:rPr>
              <w:t>P.A.P.A.  (30%)</w:t>
            </w:r>
          </w:p>
          <w:p w14:paraId="4A030063" w14:textId="0D8E1603" w:rsidR="00E01525" w:rsidRPr="00C062EA" w:rsidRDefault="00E01525" w:rsidP="00E01525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2F5496"/>
                <w:sz w:val="36"/>
                <w:szCs w:val="36"/>
              </w:rPr>
            </w:pPr>
            <w:r w:rsidRPr="00E01525">
              <w:rPr>
                <w:rFonts w:ascii="Arial" w:hAnsi="Arial" w:cs="Arial"/>
                <w:color w:val="000000"/>
                <w:sz w:val="20"/>
                <w:szCs w:val="20"/>
              </w:rPr>
              <w:t>Experiencia como desarrollador de software (</w:t>
            </w:r>
            <w:r w:rsidR="00C062E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E01525">
              <w:rPr>
                <w:rFonts w:ascii="Arial" w:hAnsi="Arial" w:cs="Arial"/>
                <w:color w:val="000000"/>
                <w:sz w:val="20"/>
                <w:szCs w:val="20"/>
              </w:rPr>
              <w:t>%)</w:t>
            </w:r>
          </w:p>
          <w:p w14:paraId="5E95FAC7" w14:textId="55936D91" w:rsidR="00C062EA" w:rsidRPr="00E01525" w:rsidRDefault="00C062EA" w:rsidP="00E01525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2F5496"/>
                <w:sz w:val="36"/>
                <w:szCs w:val="36"/>
              </w:rPr>
            </w:pPr>
            <w:r w:rsidRPr="00C062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Conocimientos adicionales: Programación en Python, Java, JavaScript, Diseño y construcción de bases de datos, Desarrollo de aplicaciones web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(25%)</w:t>
            </w:r>
            <w:r w:rsidR="0087585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Lo evalúa la profesora.</w:t>
            </w:r>
          </w:p>
          <w:p w14:paraId="158A1EA6" w14:textId="77777777" w:rsidR="00AA4E10" w:rsidRPr="0089569A" w:rsidRDefault="00AA4E10" w:rsidP="00AA4E10">
            <w:pPr>
              <w:pStyle w:val="TableParagraph"/>
              <w:spacing w:line="270" w:lineRule="atLeast"/>
              <w:ind w:left="108"/>
              <w:rPr>
                <w:rFonts w:ascii="Ancizar Sans" w:hAnsi="Ancizar Sans"/>
                <w:color w:val="808080"/>
                <w:sz w:val="20"/>
                <w:szCs w:val="20"/>
              </w:rPr>
            </w:pPr>
          </w:p>
          <w:p w14:paraId="2952D216" w14:textId="0A669E19" w:rsidR="00AA4E10" w:rsidRPr="0089569A" w:rsidRDefault="00AA4E10" w:rsidP="00AA4E10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  <w:r w:rsidRPr="00E01525">
              <w:rPr>
                <w:rFonts w:ascii="Ancizar Sans" w:hAnsi="Ancizar Sans"/>
                <w:sz w:val="20"/>
                <w:szCs w:val="20"/>
              </w:rPr>
              <w:t>NOTA:</w:t>
            </w:r>
            <w:r w:rsidRPr="00E01525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="00E01525">
              <w:rPr>
                <w:rFonts w:ascii="Arial" w:hAnsi="Arial" w:cs="Arial"/>
                <w:color w:val="000000"/>
                <w:shd w:val="clear" w:color="auto" w:fill="FFFFFF"/>
              </w:rPr>
              <w:t>En caso de empate, se seleccionará o privilegiará al/la estudiante con mayor tiempo de experiencia como desarrollador de software en el diseño y desarrollo de plataformas y/o aplicación web.</w:t>
            </w:r>
          </w:p>
        </w:tc>
      </w:tr>
      <w:tr w:rsidR="00D8526A" w:rsidRPr="0089569A" w14:paraId="20B52FA7" w14:textId="77777777">
        <w:trPr>
          <w:trHeight w:val="1074"/>
        </w:trPr>
        <w:tc>
          <w:tcPr>
            <w:tcW w:w="2518" w:type="dxa"/>
          </w:tcPr>
          <w:p w14:paraId="17E72F17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1B06565B" w14:textId="77777777" w:rsidR="00D8526A" w:rsidRPr="0089569A" w:rsidRDefault="00EE23BF">
            <w:pPr>
              <w:pStyle w:val="TableParagraph"/>
              <w:ind w:left="107" w:right="734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Responsable de la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5D2BA218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2A483080" w14:textId="77777777" w:rsidR="00D8526A" w:rsidRPr="0089569A" w:rsidRDefault="00EE23BF">
            <w:pPr>
              <w:pStyle w:val="TableParagraph"/>
              <w:ind w:left="108" w:right="4786"/>
              <w:rPr>
                <w:b/>
                <w:sz w:val="20"/>
                <w:szCs w:val="20"/>
                <w:u w:val="single"/>
              </w:rPr>
            </w:pPr>
            <w:r w:rsidRPr="0089569A">
              <w:rPr>
                <w:b/>
                <w:sz w:val="20"/>
                <w:szCs w:val="20"/>
              </w:rPr>
              <w:t>Prof.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Mónica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9569A">
              <w:rPr>
                <w:b/>
                <w:sz w:val="20"/>
                <w:szCs w:val="20"/>
              </w:rPr>
              <w:t>Ayde</w:t>
            </w:r>
            <w:proofErr w:type="spellEnd"/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Vallejo</w:t>
            </w:r>
            <w:r w:rsidRPr="0089569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Velásquez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hyperlink r:id="rId10">
              <w:r w:rsidRPr="0089569A">
                <w:rPr>
                  <w:b/>
                  <w:sz w:val="20"/>
                  <w:szCs w:val="20"/>
                  <w:u w:val="single"/>
                </w:rPr>
                <w:t>mavallejov@unal.edu.co</w:t>
              </w:r>
            </w:hyperlink>
          </w:p>
          <w:p w14:paraId="6DF66608" w14:textId="41689203" w:rsidR="00AA4E10" w:rsidRPr="0089569A" w:rsidRDefault="00AA4E10">
            <w:pPr>
              <w:pStyle w:val="TableParagraph"/>
              <w:ind w:left="108" w:right="478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Extensión: 44253</w:t>
            </w:r>
          </w:p>
        </w:tc>
      </w:tr>
    </w:tbl>
    <w:p w14:paraId="61F1DF20" w14:textId="19C3038F" w:rsidR="00E03EC0" w:rsidRDefault="00E03EC0">
      <w:pPr>
        <w:rPr>
          <w:sz w:val="20"/>
          <w:szCs w:val="20"/>
        </w:rPr>
      </w:pPr>
    </w:p>
    <w:p w14:paraId="696C5425" w14:textId="7BE50F6A" w:rsidR="00E03EC0" w:rsidRDefault="00E03EC0" w:rsidP="00E03EC0">
      <w:pPr>
        <w:rPr>
          <w:sz w:val="20"/>
          <w:szCs w:val="20"/>
        </w:rPr>
      </w:pPr>
    </w:p>
    <w:p w14:paraId="1709B714" w14:textId="3BAAC1D3" w:rsidR="00D8526A" w:rsidRPr="0089569A" w:rsidRDefault="00E03EC0" w:rsidP="00E03EC0">
      <w:pPr>
        <w:tabs>
          <w:tab w:val="left" w:pos="3795"/>
        </w:tabs>
        <w:rPr>
          <w:rFonts w:ascii="Times New Roman"/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  <w:r w:rsidR="00EE23BF" w:rsidRPr="0089569A">
        <w:rPr>
          <w:rFonts w:ascii="Times New Roman"/>
          <w:noProof/>
          <w:sz w:val="20"/>
          <w:szCs w:val="20"/>
          <w:lang w:val="es-MX" w:eastAsia="es-MX"/>
        </w:rPr>
        <w:drawing>
          <wp:inline distT="0" distB="0" distL="0" distR="0" wp14:anchorId="208F7FF9" wp14:editId="3C2D49DA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135AE" w14:textId="77777777" w:rsidR="00D8526A" w:rsidRPr="0089569A" w:rsidRDefault="00D8526A">
      <w:pPr>
        <w:pStyle w:val="Textoindependiente"/>
        <w:rPr>
          <w:rFonts w:ascii="Times New Roman"/>
          <w:sz w:val="20"/>
          <w:szCs w:val="20"/>
        </w:rPr>
      </w:pPr>
    </w:p>
    <w:p w14:paraId="113555FD" w14:textId="77777777" w:rsidR="00D8526A" w:rsidRPr="0089569A" w:rsidRDefault="00D8526A">
      <w:pPr>
        <w:pStyle w:val="Textoindependiente"/>
        <w:rPr>
          <w:rFonts w:ascii="Times New Roman"/>
          <w:sz w:val="20"/>
          <w:szCs w:val="20"/>
        </w:rPr>
      </w:pPr>
    </w:p>
    <w:p w14:paraId="46309577" w14:textId="77777777" w:rsidR="00D8526A" w:rsidRPr="0089569A" w:rsidRDefault="00D8526A">
      <w:pPr>
        <w:pStyle w:val="Textoindependiente"/>
        <w:spacing w:before="4"/>
        <w:rPr>
          <w:rFonts w:ascii="Times New Roman"/>
          <w:sz w:val="20"/>
          <w:szCs w:val="20"/>
        </w:rPr>
      </w:pPr>
    </w:p>
    <w:p w14:paraId="50E2C5CE" w14:textId="77777777" w:rsidR="00D8526A" w:rsidRPr="0089569A" w:rsidRDefault="00EE23BF">
      <w:pPr>
        <w:pStyle w:val="Textoindependiente"/>
        <w:spacing w:before="56"/>
        <w:ind w:left="3581" w:right="1710" w:hanging="2574"/>
        <w:rPr>
          <w:sz w:val="20"/>
          <w:szCs w:val="20"/>
        </w:rPr>
      </w:pPr>
      <w:r w:rsidRPr="0089569A">
        <w:rPr>
          <w:sz w:val="20"/>
          <w:szCs w:val="20"/>
        </w:rPr>
        <w:t>SOLICITUD PARA PARTICIPAR EN EL PROCESO DE SELECCIÓN DE ESTUDIANTE AUXILIAR PARA</w:t>
      </w:r>
      <w:r w:rsidRPr="0089569A">
        <w:rPr>
          <w:spacing w:val="-48"/>
          <w:sz w:val="20"/>
          <w:szCs w:val="20"/>
        </w:rPr>
        <w:t xml:space="preserve"> </w:t>
      </w:r>
      <w:r w:rsidRPr="0089569A">
        <w:rPr>
          <w:sz w:val="20"/>
          <w:szCs w:val="20"/>
        </w:rPr>
        <w:t>DEPENDENCIAS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ADMINISTRATIVAS</w:t>
      </w:r>
    </w:p>
    <w:p w14:paraId="26CB45EE" w14:textId="77777777" w:rsidR="00D8526A" w:rsidRPr="0089569A" w:rsidRDefault="00D8526A">
      <w:pPr>
        <w:pStyle w:val="Textoindependiente"/>
        <w:spacing w:before="11"/>
        <w:rPr>
          <w:sz w:val="20"/>
          <w:szCs w:val="20"/>
        </w:rPr>
      </w:pPr>
    </w:p>
    <w:p w14:paraId="5F4689FC" w14:textId="77777777" w:rsidR="00D8526A" w:rsidRPr="0089569A" w:rsidRDefault="00EE23BF">
      <w:pPr>
        <w:pStyle w:val="Textoindependiente"/>
        <w:ind w:left="722" w:right="1266"/>
        <w:rPr>
          <w:sz w:val="20"/>
          <w:szCs w:val="20"/>
        </w:rPr>
      </w:pPr>
      <w:r w:rsidRPr="0089569A">
        <w:rPr>
          <w:sz w:val="20"/>
          <w:szCs w:val="20"/>
        </w:rPr>
        <w:t>Para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participar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esta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certifico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que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actualmente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y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fecha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no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soy</w:t>
      </w:r>
      <w:r w:rsidRPr="0089569A">
        <w:rPr>
          <w:spacing w:val="-12"/>
          <w:sz w:val="20"/>
          <w:szCs w:val="20"/>
        </w:rPr>
        <w:t xml:space="preserve"> </w:t>
      </w:r>
      <w:r w:rsidRPr="0089569A">
        <w:rPr>
          <w:sz w:val="20"/>
          <w:szCs w:val="20"/>
        </w:rPr>
        <w:t>Monitor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ni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Becario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de la Universidad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Nacional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de Colombia</w:t>
      </w:r>
    </w:p>
    <w:p w14:paraId="3028702D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A6429D8" w14:textId="77777777" w:rsidR="00D8526A" w:rsidRPr="0089569A" w:rsidRDefault="00EE23BF">
      <w:pPr>
        <w:pStyle w:val="Textoindependiente"/>
        <w:tabs>
          <w:tab w:val="left" w:pos="9609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Estoy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interesado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participar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</w:rPr>
        <w:t>para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Dependencia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Proyecto: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FA5FF7D" w14:textId="45A66E53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76F43B" wp14:editId="33C27244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439D7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6E4724D7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3A5D426B" w14:textId="77777777" w:rsidR="00D8526A" w:rsidRPr="0089569A" w:rsidRDefault="00EE23BF">
      <w:pPr>
        <w:pStyle w:val="Textoindependiente"/>
        <w:tabs>
          <w:tab w:val="left" w:pos="4240"/>
        </w:tabs>
        <w:spacing w:before="56"/>
        <w:ind w:left="722"/>
        <w:rPr>
          <w:sz w:val="20"/>
          <w:szCs w:val="20"/>
        </w:rPr>
      </w:pPr>
      <w:proofErr w:type="gramStart"/>
      <w:r w:rsidRPr="0089569A">
        <w:rPr>
          <w:sz w:val="20"/>
          <w:szCs w:val="20"/>
        </w:rPr>
        <w:t>Código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proofErr w:type="gramEnd"/>
      <w:r w:rsidRPr="0089569A">
        <w:rPr>
          <w:sz w:val="20"/>
          <w:szCs w:val="20"/>
        </w:rPr>
        <w:t>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26C9D585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28111035" w14:textId="77777777" w:rsidR="00D8526A" w:rsidRPr="0089569A" w:rsidRDefault="00EE23BF">
      <w:pPr>
        <w:pStyle w:val="Textoindependiente"/>
        <w:tabs>
          <w:tab w:val="left" w:pos="9595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Nombres y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apellidos: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1A78045" w14:textId="77777777" w:rsidR="00D8526A" w:rsidRPr="0089569A" w:rsidRDefault="00D8526A">
      <w:pPr>
        <w:pStyle w:val="Textoindependiente"/>
        <w:spacing w:before="3"/>
        <w:rPr>
          <w:sz w:val="20"/>
          <w:szCs w:val="20"/>
        </w:rPr>
      </w:pPr>
    </w:p>
    <w:p w14:paraId="01F0A7B2" w14:textId="77777777" w:rsidR="00D8526A" w:rsidRPr="0089569A" w:rsidRDefault="00EE23BF">
      <w:pPr>
        <w:pStyle w:val="Textoindependiente"/>
        <w:tabs>
          <w:tab w:val="left" w:pos="477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Cédula:</w:t>
      </w:r>
      <w:r w:rsidRPr="0089569A">
        <w:rPr>
          <w:spacing w:val="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85DF5DD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17ADDA7C" w14:textId="77777777" w:rsidR="00D8526A" w:rsidRPr="0089569A" w:rsidRDefault="00EE23BF">
      <w:pPr>
        <w:pStyle w:val="Textoindependiente"/>
        <w:tabs>
          <w:tab w:val="left" w:pos="4844"/>
        </w:tabs>
        <w:spacing w:before="57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 xml:space="preserve">Teléfono: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3A37E30" w14:textId="77777777" w:rsidR="00D8526A" w:rsidRPr="0089569A" w:rsidRDefault="00EE23BF">
      <w:pPr>
        <w:pStyle w:val="Textoindependiente"/>
        <w:tabs>
          <w:tab w:val="left" w:pos="9601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Correo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electrónico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institucional: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22CB60B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78508179" w14:textId="77777777" w:rsidR="00D8526A" w:rsidRPr="0089569A" w:rsidRDefault="00EE23BF">
      <w:pPr>
        <w:pStyle w:val="Textoindependiente"/>
        <w:tabs>
          <w:tab w:val="left" w:pos="9604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Soy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Estudiante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12"/>
          <w:sz w:val="20"/>
          <w:szCs w:val="20"/>
        </w:rPr>
        <w:t xml:space="preserve"> </w:t>
      </w:r>
      <w:r w:rsidRPr="0089569A">
        <w:rPr>
          <w:sz w:val="20"/>
          <w:szCs w:val="20"/>
        </w:rPr>
        <w:t>Carrera: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383ED5D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3735E852" w14:textId="77777777" w:rsidR="00D8526A" w:rsidRPr="0089569A" w:rsidRDefault="00EE23BF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Facultad: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ab/>
        <w:t>Sede: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2A1E5BF8" w14:textId="77777777" w:rsidR="00D8526A" w:rsidRPr="0089569A" w:rsidRDefault="00D8526A">
      <w:pPr>
        <w:pStyle w:val="Textoindependiente"/>
        <w:spacing w:before="3"/>
        <w:rPr>
          <w:sz w:val="20"/>
          <w:szCs w:val="20"/>
        </w:rPr>
      </w:pPr>
    </w:p>
    <w:p w14:paraId="69BB0C30" w14:textId="77777777" w:rsidR="00D8526A" w:rsidRPr="0089569A" w:rsidRDefault="00EE23BF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Actualmente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curso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el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>semestre</w:t>
      </w:r>
      <w:r w:rsidRPr="0089569A">
        <w:rPr>
          <w:sz w:val="20"/>
          <w:szCs w:val="20"/>
        </w:rPr>
        <w:tab/>
        <w:t>PBM:</w:t>
      </w:r>
      <w:r w:rsidRPr="0089569A">
        <w:rPr>
          <w:spacing w:val="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7CF7823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7D40A35D" w14:textId="77777777" w:rsidR="00D8526A" w:rsidRPr="0089569A" w:rsidRDefault="00EE23BF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Mi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promedio académico es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de: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ab/>
        <w:t>Pagué por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concepto de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matrícula: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3C82005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1F8135C3" w14:textId="77777777" w:rsidR="00D8526A" w:rsidRPr="0089569A" w:rsidRDefault="00EE23BF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Cursé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línea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profundización:</w:t>
      </w:r>
      <w:r w:rsidRPr="0089569A">
        <w:rPr>
          <w:spacing w:val="34"/>
          <w:sz w:val="20"/>
          <w:szCs w:val="20"/>
        </w:rPr>
        <w:t xml:space="preserve"> </w:t>
      </w:r>
      <w:r w:rsidRPr="0089569A">
        <w:rPr>
          <w:sz w:val="20"/>
          <w:szCs w:val="20"/>
        </w:rPr>
        <w:t>SI</w:t>
      </w:r>
      <w:r w:rsidRPr="0089569A">
        <w:rPr>
          <w:spacing w:val="-11"/>
          <w:sz w:val="20"/>
          <w:szCs w:val="20"/>
        </w:rPr>
        <w:t xml:space="preserve"> </w:t>
      </w:r>
      <w:proofErr w:type="gramStart"/>
      <w:r w:rsidRPr="0089569A">
        <w:rPr>
          <w:sz w:val="20"/>
          <w:szCs w:val="20"/>
        </w:rPr>
        <w:t xml:space="preserve">(  </w:t>
      </w:r>
      <w:proofErr w:type="gramEnd"/>
      <w:r w:rsidRPr="0089569A">
        <w:rPr>
          <w:spacing w:val="15"/>
          <w:sz w:val="20"/>
          <w:szCs w:val="20"/>
        </w:rPr>
        <w:t xml:space="preserve"> </w:t>
      </w:r>
      <w:r w:rsidRPr="0089569A">
        <w:rPr>
          <w:sz w:val="20"/>
          <w:szCs w:val="20"/>
        </w:rPr>
        <w:t>)</w:t>
      </w:r>
      <w:r w:rsidRPr="0089569A">
        <w:rPr>
          <w:sz w:val="20"/>
          <w:szCs w:val="20"/>
        </w:rPr>
        <w:tab/>
        <w:t>NO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(</w:t>
      </w:r>
      <w:r w:rsidRPr="0089569A">
        <w:rPr>
          <w:sz w:val="20"/>
          <w:szCs w:val="20"/>
        </w:rPr>
        <w:tab/>
        <w:t>)</w:t>
      </w:r>
      <w:r w:rsidRPr="0089569A">
        <w:rPr>
          <w:sz w:val="20"/>
          <w:szCs w:val="20"/>
        </w:rPr>
        <w:tab/>
        <w:t>Cuál(es)?: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AF83A6E" w14:textId="4A4E380B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845293" wp14:editId="38E52877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292E60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FE65777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22B65157" w14:textId="77777777" w:rsidR="00D8526A" w:rsidRPr="0089569A" w:rsidRDefault="00EE23BF">
      <w:pPr>
        <w:pStyle w:val="Textoindependiente"/>
        <w:tabs>
          <w:tab w:val="left" w:pos="955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Carga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Académica: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(Asignaturas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registradas):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75B39AB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11C01E67" w14:textId="77777777" w:rsidR="00D8526A" w:rsidRPr="0089569A" w:rsidRDefault="00EE23BF">
      <w:pPr>
        <w:pStyle w:val="Textoindependiente"/>
        <w:tabs>
          <w:tab w:val="left" w:pos="5662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Disponibilidad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Horaria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(total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 xml:space="preserve">horas):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125B21A0" w14:textId="77777777" w:rsidR="00D8526A" w:rsidRPr="0089569A" w:rsidRDefault="00D8526A">
      <w:pPr>
        <w:pStyle w:val="Textoindependiente"/>
        <w:spacing w:before="11"/>
        <w:rPr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D8526A" w:rsidRPr="0089569A" w14:paraId="54DB7BD0" w14:textId="77777777">
        <w:trPr>
          <w:trHeight w:val="268"/>
        </w:trPr>
        <w:tc>
          <w:tcPr>
            <w:tcW w:w="1471" w:type="dxa"/>
          </w:tcPr>
          <w:p w14:paraId="4D25A02F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377F1998" w14:textId="77777777" w:rsidR="00D8526A" w:rsidRPr="0089569A" w:rsidRDefault="00EE23BF">
            <w:pPr>
              <w:pStyle w:val="TableParagraph"/>
              <w:spacing w:line="248" w:lineRule="exact"/>
              <w:ind w:left="105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205B2FD" w14:textId="77777777" w:rsidR="00D8526A" w:rsidRPr="0089569A" w:rsidRDefault="00EE23BF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4FB0546C" w14:textId="77777777" w:rsidR="00D8526A" w:rsidRPr="0089569A" w:rsidRDefault="00EE23BF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3AA39C22" w14:textId="77777777" w:rsidR="00D8526A" w:rsidRPr="0089569A" w:rsidRDefault="00EE23BF">
            <w:pPr>
              <w:pStyle w:val="TableParagraph"/>
              <w:spacing w:line="248" w:lineRule="exact"/>
              <w:ind w:left="106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31A9A995" w14:textId="77777777" w:rsidR="00D8526A" w:rsidRPr="0089569A" w:rsidRDefault="00EE23BF">
            <w:pPr>
              <w:pStyle w:val="TableParagraph"/>
              <w:spacing w:line="248" w:lineRule="exact"/>
              <w:ind w:left="109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Sábado</w:t>
            </w:r>
          </w:p>
        </w:tc>
      </w:tr>
      <w:tr w:rsidR="00D8526A" w:rsidRPr="0089569A" w14:paraId="20E638C3" w14:textId="77777777">
        <w:trPr>
          <w:trHeight w:val="270"/>
        </w:trPr>
        <w:tc>
          <w:tcPr>
            <w:tcW w:w="1471" w:type="dxa"/>
          </w:tcPr>
          <w:p w14:paraId="0329CDB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5C6396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940BC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A95352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924DAC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5EAEF2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784202DF" w14:textId="77777777">
        <w:trPr>
          <w:trHeight w:val="268"/>
        </w:trPr>
        <w:tc>
          <w:tcPr>
            <w:tcW w:w="1471" w:type="dxa"/>
          </w:tcPr>
          <w:p w14:paraId="3B1C592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994C52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B5BFB13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2BBF18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F2E8C8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7D317B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36959DF7" w14:textId="77777777">
        <w:trPr>
          <w:trHeight w:val="268"/>
        </w:trPr>
        <w:tc>
          <w:tcPr>
            <w:tcW w:w="1471" w:type="dxa"/>
          </w:tcPr>
          <w:p w14:paraId="1775302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5C52DD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87CA3F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0AB152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E57F5C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F7BAC8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97BE551" w14:textId="77777777">
        <w:trPr>
          <w:trHeight w:val="268"/>
        </w:trPr>
        <w:tc>
          <w:tcPr>
            <w:tcW w:w="1471" w:type="dxa"/>
          </w:tcPr>
          <w:p w14:paraId="24D9E30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55E826C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624EEA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1E412E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5B6BF8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EDF599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C6CECB7" w14:textId="77777777">
        <w:trPr>
          <w:trHeight w:val="268"/>
        </w:trPr>
        <w:tc>
          <w:tcPr>
            <w:tcW w:w="1471" w:type="dxa"/>
          </w:tcPr>
          <w:p w14:paraId="011945F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19D0F8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168C9B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C0F4E7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242150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5C2D99A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9C22024" w14:textId="77777777" w:rsidR="00D8526A" w:rsidRPr="0089569A" w:rsidRDefault="00D8526A">
      <w:pPr>
        <w:rPr>
          <w:rFonts w:ascii="Times New Roman"/>
          <w:sz w:val="20"/>
          <w:szCs w:val="20"/>
        </w:rPr>
        <w:sectPr w:rsidR="00D8526A" w:rsidRPr="0089569A">
          <w:headerReference w:type="default" r:id="rId12"/>
          <w:footerReference w:type="default" r:id="rId13"/>
          <w:pgSz w:w="12240" w:h="15840"/>
          <w:pgMar w:top="840" w:right="257" w:bottom="280" w:left="980" w:header="0" w:footer="0" w:gutter="0"/>
          <w:cols w:space="720"/>
        </w:sectPr>
      </w:pPr>
    </w:p>
    <w:p w14:paraId="0757E1FE" w14:textId="77777777" w:rsidR="00D8526A" w:rsidRPr="0089569A" w:rsidRDefault="00EE23BF">
      <w:pPr>
        <w:pStyle w:val="Textoindependiente"/>
        <w:tabs>
          <w:tab w:val="left" w:pos="9607"/>
        </w:tabs>
        <w:spacing w:before="35"/>
        <w:ind w:left="722"/>
        <w:rPr>
          <w:sz w:val="20"/>
          <w:szCs w:val="20"/>
        </w:rPr>
      </w:pPr>
      <w:r w:rsidRPr="0089569A">
        <w:rPr>
          <w:sz w:val="20"/>
          <w:szCs w:val="20"/>
        </w:rPr>
        <w:lastRenderedPageBreak/>
        <w:t>Conocimientos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el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área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sistemas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(software,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lenguajes,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herramientas):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518589BD" w14:textId="4550FAEA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60B4C3" wp14:editId="40E5A753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14FBB0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034AC6" wp14:editId="374E05D3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655356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584EAB" wp14:editId="75DB779B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B9E33F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CECD8F" wp14:editId="76BAF66A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65743E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0B0207E8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67F60680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646457AE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78849FB9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2F08388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2FF2ADAE" w14:textId="77777777" w:rsidR="00D8526A" w:rsidRPr="0089569A" w:rsidRDefault="00EE23BF">
      <w:pPr>
        <w:pStyle w:val="Textoindependiente"/>
        <w:spacing w:before="57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Conocimiento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otros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idiomas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que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habla,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lee y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escribe de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forma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Regular,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Bien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o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Muy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Bien:</w:t>
      </w:r>
    </w:p>
    <w:p w14:paraId="0BFDCBAC" w14:textId="77777777" w:rsidR="00D8526A" w:rsidRPr="0089569A" w:rsidRDefault="00D8526A">
      <w:pPr>
        <w:pStyle w:val="Textoindependiente"/>
        <w:spacing w:before="10" w:after="1"/>
        <w:rPr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D8526A" w:rsidRPr="0089569A" w14:paraId="748C54E4" w14:textId="77777777">
        <w:trPr>
          <w:trHeight w:val="270"/>
        </w:trPr>
        <w:tc>
          <w:tcPr>
            <w:tcW w:w="2209" w:type="dxa"/>
          </w:tcPr>
          <w:p w14:paraId="227B48B2" w14:textId="77777777" w:rsidR="00D8526A" w:rsidRPr="0089569A" w:rsidRDefault="00EE23BF">
            <w:pPr>
              <w:pStyle w:val="TableParagraph"/>
              <w:spacing w:before="1" w:line="249" w:lineRule="exact"/>
              <w:ind w:left="775" w:right="765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6EA0ABE1" w14:textId="77777777" w:rsidR="00D8526A" w:rsidRPr="0089569A" w:rsidRDefault="00EE23BF">
            <w:pPr>
              <w:pStyle w:val="TableParagraph"/>
              <w:spacing w:before="1" w:line="249" w:lineRule="exact"/>
              <w:ind w:left="816" w:right="814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24EEC110" w14:textId="77777777" w:rsidR="00D8526A" w:rsidRPr="0089569A" w:rsidRDefault="00EE23BF">
            <w:pPr>
              <w:pStyle w:val="TableParagraph"/>
              <w:spacing w:before="1" w:line="249" w:lineRule="exact"/>
              <w:ind w:left="773" w:right="765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7671530F" w14:textId="77777777" w:rsidR="00D8526A" w:rsidRPr="0089569A" w:rsidRDefault="00EE23BF">
            <w:pPr>
              <w:pStyle w:val="TableParagraph"/>
              <w:spacing w:before="1" w:line="249" w:lineRule="exact"/>
              <w:ind w:left="759" w:right="752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Escribo</w:t>
            </w:r>
          </w:p>
        </w:tc>
      </w:tr>
      <w:tr w:rsidR="00D8526A" w:rsidRPr="0089569A" w14:paraId="151DAFBA" w14:textId="77777777">
        <w:trPr>
          <w:trHeight w:val="268"/>
        </w:trPr>
        <w:tc>
          <w:tcPr>
            <w:tcW w:w="2209" w:type="dxa"/>
          </w:tcPr>
          <w:p w14:paraId="46A1A52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24928B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BAC287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698F5E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95D02A0" w14:textId="77777777">
        <w:trPr>
          <w:trHeight w:val="268"/>
        </w:trPr>
        <w:tc>
          <w:tcPr>
            <w:tcW w:w="2209" w:type="dxa"/>
          </w:tcPr>
          <w:p w14:paraId="2EEB372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0AECE8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1D36975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5259C81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7CCD24ED" w14:textId="77777777">
        <w:trPr>
          <w:trHeight w:val="268"/>
        </w:trPr>
        <w:tc>
          <w:tcPr>
            <w:tcW w:w="2209" w:type="dxa"/>
          </w:tcPr>
          <w:p w14:paraId="603A94C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26AA2A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FEE02D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8F07BE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650E8F28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7A96E37E" w14:textId="77777777" w:rsidR="00D8526A" w:rsidRPr="0089569A" w:rsidRDefault="00EE23BF">
      <w:pPr>
        <w:pStyle w:val="Textoindependiente"/>
        <w:ind w:left="722" w:right="1710"/>
        <w:rPr>
          <w:sz w:val="20"/>
          <w:szCs w:val="20"/>
        </w:rPr>
      </w:pPr>
      <w:r w:rsidRPr="0089569A">
        <w:rPr>
          <w:sz w:val="20"/>
          <w:szCs w:val="20"/>
        </w:rPr>
        <w:t>Puedo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aportar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a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20"/>
          <w:sz w:val="20"/>
          <w:szCs w:val="20"/>
        </w:rPr>
        <w:t xml:space="preserve"> </w:t>
      </w:r>
      <w:r w:rsidRPr="0089569A">
        <w:rPr>
          <w:sz w:val="20"/>
          <w:szCs w:val="20"/>
        </w:rPr>
        <w:t>Universidad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las</w:t>
      </w:r>
      <w:r w:rsidRPr="0089569A">
        <w:rPr>
          <w:spacing w:val="20"/>
          <w:sz w:val="20"/>
          <w:szCs w:val="20"/>
        </w:rPr>
        <w:t xml:space="preserve"> </w:t>
      </w:r>
      <w:r w:rsidRPr="0089569A">
        <w:rPr>
          <w:sz w:val="20"/>
          <w:szCs w:val="20"/>
        </w:rPr>
        <w:t>siguientes</w:t>
      </w:r>
      <w:r w:rsidRPr="0089569A">
        <w:rPr>
          <w:spacing w:val="21"/>
          <w:sz w:val="20"/>
          <w:szCs w:val="20"/>
        </w:rPr>
        <w:t xml:space="preserve"> </w:t>
      </w:r>
      <w:r w:rsidRPr="0089569A">
        <w:rPr>
          <w:sz w:val="20"/>
          <w:szCs w:val="20"/>
        </w:rPr>
        <w:t>competencias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personales,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académicas</w:t>
      </w:r>
      <w:r w:rsidRPr="0089569A">
        <w:rPr>
          <w:spacing w:val="18"/>
          <w:sz w:val="20"/>
          <w:szCs w:val="20"/>
        </w:rPr>
        <w:t xml:space="preserve"> </w:t>
      </w:r>
      <w:r w:rsidRPr="0089569A">
        <w:rPr>
          <w:sz w:val="20"/>
          <w:szCs w:val="20"/>
        </w:rPr>
        <w:t>y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administrativas:</w:t>
      </w:r>
    </w:p>
    <w:p w14:paraId="09A2638B" w14:textId="77777777" w:rsidR="00D8526A" w:rsidRPr="0089569A" w:rsidRDefault="00EE23BF">
      <w:pPr>
        <w:pStyle w:val="Textoindependiente"/>
        <w:tabs>
          <w:tab w:val="left" w:pos="9585"/>
        </w:tabs>
        <w:spacing w:line="267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1.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5D18E42" w14:textId="77777777" w:rsidR="00D8526A" w:rsidRPr="0089569A" w:rsidRDefault="00EE23BF">
      <w:pPr>
        <w:pStyle w:val="Textoindependiente"/>
        <w:tabs>
          <w:tab w:val="left" w:pos="9592"/>
        </w:tabs>
        <w:spacing w:line="267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2.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34B4DBF" w14:textId="77777777" w:rsidR="00D8526A" w:rsidRPr="0089569A" w:rsidRDefault="00EE23BF">
      <w:pPr>
        <w:pStyle w:val="Textoindependiente"/>
        <w:tabs>
          <w:tab w:val="left" w:pos="9585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3.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AF27513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4.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28227D5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5.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563EC642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6.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148AE71" w14:textId="77777777" w:rsidR="00D8526A" w:rsidRPr="0089569A" w:rsidRDefault="00EE23BF">
      <w:pPr>
        <w:pStyle w:val="Textoindependiente"/>
        <w:tabs>
          <w:tab w:val="left" w:pos="9585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7.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1C58F514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BBEB372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7DF6D236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00EB4B7F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5DBBED93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0D960137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4EB94DA2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35E41199" w14:textId="3F15E1BA" w:rsidR="00D8526A" w:rsidRPr="0089569A" w:rsidRDefault="00CC69C8">
      <w:pPr>
        <w:pStyle w:val="Textoindependiente"/>
        <w:spacing w:before="11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B0E62E" wp14:editId="4D57DF14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23A97C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wE+QIAAIs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7B36AC" wp14:editId="35653825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B6BC8A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0983FAF2" w14:textId="77777777" w:rsidR="00D8526A" w:rsidRPr="0089569A" w:rsidRDefault="00EE23BF">
      <w:pPr>
        <w:pStyle w:val="Textoindependiente"/>
        <w:tabs>
          <w:tab w:val="left" w:pos="7802"/>
        </w:tabs>
        <w:spacing w:line="259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Firma</w:t>
      </w:r>
      <w:r w:rsidRPr="0089569A">
        <w:rPr>
          <w:sz w:val="20"/>
          <w:szCs w:val="20"/>
        </w:rPr>
        <w:tab/>
        <w:t>Fecha</w:t>
      </w:r>
    </w:p>
    <w:p w14:paraId="273EB9A8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2C652E29" w14:textId="77777777" w:rsidR="00D8526A" w:rsidRPr="0089569A" w:rsidRDefault="00EE23BF">
      <w:pPr>
        <w:pStyle w:val="Textoindependiente"/>
        <w:ind w:left="722" w:right="1266"/>
        <w:rPr>
          <w:sz w:val="20"/>
          <w:szCs w:val="20"/>
        </w:rPr>
      </w:pPr>
      <w:r w:rsidRPr="0089569A">
        <w:rPr>
          <w:sz w:val="20"/>
          <w:szCs w:val="20"/>
        </w:rPr>
        <w:t>NOTA: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1"/>
          <w:sz w:val="20"/>
          <w:szCs w:val="20"/>
        </w:rPr>
        <w:t xml:space="preserve"> </w:t>
      </w:r>
      <w:r w:rsidRPr="0089569A">
        <w:rPr>
          <w:sz w:val="20"/>
          <w:szCs w:val="20"/>
        </w:rPr>
        <w:t>Universidad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anulará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3"/>
          <w:sz w:val="20"/>
          <w:szCs w:val="20"/>
        </w:rPr>
        <w:t xml:space="preserve"> </w:t>
      </w:r>
      <w:r w:rsidRPr="0089569A">
        <w:rPr>
          <w:sz w:val="20"/>
          <w:szCs w:val="20"/>
        </w:rPr>
        <w:t>presente</w:t>
      </w:r>
      <w:r w:rsidRPr="0089569A">
        <w:rPr>
          <w:spacing w:val="46"/>
          <w:sz w:val="20"/>
          <w:szCs w:val="20"/>
        </w:rPr>
        <w:t xml:space="preserve"> </w:t>
      </w:r>
      <w:r w:rsidRPr="0089569A">
        <w:rPr>
          <w:sz w:val="20"/>
          <w:szCs w:val="20"/>
        </w:rPr>
        <w:t>solicitud</w:t>
      </w:r>
      <w:r w:rsidRPr="0089569A">
        <w:rPr>
          <w:spacing w:val="40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41"/>
          <w:sz w:val="20"/>
          <w:szCs w:val="20"/>
        </w:rPr>
        <w:t xml:space="preserve"> </w:t>
      </w:r>
      <w:r w:rsidRPr="0089569A">
        <w:rPr>
          <w:sz w:val="20"/>
          <w:szCs w:val="20"/>
        </w:rPr>
        <w:t>caso</w:t>
      </w:r>
      <w:r w:rsidRPr="0089569A">
        <w:rPr>
          <w:spacing w:val="46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no</w:t>
      </w:r>
      <w:r w:rsidRPr="0089569A">
        <w:rPr>
          <w:spacing w:val="45"/>
          <w:sz w:val="20"/>
          <w:szCs w:val="20"/>
        </w:rPr>
        <w:t xml:space="preserve"> </w:t>
      </w:r>
      <w:r w:rsidRPr="0089569A">
        <w:rPr>
          <w:sz w:val="20"/>
          <w:szCs w:val="20"/>
        </w:rPr>
        <w:t>ser</w:t>
      </w:r>
      <w:r w:rsidRPr="0089569A">
        <w:rPr>
          <w:spacing w:val="43"/>
          <w:sz w:val="20"/>
          <w:szCs w:val="20"/>
        </w:rPr>
        <w:t xml:space="preserve"> </w:t>
      </w:r>
      <w:r w:rsidRPr="0089569A">
        <w:rPr>
          <w:sz w:val="20"/>
          <w:szCs w:val="20"/>
        </w:rPr>
        <w:t>verídica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información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</w:t>
      </w:r>
    </w:p>
    <w:sectPr w:rsidR="00D8526A" w:rsidRPr="0089569A">
      <w:headerReference w:type="default" r:id="rId14"/>
      <w:footerReference w:type="default" r:id="rId15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2523" w14:textId="77777777" w:rsidR="00782621" w:rsidRDefault="00782621">
      <w:r>
        <w:separator/>
      </w:r>
    </w:p>
  </w:endnote>
  <w:endnote w:type="continuationSeparator" w:id="0">
    <w:p w14:paraId="687FEBC3" w14:textId="77777777" w:rsidR="00782621" w:rsidRDefault="0078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9CC8" w14:textId="77777777" w:rsidR="00D8526A" w:rsidRDefault="00D8526A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3C35" w14:textId="77777777" w:rsidR="00D8526A" w:rsidRDefault="00D8526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BAA83" w14:textId="77777777" w:rsidR="00782621" w:rsidRDefault="00782621">
      <w:r>
        <w:separator/>
      </w:r>
    </w:p>
  </w:footnote>
  <w:footnote w:type="continuationSeparator" w:id="0">
    <w:p w14:paraId="7A3B674C" w14:textId="77777777" w:rsidR="00782621" w:rsidRDefault="0078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0C2C" w14:textId="77777777" w:rsidR="00D8526A" w:rsidRDefault="00D8526A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288C" w14:textId="77777777" w:rsidR="00D8526A" w:rsidRDefault="00D8526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1" w15:restartNumberingAfterBreak="0">
    <w:nsid w:val="1CA87FE8"/>
    <w:multiLevelType w:val="multilevel"/>
    <w:tmpl w:val="6B5C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24A99"/>
    <w:multiLevelType w:val="hybridMultilevel"/>
    <w:tmpl w:val="4A805E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031A00"/>
    <w:multiLevelType w:val="multilevel"/>
    <w:tmpl w:val="2A1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5" w15:restartNumberingAfterBreak="0">
    <w:nsid w:val="49701175"/>
    <w:multiLevelType w:val="hybridMultilevel"/>
    <w:tmpl w:val="BA10996A"/>
    <w:lvl w:ilvl="0" w:tplc="DCD21F20">
      <w:start w:val="2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644B3FA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002AB146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3DA66C2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B2AE2C3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97B807B6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235CD4CA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EAA20AB2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B9F6B4DC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4E961BA3"/>
    <w:multiLevelType w:val="multilevel"/>
    <w:tmpl w:val="0B5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36E9E"/>
    <w:multiLevelType w:val="multilevel"/>
    <w:tmpl w:val="D57A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A6B92"/>
    <w:multiLevelType w:val="multilevel"/>
    <w:tmpl w:val="1A5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305A8C"/>
    <w:multiLevelType w:val="multilevel"/>
    <w:tmpl w:val="F10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6363E"/>
    <w:multiLevelType w:val="hybridMultilevel"/>
    <w:tmpl w:val="4EBAA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2" w15:restartNumberingAfterBreak="0">
    <w:nsid w:val="6A796FD9"/>
    <w:multiLevelType w:val="hybridMultilevel"/>
    <w:tmpl w:val="48B23C16"/>
    <w:lvl w:ilvl="0" w:tplc="85B4D8F8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3ECEF3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E5046AA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9DD8D4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42C86BD4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3EC2F91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14A09570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7A2ED44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E1EA8668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13" w15:restartNumberingAfterBreak="0">
    <w:nsid w:val="6D3276F5"/>
    <w:multiLevelType w:val="hybridMultilevel"/>
    <w:tmpl w:val="C3D4196E"/>
    <w:lvl w:ilvl="0" w:tplc="0C789A72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A3A48A0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AC2A5788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61BC07EC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44CCAF6A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1CBE0C92">
      <w:numFmt w:val="bullet"/>
      <w:lvlText w:val="•"/>
      <w:lvlJc w:val="left"/>
      <w:pPr>
        <w:ind w:left="4168" w:hanging="221"/>
      </w:pPr>
      <w:rPr>
        <w:rFonts w:hint="default"/>
        <w:lang w:val="es-ES" w:eastAsia="en-US" w:bidi="ar-SA"/>
      </w:rPr>
    </w:lvl>
    <w:lvl w:ilvl="6" w:tplc="ABB49C70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E67E06E2">
      <w:numFmt w:val="bullet"/>
      <w:lvlText w:val="•"/>
      <w:lvlJc w:val="left"/>
      <w:pPr>
        <w:ind w:left="5795" w:hanging="221"/>
      </w:pPr>
      <w:rPr>
        <w:rFonts w:hint="default"/>
        <w:lang w:val="es-ES" w:eastAsia="en-US" w:bidi="ar-SA"/>
      </w:rPr>
    </w:lvl>
    <w:lvl w:ilvl="8" w:tplc="5556209E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abstractNum w:abstractNumId="14" w15:restartNumberingAfterBreak="0">
    <w:nsid w:val="7AC05B59"/>
    <w:multiLevelType w:val="multilevel"/>
    <w:tmpl w:val="5904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6A"/>
    <w:rsid w:val="000834B0"/>
    <w:rsid w:val="00172A89"/>
    <w:rsid w:val="001A4017"/>
    <w:rsid w:val="00251CAC"/>
    <w:rsid w:val="00623193"/>
    <w:rsid w:val="006A52B6"/>
    <w:rsid w:val="00762AF1"/>
    <w:rsid w:val="00782621"/>
    <w:rsid w:val="007E6A31"/>
    <w:rsid w:val="007E7E02"/>
    <w:rsid w:val="00804213"/>
    <w:rsid w:val="00861A6F"/>
    <w:rsid w:val="0087585C"/>
    <w:rsid w:val="0089569A"/>
    <w:rsid w:val="009913E8"/>
    <w:rsid w:val="00AA4E10"/>
    <w:rsid w:val="00B131EE"/>
    <w:rsid w:val="00B148A9"/>
    <w:rsid w:val="00B8079C"/>
    <w:rsid w:val="00C062EA"/>
    <w:rsid w:val="00CC69C8"/>
    <w:rsid w:val="00D05EAA"/>
    <w:rsid w:val="00D165B4"/>
    <w:rsid w:val="00D8526A"/>
    <w:rsid w:val="00E01525"/>
    <w:rsid w:val="00E03EC0"/>
    <w:rsid w:val="00E0687A"/>
    <w:rsid w:val="00E87EA3"/>
    <w:rsid w:val="00EB55F2"/>
    <w:rsid w:val="00EE23BF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15188"/>
  <w15:docId w15:val="{B072C519-D9DF-4B9E-89F3-3BFD1E0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link w:val="Ttulo2Car"/>
    <w:uiPriority w:val="9"/>
    <w:qFormat/>
    <w:rsid w:val="00B148A9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B148A9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E015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vallejov@unal.edu.co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vallejov@un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al.edu.co/dnp/Archivos_base/formato_vida.pdf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2022-05-10T17:55:00Z</dcterms:created>
  <dcterms:modified xsi:type="dcterms:W3CDTF">2022-05-10T17:55:00Z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2021-10-19T00:00:00Z</vt:filetime>
  </property>
</Properties>
</file>