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608F" w14:textId="53F66907" w:rsidR="000807EB" w:rsidRDefault="00FD1A39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71555450" wp14:editId="6EE14A90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EC4657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14wEAALIDAAAOAAAAZHJzL2Uyb0RvYy54bWysU9tu2zAMfR+wfxD0vjjOknYz4hRFig4D&#10;ugvQ9QMUWbaFyaJGKnGyrx+lpGmwvRXzgyCK4h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05E519B5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2C80C96F" w14:textId="77777777" w:rsidTr="00CF52F7">
        <w:trPr>
          <w:trHeight w:val="325"/>
        </w:trPr>
        <w:tc>
          <w:tcPr>
            <w:tcW w:w="2522" w:type="dxa"/>
          </w:tcPr>
          <w:p w14:paraId="4117DA5E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4B212908" w14:textId="0D102B15" w:rsidR="000807EB" w:rsidRDefault="008E4D1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  <w:bookmarkStart w:id="0" w:name="_GoBack"/>
            <w:bookmarkEnd w:id="0"/>
          </w:p>
        </w:tc>
        <w:tc>
          <w:tcPr>
            <w:tcW w:w="2691" w:type="dxa"/>
            <w:gridSpan w:val="4"/>
          </w:tcPr>
          <w:p w14:paraId="522FEC6D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138DE73E" w14:textId="28AF15DD" w:rsidR="000807EB" w:rsidRDefault="00D60B22" w:rsidP="002D3200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01</w:t>
            </w:r>
          </w:p>
        </w:tc>
        <w:tc>
          <w:tcPr>
            <w:tcW w:w="757" w:type="dxa"/>
            <w:gridSpan w:val="2"/>
          </w:tcPr>
          <w:p w14:paraId="45ED009A" w14:textId="6D0FCDB4" w:rsidR="000807EB" w:rsidRDefault="00782214" w:rsidP="00D60B22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</w:t>
            </w:r>
            <w:r w:rsidR="00D60B22">
              <w:rPr>
                <w:color w:val="7E7E7E"/>
              </w:rPr>
              <w:t>3</w:t>
            </w:r>
          </w:p>
        </w:tc>
        <w:tc>
          <w:tcPr>
            <w:tcW w:w="756" w:type="dxa"/>
          </w:tcPr>
          <w:p w14:paraId="303CEDEF" w14:textId="77777777" w:rsidR="000807EB" w:rsidRDefault="0033245A" w:rsidP="008D3F4C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</w:t>
            </w:r>
            <w:r w:rsidR="008D3F4C">
              <w:rPr>
                <w:color w:val="7E7E7E"/>
              </w:rPr>
              <w:t>2</w:t>
            </w:r>
          </w:p>
        </w:tc>
      </w:tr>
      <w:tr w:rsidR="000807EB" w14:paraId="7CCE39E5" w14:textId="77777777" w:rsidTr="00CF52F7">
        <w:trPr>
          <w:trHeight w:val="803"/>
        </w:trPr>
        <w:tc>
          <w:tcPr>
            <w:tcW w:w="2522" w:type="dxa"/>
          </w:tcPr>
          <w:p w14:paraId="63BC7878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506688EE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089FFD8A" w14:textId="0AD6BC39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412903" w:rsidRPr="00412903">
              <w:t xml:space="preserve">P4: 58865 </w:t>
            </w:r>
            <w:proofErr w:type="spellStart"/>
            <w:r w:rsidR="00412903" w:rsidRPr="00412903">
              <w:t>Poligeneración</w:t>
            </w:r>
            <w:proofErr w:type="spellEnd"/>
            <w:r w:rsidR="00412903" w:rsidRPr="00412903">
              <w:t xml:space="preserve"> - Biomasa</w:t>
            </w:r>
            <w:r w:rsidR="00E0251E" w:rsidRPr="00E0251E">
              <w:t>.</w:t>
            </w:r>
          </w:p>
        </w:tc>
      </w:tr>
      <w:tr w:rsidR="000807EB" w14:paraId="6E6ECAA9" w14:textId="77777777" w:rsidTr="00CF52F7">
        <w:trPr>
          <w:trHeight w:val="537"/>
        </w:trPr>
        <w:tc>
          <w:tcPr>
            <w:tcW w:w="2522" w:type="dxa"/>
          </w:tcPr>
          <w:p w14:paraId="0E901130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47F00FD1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5F9B934D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111FE3C7" w14:textId="77777777" w:rsidTr="00CF52F7">
        <w:trPr>
          <w:trHeight w:val="537"/>
        </w:trPr>
        <w:tc>
          <w:tcPr>
            <w:tcW w:w="2522" w:type="dxa"/>
          </w:tcPr>
          <w:p w14:paraId="2B619F7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5B30866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6FA11141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61BA55D8" w14:textId="77777777" w:rsidTr="00CF52F7">
        <w:trPr>
          <w:trHeight w:val="326"/>
        </w:trPr>
        <w:tc>
          <w:tcPr>
            <w:tcW w:w="2522" w:type="dxa"/>
          </w:tcPr>
          <w:p w14:paraId="0F71F1D5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2157361F" w14:textId="0EC18DF4" w:rsidR="000807EB" w:rsidRDefault="0033245A" w:rsidP="008D3F4C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 w:rsidR="001F1520">
              <w:rPr>
                <w:rFonts w:ascii="MS Gothic" w:hAnsi="MS Gothic"/>
              </w:rPr>
              <w:t>☐</w:t>
            </w:r>
          </w:p>
        </w:tc>
        <w:tc>
          <w:tcPr>
            <w:tcW w:w="4125" w:type="dxa"/>
            <w:gridSpan w:val="6"/>
          </w:tcPr>
          <w:p w14:paraId="29C41084" w14:textId="51FDC7A5" w:rsidR="000807EB" w:rsidRDefault="0033245A" w:rsidP="008D3F4C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 w:rsidR="001F1520">
              <w:rPr>
                <w:rFonts w:ascii="MS Gothic" w:hAnsi="MS Gothic"/>
                <w:b/>
                <w:w w:val="99"/>
              </w:rPr>
              <w:t>☒</w:t>
            </w:r>
          </w:p>
        </w:tc>
      </w:tr>
      <w:tr w:rsidR="000807EB" w14:paraId="0D21FA15" w14:textId="77777777" w:rsidTr="00CF52F7">
        <w:trPr>
          <w:trHeight w:val="291"/>
        </w:trPr>
        <w:tc>
          <w:tcPr>
            <w:tcW w:w="2522" w:type="dxa"/>
            <w:vMerge w:val="restart"/>
          </w:tcPr>
          <w:p w14:paraId="447C1AA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8177B0B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67D830EE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BDA15CA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2882E5D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40B81B88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7205139C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47CE3465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4CBCCFBF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027AB00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37C0982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7299B0D6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278365D4" w14:textId="77777777" w:rsidTr="00CF52F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6B83A050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3AA0F1B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1E1243F8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3DC64DAC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B9E8B62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0C562EE2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1514660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0605CC83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5C9B9014" w14:textId="77777777" w:rsidTr="00CF52F7">
        <w:trPr>
          <w:trHeight w:val="4562"/>
        </w:trPr>
        <w:tc>
          <w:tcPr>
            <w:tcW w:w="2522" w:type="dxa"/>
          </w:tcPr>
          <w:p w14:paraId="76E63E3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9EED49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A5FBA9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586232D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60033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0C605D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7DA87E7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159CACB8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369AD5CD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6D08F3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0B7F34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2A1A8BFF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57798D74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6D34707B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0FCC1A9E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2425E3A9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28F7396D" w14:textId="77777777" w:rsidTr="00CF52F7">
        <w:trPr>
          <w:trHeight w:val="537"/>
        </w:trPr>
        <w:tc>
          <w:tcPr>
            <w:tcW w:w="2522" w:type="dxa"/>
          </w:tcPr>
          <w:p w14:paraId="56F32642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490F876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73CA0A3A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33426231" w14:textId="77777777" w:rsidTr="00CF52F7">
        <w:trPr>
          <w:trHeight w:val="243"/>
        </w:trPr>
        <w:tc>
          <w:tcPr>
            <w:tcW w:w="2522" w:type="dxa"/>
            <w:vMerge w:val="restart"/>
          </w:tcPr>
          <w:p w14:paraId="2F62C2D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856D706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683D8B2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4B1D047F" w14:textId="4906A258" w:rsidR="000807EB" w:rsidRPr="00412903" w:rsidRDefault="00412903" w:rsidP="00412903">
            <w:pPr>
              <w:pStyle w:val="TableParagraph"/>
              <w:spacing w:line="249" w:lineRule="exact"/>
              <w:ind w:left="103"/>
              <w:rPr>
                <w:highlight w:val="yellow"/>
              </w:rPr>
            </w:pPr>
            <w:r w:rsidRPr="00A165BF">
              <w:t>Profesional en Ingeniería egresado de la Universidad Francisco de Paula Santander de Cúcuta</w:t>
            </w:r>
          </w:p>
        </w:tc>
      </w:tr>
      <w:tr w:rsidR="00412903" w14:paraId="5B53BFB8" w14:textId="77777777" w:rsidTr="00CF52F7">
        <w:trPr>
          <w:trHeight w:val="243"/>
        </w:trPr>
        <w:tc>
          <w:tcPr>
            <w:tcW w:w="2522" w:type="dxa"/>
            <w:vMerge/>
          </w:tcPr>
          <w:p w14:paraId="69DF2BCA" w14:textId="77777777" w:rsidR="00412903" w:rsidRDefault="0041290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45" w:type="dxa"/>
            <w:gridSpan w:val="10"/>
          </w:tcPr>
          <w:p w14:paraId="319FD24E" w14:textId="0F8E1161" w:rsidR="00412903" w:rsidRPr="00A165BF" w:rsidRDefault="00412903" w:rsidP="00412903">
            <w:pPr>
              <w:pStyle w:val="TableParagraph"/>
              <w:spacing w:line="249" w:lineRule="exact"/>
              <w:ind w:left="103"/>
            </w:pPr>
            <w:r w:rsidRPr="00A165BF">
              <w:t>Estudiante de Maestría en Ingeniería- Ingeniería Química de la UNAL</w:t>
            </w:r>
          </w:p>
        </w:tc>
      </w:tr>
      <w:tr w:rsidR="000807EB" w14:paraId="58494A88" w14:textId="77777777" w:rsidTr="00CF52F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14BDB46A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CBF0C57" w14:textId="1C686C62" w:rsidR="000807EB" w:rsidRPr="00412903" w:rsidRDefault="0033245A" w:rsidP="00412903">
            <w:pPr>
              <w:pStyle w:val="TableParagraph"/>
              <w:spacing w:before="28"/>
              <w:ind w:left="103"/>
              <w:rPr>
                <w:highlight w:val="yellow"/>
              </w:rPr>
            </w:pPr>
            <w:r w:rsidRPr="00C75588">
              <w:t>Porcentaje de avance</w:t>
            </w:r>
            <w:r w:rsidRPr="00C75588">
              <w:rPr>
                <w:spacing w:val="1"/>
              </w:rPr>
              <w:t xml:space="preserve"> </w:t>
            </w:r>
            <w:r w:rsidRPr="00C75588">
              <w:t>en</w:t>
            </w:r>
            <w:r w:rsidRPr="00C75588">
              <w:rPr>
                <w:spacing w:val="-2"/>
              </w:rPr>
              <w:t xml:space="preserve"> </w:t>
            </w:r>
            <w:r w:rsidRPr="00C75588">
              <w:t>el</w:t>
            </w:r>
            <w:r w:rsidRPr="00C75588">
              <w:rPr>
                <w:spacing w:val="-3"/>
              </w:rPr>
              <w:t xml:space="preserve"> </w:t>
            </w:r>
            <w:r w:rsidRPr="00C75588">
              <w:t>plan</w:t>
            </w:r>
            <w:r w:rsidRPr="00C75588">
              <w:rPr>
                <w:spacing w:val="-2"/>
              </w:rPr>
              <w:t xml:space="preserve"> </w:t>
            </w:r>
            <w:r w:rsidRPr="00C75588">
              <w:t>de</w:t>
            </w:r>
            <w:r w:rsidRPr="00C75588">
              <w:rPr>
                <w:spacing w:val="-1"/>
              </w:rPr>
              <w:t xml:space="preserve"> </w:t>
            </w:r>
            <w:r w:rsidRPr="00C75588">
              <w:t>estudios</w:t>
            </w:r>
            <w:r w:rsidR="00E0251E" w:rsidRPr="00C75588">
              <w:t xml:space="preserve">: </w:t>
            </w:r>
            <w:r w:rsidR="00C75588" w:rsidRPr="00C75588">
              <w:t>57</w:t>
            </w:r>
            <w:r w:rsidR="00D35E6E" w:rsidRPr="00C75588">
              <w:t>%</w:t>
            </w:r>
          </w:p>
        </w:tc>
      </w:tr>
      <w:tr w:rsidR="000807EB" w14:paraId="5440E6D6" w14:textId="77777777" w:rsidTr="00C75588">
        <w:trPr>
          <w:trHeight w:val="364"/>
        </w:trPr>
        <w:tc>
          <w:tcPr>
            <w:tcW w:w="2522" w:type="dxa"/>
            <w:vMerge/>
            <w:tcBorders>
              <w:top w:val="nil"/>
              <w:bottom w:val="nil"/>
            </w:tcBorders>
          </w:tcPr>
          <w:p w14:paraId="0EBD36F3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  <w:shd w:val="clear" w:color="auto" w:fill="auto"/>
          </w:tcPr>
          <w:p w14:paraId="0BF1BF34" w14:textId="5A93C7C3" w:rsidR="005A6D37" w:rsidRPr="00C75588" w:rsidRDefault="008D3F4C" w:rsidP="00412903">
            <w:pPr>
              <w:pStyle w:val="TableParagraph"/>
              <w:spacing w:line="249" w:lineRule="exact"/>
              <w:ind w:left="103"/>
            </w:pPr>
            <w:r w:rsidRPr="00C75588">
              <w:t xml:space="preserve">Conocimientos </w:t>
            </w:r>
            <w:r w:rsidR="00412903" w:rsidRPr="00C75588">
              <w:t xml:space="preserve">en </w:t>
            </w:r>
            <w:r w:rsidR="00937FCD">
              <w:t>pirosis rápida de biomasa, caracterización de biomasas de Norte de Santander</w:t>
            </w:r>
            <w:r w:rsidR="00C75588">
              <w:t>.</w:t>
            </w:r>
          </w:p>
        </w:tc>
      </w:tr>
      <w:tr w:rsidR="00CF52F7" w14:paraId="44BFF13D" w14:textId="77777777" w:rsidTr="00CF52F7">
        <w:trPr>
          <w:trHeight w:val="390"/>
        </w:trPr>
        <w:tc>
          <w:tcPr>
            <w:tcW w:w="2522" w:type="dxa"/>
            <w:tcBorders>
              <w:top w:val="nil"/>
            </w:tcBorders>
          </w:tcPr>
          <w:p w14:paraId="58E47B61" w14:textId="77777777" w:rsidR="00CF52F7" w:rsidRDefault="00CF52F7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505E17B2" w14:textId="3C8AC189" w:rsidR="00CF52F7" w:rsidRPr="00A165BF" w:rsidRDefault="00CF52F7">
            <w:pPr>
              <w:pStyle w:val="TableParagraph"/>
              <w:spacing w:line="249" w:lineRule="exact"/>
              <w:ind w:left="103"/>
            </w:pPr>
            <w:r w:rsidRPr="00A165BF">
              <w:t xml:space="preserve">Haber participado como personal </w:t>
            </w:r>
            <w:r w:rsidR="00304B4F" w:rsidRPr="00A165BF">
              <w:t>de investigación</w:t>
            </w:r>
            <w:r w:rsidRPr="00A165BF">
              <w:t xml:space="preserve"> en el proyecto P</w:t>
            </w:r>
            <w:r w:rsidR="00A165BF" w:rsidRPr="00A165BF">
              <w:t>4</w:t>
            </w:r>
            <w:r w:rsidRPr="00A165BF">
              <w:t xml:space="preserve"> de ENERGETICA</w:t>
            </w:r>
          </w:p>
        </w:tc>
      </w:tr>
    </w:tbl>
    <w:p w14:paraId="6D46FB80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572B57C8" w14:textId="37A41158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9C7B95" w14:paraId="224CC481" w14:textId="77777777">
        <w:trPr>
          <w:trHeight w:val="323"/>
        </w:trPr>
        <w:tc>
          <w:tcPr>
            <w:tcW w:w="2518" w:type="dxa"/>
            <w:vMerge w:val="restart"/>
          </w:tcPr>
          <w:p w14:paraId="6E0D5C9C" w14:textId="77777777" w:rsidR="00782214" w:rsidRDefault="00782214" w:rsidP="00100B38">
            <w:pPr>
              <w:pStyle w:val="TableParagraph"/>
              <w:ind w:left="0"/>
              <w:rPr>
                <w:b/>
              </w:rPr>
            </w:pPr>
          </w:p>
          <w:p w14:paraId="30A055D7" w14:textId="48BBF75C" w:rsidR="009C7B95" w:rsidRDefault="009C7B95" w:rsidP="00100B38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1209F01A" w14:textId="7B75A232" w:rsidR="009C7B95" w:rsidRPr="00104DD7" w:rsidRDefault="00104DD7" w:rsidP="005A6D37">
            <w:pPr>
              <w:pStyle w:val="Prrafodelista"/>
              <w:numPr>
                <w:ilvl w:val="0"/>
                <w:numId w:val="4"/>
              </w:numPr>
            </w:pPr>
            <w:r w:rsidRPr="00104DD7">
              <w:t xml:space="preserve">Realizar pruebas de pirólisis de biomasa en reactor </w:t>
            </w:r>
            <w:proofErr w:type="spellStart"/>
            <w:r w:rsidRPr="00104DD7">
              <w:t>Auger</w:t>
            </w:r>
            <w:proofErr w:type="spellEnd"/>
          </w:p>
        </w:tc>
      </w:tr>
      <w:tr w:rsidR="009C7B95" w14:paraId="66930C65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61B3F09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0E4E22A0" w14:textId="2F677701" w:rsidR="009C7B95" w:rsidRPr="00104DD7" w:rsidRDefault="00104DD7" w:rsidP="005A6D37">
            <w:pPr>
              <w:pStyle w:val="Prrafodelista"/>
              <w:numPr>
                <w:ilvl w:val="0"/>
                <w:numId w:val="4"/>
              </w:numPr>
            </w:pPr>
            <w:r w:rsidRPr="00104DD7">
              <w:t>Caracterizar los productos líquidos obtenidos mediante diferentes técnicas de caracterización</w:t>
            </w:r>
          </w:p>
        </w:tc>
      </w:tr>
      <w:tr w:rsidR="009C7B95" w14:paraId="03FEBE97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324F6857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2B62AFCB" w14:textId="48310310" w:rsidR="009C7B95" w:rsidRPr="00104DD7" w:rsidRDefault="00104DD7" w:rsidP="005A6D37">
            <w:pPr>
              <w:pStyle w:val="Prrafodelista"/>
              <w:numPr>
                <w:ilvl w:val="0"/>
                <w:numId w:val="4"/>
              </w:numPr>
            </w:pPr>
            <w:r w:rsidRPr="00104DD7">
              <w:t>Realizar las pruebas con las biomasas de la región de Norte de Santander</w:t>
            </w:r>
          </w:p>
        </w:tc>
      </w:tr>
      <w:tr w:rsidR="009C7B95" w14:paraId="587D994C" w14:textId="77777777" w:rsidTr="00100B38">
        <w:trPr>
          <w:trHeight w:val="325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5E438E1E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60AFEF56" w14:textId="578E874D" w:rsidR="009C7B95" w:rsidRPr="00104DD7" w:rsidRDefault="00104DD7" w:rsidP="005A6D37">
            <w:pPr>
              <w:pStyle w:val="Prrafodelista"/>
              <w:numPr>
                <w:ilvl w:val="0"/>
                <w:numId w:val="4"/>
              </w:numPr>
            </w:pPr>
            <w:r w:rsidRPr="00104DD7">
              <w:t>Realizar montaje y la puesta a punto del reactor en la Universidad Francisco de Paula Santander, Cúcuta</w:t>
            </w:r>
          </w:p>
        </w:tc>
      </w:tr>
      <w:tr w:rsidR="00104DD7" w14:paraId="7C5E5DD5" w14:textId="77777777" w:rsidTr="00100B38">
        <w:trPr>
          <w:trHeight w:val="325"/>
        </w:trPr>
        <w:tc>
          <w:tcPr>
            <w:tcW w:w="2518" w:type="dxa"/>
            <w:tcBorders>
              <w:top w:val="nil"/>
              <w:bottom w:val="nil"/>
            </w:tcBorders>
          </w:tcPr>
          <w:p w14:paraId="2B7B1863" w14:textId="77777777" w:rsidR="00104DD7" w:rsidRDefault="00104DD7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2C636675" w14:textId="1F5B76AB" w:rsidR="00104DD7" w:rsidRPr="00104DD7" w:rsidRDefault="00104DD7" w:rsidP="005A6D37">
            <w:pPr>
              <w:pStyle w:val="Prrafodelista"/>
              <w:numPr>
                <w:ilvl w:val="0"/>
                <w:numId w:val="4"/>
              </w:numPr>
            </w:pPr>
            <w:r w:rsidRPr="00104DD7">
              <w:t>Entregar informe con el análisis de los resultados obtenidos</w:t>
            </w:r>
          </w:p>
        </w:tc>
      </w:tr>
      <w:tr w:rsidR="000807EB" w14:paraId="1836DD3B" w14:textId="77777777" w:rsidTr="00100B38">
        <w:trPr>
          <w:trHeight w:val="537"/>
        </w:trPr>
        <w:tc>
          <w:tcPr>
            <w:tcW w:w="2518" w:type="dxa"/>
            <w:tcBorders>
              <w:top w:val="single" w:sz="4" w:space="0" w:color="auto"/>
            </w:tcBorders>
          </w:tcPr>
          <w:p w14:paraId="656ED764" w14:textId="77777777" w:rsidR="000807EB" w:rsidRPr="00A165BF" w:rsidRDefault="0033245A">
            <w:pPr>
              <w:pStyle w:val="TableParagraph"/>
              <w:spacing w:line="268" w:lineRule="exact"/>
              <w:rPr>
                <w:b/>
              </w:rPr>
            </w:pPr>
            <w:r w:rsidRPr="00A165BF">
              <w:rPr>
                <w:b/>
              </w:rPr>
              <w:t>Disponibilidad</w:t>
            </w:r>
            <w:r w:rsidRPr="00A165BF">
              <w:rPr>
                <w:b/>
                <w:spacing w:val="-4"/>
              </w:rPr>
              <w:t xml:space="preserve"> </w:t>
            </w:r>
            <w:r w:rsidRPr="00A165BF">
              <w:rPr>
                <w:b/>
              </w:rPr>
              <w:t>de</w:t>
            </w:r>
            <w:r w:rsidRPr="00A165BF">
              <w:rPr>
                <w:b/>
                <w:spacing w:val="-4"/>
              </w:rPr>
              <w:t xml:space="preserve"> </w:t>
            </w:r>
            <w:r w:rsidRPr="00A165BF">
              <w:rPr>
                <w:b/>
              </w:rPr>
              <w:t>tiempo</w:t>
            </w:r>
          </w:p>
          <w:p w14:paraId="684A0EE9" w14:textId="77777777" w:rsidR="000807EB" w:rsidRPr="00A165BF" w:rsidRDefault="0033245A">
            <w:pPr>
              <w:pStyle w:val="TableParagraph"/>
              <w:spacing w:line="249" w:lineRule="exact"/>
              <w:rPr>
                <w:b/>
              </w:rPr>
            </w:pPr>
            <w:r w:rsidRPr="00A165BF"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7C2AFCF2" w14:textId="7B20DBDE" w:rsidR="000807EB" w:rsidRPr="00A165BF" w:rsidRDefault="00A165BF" w:rsidP="005A6D37">
            <w:pPr>
              <w:pStyle w:val="TableParagraph"/>
              <w:spacing w:before="133"/>
              <w:ind w:left="0"/>
            </w:pPr>
            <w:r w:rsidRPr="00A165BF">
              <w:t>2</w:t>
            </w:r>
            <w:r w:rsidR="0033245A" w:rsidRPr="00A165BF">
              <w:t>0 horas</w:t>
            </w:r>
            <w:r w:rsidR="0033245A" w:rsidRPr="00A165BF">
              <w:rPr>
                <w:spacing w:val="-2"/>
              </w:rPr>
              <w:t xml:space="preserve"> </w:t>
            </w:r>
            <w:r w:rsidR="0033245A" w:rsidRPr="00A165BF">
              <w:t>semanales.</w:t>
            </w:r>
          </w:p>
        </w:tc>
      </w:tr>
      <w:tr w:rsidR="000807EB" w14:paraId="641C232B" w14:textId="77777777">
        <w:trPr>
          <w:trHeight w:val="537"/>
        </w:trPr>
        <w:tc>
          <w:tcPr>
            <w:tcW w:w="2518" w:type="dxa"/>
          </w:tcPr>
          <w:p w14:paraId="0BD1EA17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0F0E3D0A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30486374" w14:textId="03174BC3" w:rsidR="000807EB" w:rsidRPr="00104DD7" w:rsidRDefault="002D3200">
            <w:pPr>
              <w:pStyle w:val="TableParagraph"/>
              <w:spacing w:before="133"/>
            </w:pPr>
            <w:r>
              <w:t>$2.980.103</w:t>
            </w:r>
          </w:p>
        </w:tc>
      </w:tr>
      <w:tr w:rsidR="000807EB" w14:paraId="222B67C3" w14:textId="77777777">
        <w:trPr>
          <w:trHeight w:val="537"/>
        </w:trPr>
        <w:tc>
          <w:tcPr>
            <w:tcW w:w="2518" w:type="dxa"/>
          </w:tcPr>
          <w:p w14:paraId="267E1425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DD79C0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638937B8" w14:textId="1AE98720" w:rsidR="000807EB" w:rsidRPr="00104DD7" w:rsidRDefault="002D3200" w:rsidP="002D3200">
            <w:pPr>
              <w:pStyle w:val="TableParagraph"/>
              <w:spacing w:before="133"/>
              <w:ind w:left="0"/>
            </w:pPr>
            <w:r>
              <w:t xml:space="preserve"> Desde el nombramiento y hasta el 22 de mayo de 2022</w:t>
            </w:r>
          </w:p>
        </w:tc>
      </w:tr>
      <w:tr w:rsidR="000807EB" w14:paraId="6C948CB4" w14:textId="77777777">
        <w:trPr>
          <w:trHeight w:val="805"/>
        </w:trPr>
        <w:tc>
          <w:tcPr>
            <w:tcW w:w="2518" w:type="dxa"/>
          </w:tcPr>
          <w:p w14:paraId="7638561D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6A4C922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16904A60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3881F4AE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6BAA29E8" w14:textId="77777777">
        <w:trPr>
          <w:trHeight w:val="537"/>
        </w:trPr>
        <w:tc>
          <w:tcPr>
            <w:tcW w:w="2518" w:type="dxa"/>
          </w:tcPr>
          <w:p w14:paraId="19E6B8E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3500B6C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70D30D17" w14:textId="48DE611C" w:rsidR="000807EB" w:rsidRDefault="00D60B22" w:rsidP="002D3200">
            <w:pPr>
              <w:pStyle w:val="TableParagraph"/>
              <w:spacing w:before="133"/>
            </w:pPr>
            <w:r>
              <w:t>7</w:t>
            </w:r>
            <w:r w:rsidR="002D3200" w:rsidRPr="002D3200">
              <w:t xml:space="preserve"> de marzo de</w:t>
            </w:r>
            <w:r w:rsidR="008D3F4C" w:rsidRPr="002D3200">
              <w:t xml:space="preserve"> 2022</w:t>
            </w:r>
          </w:p>
        </w:tc>
      </w:tr>
      <w:tr w:rsidR="000807EB" w14:paraId="01CB9D4E" w14:textId="77777777">
        <w:trPr>
          <w:trHeight w:val="2416"/>
        </w:trPr>
        <w:tc>
          <w:tcPr>
            <w:tcW w:w="2518" w:type="dxa"/>
          </w:tcPr>
          <w:p w14:paraId="7A16A1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140198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31F32C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EEB7F49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2B7F1DE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84024FC" w14:textId="33881B89" w:rsidR="00782214" w:rsidRDefault="0078221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Soportes de cumplimiento del perfil</w:t>
            </w:r>
          </w:p>
          <w:p w14:paraId="46AB605E" w14:textId="19742871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379CBF21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135D2BAF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7861921E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5905C973" w14:textId="7F8225D4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  <w:p w14:paraId="3EF2443B" w14:textId="53BDAD6A" w:rsidR="00782214" w:rsidRDefault="00782214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Documento donde se pueda consultar el promedio P.A.P.A</w:t>
            </w:r>
          </w:p>
          <w:p w14:paraId="522F75EB" w14:textId="282971F7" w:rsidR="00782214" w:rsidRDefault="00782214" w:rsidP="00782214">
            <w:pPr>
              <w:pStyle w:val="TableParagraph"/>
              <w:tabs>
                <w:tab w:val="left" w:pos="226"/>
              </w:tabs>
              <w:spacing w:line="267" w:lineRule="exact"/>
              <w:ind w:left="226"/>
            </w:pPr>
          </w:p>
        </w:tc>
      </w:tr>
      <w:tr w:rsidR="000807EB" w14:paraId="36788375" w14:textId="77777777">
        <w:trPr>
          <w:trHeight w:val="805"/>
        </w:trPr>
        <w:tc>
          <w:tcPr>
            <w:tcW w:w="2518" w:type="dxa"/>
          </w:tcPr>
          <w:p w14:paraId="7B5E6025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6E9B6F1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5C01BBAA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498961C4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0181B1CF" w14:textId="77777777" w:rsidTr="00782214">
        <w:trPr>
          <w:trHeight w:val="585"/>
        </w:trPr>
        <w:tc>
          <w:tcPr>
            <w:tcW w:w="2518" w:type="dxa"/>
          </w:tcPr>
          <w:p w14:paraId="4857DE8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E0064F0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202D361D" w14:textId="77777777" w:rsidR="000807EB" w:rsidRPr="001708B8" w:rsidRDefault="0033245A" w:rsidP="00D35E6E">
            <w:pPr>
              <w:pStyle w:val="TableParagraph"/>
              <w:ind w:right="93"/>
              <w:jc w:val="both"/>
              <w:rPr>
                <w:highlight w:val="yellow"/>
              </w:rPr>
            </w:pPr>
            <w:r w:rsidRPr="002D3200">
              <w:t>Se asignará 100 puntos a qui</w:t>
            </w:r>
            <w:r w:rsidR="00E0251E" w:rsidRPr="002D3200">
              <w:t>en tenga mayor promedio P.A.P.A</w:t>
            </w:r>
            <w:r w:rsidRPr="002D3200">
              <w:t>, se</w:t>
            </w:r>
            <w:r w:rsidRPr="002D3200">
              <w:rPr>
                <w:spacing w:val="1"/>
              </w:rPr>
              <w:t xml:space="preserve"> </w:t>
            </w:r>
            <w:r w:rsidRPr="002D3200">
              <w:t>disminuirá 10 puntos en orden descendente. NOTA: En caso de empate, se privilegiará a</w:t>
            </w:r>
            <w:r w:rsidRPr="002D3200">
              <w:rPr>
                <w:spacing w:val="1"/>
              </w:rPr>
              <w:t xml:space="preserve"> </w:t>
            </w:r>
            <w:r w:rsidRPr="002D3200">
              <w:t>quien</w:t>
            </w:r>
            <w:r w:rsidRPr="002D3200">
              <w:rPr>
                <w:spacing w:val="16"/>
              </w:rPr>
              <w:t xml:space="preserve"> </w:t>
            </w:r>
            <w:r w:rsidRPr="002D3200">
              <w:t>tenga</w:t>
            </w:r>
            <w:r w:rsidRPr="002D3200">
              <w:rPr>
                <w:spacing w:val="16"/>
              </w:rPr>
              <w:t xml:space="preserve"> </w:t>
            </w:r>
            <w:r w:rsidR="00D35E6E" w:rsidRPr="002D3200">
              <w:t>menor PBM.</w:t>
            </w:r>
          </w:p>
        </w:tc>
      </w:tr>
      <w:tr w:rsidR="000807EB" w:rsidRPr="00D60B22" w14:paraId="1DEDE532" w14:textId="77777777">
        <w:trPr>
          <w:trHeight w:val="537"/>
        </w:trPr>
        <w:tc>
          <w:tcPr>
            <w:tcW w:w="2518" w:type="dxa"/>
          </w:tcPr>
          <w:p w14:paraId="678EF94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72FF44DB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46018636" w14:textId="076AA208" w:rsidR="000807EB" w:rsidRPr="00412903" w:rsidRDefault="00412903">
            <w:pPr>
              <w:pStyle w:val="TableParagraph"/>
              <w:spacing w:before="19"/>
              <w:rPr>
                <w:b/>
                <w:lang w:val="en-US"/>
              </w:rPr>
            </w:pPr>
            <w:r w:rsidRPr="00412903">
              <w:rPr>
                <w:b/>
                <w:lang w:val="en-US"/>
              </w:rPr>
              <w:t xml:space="preserve">Farid </w:t>
            </w:r>
            <w:proofErr w:type="spellStart"/>
            <w:r w:rsidRPr="00412903">
              <w:rPr>
                <w:b/>
                <w:lang w:val="en-US"/>
              </w:rPr>
              <w:t>Chejne</w:t>
            </w:r>
            <w:proofErr w:type="spellEnd"/>
            <w:r w:rsidRPr="00412903">
              <w:rPr>
                <w:b/>
                <w:lang w:val="en-US"/>
              </w:rPr>
              <w:t xml:space="preserve"> Janna</w:t>
            </w:r>
          </w:p>
          <w:p w14:paraId="43869AD0" w14:textId="3EEABB4F" w:rsidR="000807EB" w:rsidRPr="00412903" w:rsidRDefault="008A0D11">
            <w:pPr>
              <w:pStyle w:val="TableParagraph"/>
              <w:rPr>
                <w:rFonts w:ascii="Arial"/>
                <w:sz w:val="20"/>
                <w:lang w:val="en-US"/>
              </w:rPr>
            </w:pPr>
            <w:hyperlink r:id="rId12" w:tgtFrame="_blank" w:history="1">
              <w:r w:rsidR="00412903" w:rsidRPr="00412903">
                <w:rPr>
                  <w:rStyle w:val="Hipervnculo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  <w:lang w:val="en-US"/>
                </w:rPr>
                <w:t>fchejne@unal.edu.co</w:t>
              </w:r>
            </w:hyperlink>
          </w:p>
        </w:tc>
      </w:tr>
    </w:tbl>
    <w:p w14:paraId="4A7E7B84" w14:textId="5928E703" w:rsidR="0033245A" w:rsidRPr="00412903" w:rsidRDefault="0033245A">
      <w:pPr>
        <w:rPr>
          <w:lang w:val="en-US"/>
        </w:rPr>
      </w:pPr>
    </w:p>
    <w:p w14:paraId="113332E9" w14:textId="141045D1" w:rsidR="00783193" w:rsidRPr="00412903" w:rsidRDefault="00783193">
      <w:pPr>
        <w:rPr>
          <w:lang w:val="en-US"/>
        </w:rPr>
      </w:pPr>
    </w:p>
    <w:p w14:paraId="4F531C05" w14:textId="535F1ECA" w:rsidR="00783193" w:rsidRDefault="00783193">
      <w:pPr>
        <w:rPr>
          <w:lang w:val="en-US"/>
        </w:rPr>
      </w:pPr>
    </w:p>
    <w:p w14:paraId="032D18EF" w14:textId="573A14C0" w:rsidR="001708B8" w:rsidRDefault="001708B8">
      <w:pPr>
        <w:rPr>
          <w:lang w:val="en-US"/>
        </w:rPr>
      </w:pPr>
    </w:p>
    <w:p w14:paraId="6A3AFE69" w14:textId="697B2C54" w:rsidR="001708B8" w:rsidRDefault="001708B8">
      <w:pPr>
        <w:rPr>
          <w:lang w:val="en-US"/>
        </w:rPr>
      </w:pPr>
    </w:p>
    <w:p w14:paraId="35607AD1" w14:textId="552A3941" w:rsidR="001708B8" w:rsidRDefault="001708B8">
      <w:pPr>
        <w:rPr>
          <w:lang w:val="en-US"/>
        </w:rPr>
      </w:pPr>
    </w:p>
    <w:p w14:paraId="4FE34F00" w14:textId="7CBA87B0" w:rsidR="001708B8" w:rsidRDefault="001708B8">
      <w:pPr>
        <w:rPr>
          <w:lang w:val="en-US"/>
        </w:rPr>
      </w:pPr>
    </w:p>
    <w:p w14:paraId="1AF45B08" w14:textId="6CB334A1" w:rsidR="001708B8" w:rsidRDefault="001708B8">
      <w:pPr>
        <w:rPr>
          <w:lang w:val="en-US"/>
        </w:rPr>
      </w:pPr>
    </w:p>
    <w:p w14:paraId="31F70883" w14:textId="66CC5231" w:rsidR="001708B8" w:rsidRDefault="001708B8">
      <w:pPr>
        <w:rPr>
          <w:lang w:val="en-US"/>
        </w:rPr>
      </w:pPr>
    </w:p>
    <w:p w14:paraId="477A1EEE" w14:textId="6DC05A5B" w:rsidR="001708B8" w:rsidRDefault="001708B8">
      <w:pPr>
        <w:rPr>
          <w:lang w:val="en-US"/>
        </w:rPr>
      </w:pPr>
    </w:p>
    <w:p w14:paraId="07574694" w14:textId="70BC72B7" w:rsidR="001708B8" w:rsidRDefault="001708B8">
      <w:pPr>
        <w:rPr>
          <w:lang w:val="en-US"/>
        </w:rPr>
      </w:pPr>
    </w:p>
    <w:p w14:paraId="0889C394" w14:textId="57E527BD" w:rsidR="001708B8" w:rsidRDefault="001708B8">
      <w:pPr>
        <w:rPr>
          <w:lang w:val="en-US"/>
        </w:rPr>
      </w:pPr>
    </w:p>
    <w:p w14:paraId="0D326A76" w14:textId="7390D1C1" w:rsidR="001708B8" w:rsidRDefault="001708B8">
      <w:pPr>
        <w:rPr>
          <w:lang w:val="en-US"/>
        </w:rPr>
      </w:pPr>
    </w:p>
    <w:p w14:paraId="15CBC22A" w14:textId="01852D24" w:rsidR="001708B8" w:rsidRDefault="006932B8">
      <w:pPr>
        <w:rPr>
          <w:lang w:val="en-US"/>
        </w:rPr>
      </w:pPr>
      <w:r>
        <w:rPr>
          <w:lang w:val="en-US"/>
        </w:rPr>
        <w:t xml:space="preserve"> </w:t>
      </w:r>
    </w:p>
    <w:p w14:paraId="52E77A65" w14:textId="77777777" w:rsidR="001708B8" w:rsidRPr="00412903" w:rsidRDefault="001708B8">
      <w:pPr>
        <w:rPr>
          <w:lang w:val="en-US"/>
        </w:rPr>
      </w:pPr>
    </w:p>
    <w:p w14:paraId="6AAC2289" w14:textId="330EC64B" w:rsidR="00783193" w:rsidRPr="00412903" w:rsidRDefault="00783193">
      <w:pPr>
        <w:rPr>
          <w:lang w:val="en-US"/>
        </w:rPr>
      </w:pPr>
    </w:p>
    <w:p w14:paraId="67A83BEF" w14:textId="77777777" w:rsidR="00783193" w:rsidRPr="00343E2C" w:rsidRDefault="00783193" w:rsidP="00783193">
      <w:pPr>
        <w:contextualSpacing/>
        <w:jc w:val="center"/>
      </w:pPr>
      <w:r w:rsidRPr="00343E2C">
        <w:t>SOLICITUD PARA PARTICIPAR EN EL PROCESO DE SELECCIÓN DE ESTUDIANTE AUXILIAR PARA DEPENDENCIAS ADMINISTRATIVAS</w:t>
      </w:r>
    </w:p>
    <w:p w14:paraId="3C1036BC" w14:textId="77777777" w:rsidR="00783193" w:rsidRPr="00343E2C" w:rsidRDefault="00783193" w:rsidP="00783193">
      <w:pPr>
        <w:contextualSpacing/>
        <w:jc w:val="both"/>
      </w:pPr>
    </w:p>
    <w:p w14:paraId="5510AE40" w14:textId="77777777" w:rsidR="00783193" w:rsidRPr="00343E2C" w:rsidRDefault="00783193" w:rsidP="00783193">
      <w:pPr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14:paraId="7BF9B2ED" w14:textId="77777777" w:rsidR="00783193" w:rsidRPr="00343E2C" w:rsidRDefault="00783193" w:rsidP="00783193">
      <w:pPr>
        <w:contextualSpacing/>
        <w:jc w:val="both"/>
      </w:pPr>
    </w:p>
    <w:p w14:paraId="35521A98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 xml:space="preserve">Proyecto: </w:t>
      </w:r>
    </w:p>
    <w:p w14:paraId="29D313A9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1A5F717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14:paraId="7704E5C6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11EFD485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14:paraId="38B8A1E6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1E27B525" w14:textId="77777777" w:rsidR="00783193" w:rsidRDefault="00783193" w:rsidP="00783193">
      <w:pPr>
        <w:contextualSpacing/>
        <w:jc w:val="both"/>
      </w:pPr>
      <w:r>
        <w:t>Cédula: ______________________________</w:t>
      </w:r>
    </w:p>
    <w:p w14:paraId="745D15F1" w14:textId="77777777" w:rsidR="00783193" w:rsidRDefault="00783193" w:rsidP="00783193">
      <w:pPr>
        <w:contextualSpacing/>
        <w:jc w:val="both"/>
      </w:pPr>
    </w:p>
    <w:p w14:paraId="321FC606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14:paraId="07FC973F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0042EECF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14:paraId="22D0210A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5904C0F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Carrera: </w:t>
      </w:r>
      <w:r w:rsidRPr="00C63892">
        <w:rPr>
          <w:rFonts w:eastAsia="Times New Roman" w:cs="Arial"/>
          <w:lang w:eastAsia="es-CO"/>
        </w:rPr>
        <w:t>Ingeniería Civil</w:t>
      </w:r>
    </w:p>
    <w:p w14:paraId="2BC2B1FE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67332F3E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>
        <w:rPr>
          <w:rFonts w:eastAsia="Times New Roman" w:cs="Arial"/>
          <w:lang w:eastAsia="es-CO"/>
        </w:rPr>
        <w:t>Minas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>
        <w:rPr>
          <w:rFonts w:eastAsia="Times New Roman" w:cs="Arial"/>
          <w:lang w:eastAsia="es-CO"/>
        </w:rPr>
        <w:t xml:space="preserve"> Medellín</w:t>
      </w:r>
    </w:p>
    <w:p w14:paraId="31A852CA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17CCD2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>
        <w:rPr>
          <w:rFonts w:eastAsia="Times New Roman" w:cs="Arial"/>
          <w:lang w:eastAsia="es-CO"/>
        </w:rPr>
        <w:tab/>
      </w:r>
      <w:r w:rsidRPr="00EE7ECA">
        <w:rPr>
          <w:rFonts w:cstheme="minorHAnsi"/>
        </w:rPr>
        <w:t>Puntajes Básicos de Matrícula (</w:t>
      </w:r>
      <w:r w:rsidRPr="00EE7ECA">
        <w:rPr>
          <w:rFonts w:eastAsia="Times New Roman" w:cs="Arial"/>
          <w:lang w:eastAsia="es-CO"/>
        </w:rPr>
        <w:t>PBM</w:t>
      </w:r>
      <w:proofErr w:type="gramStart"/>
      <w:r w:rsidRPr="00EE7ECA">
        <w:rPr>
          <w:rFonts w:eastAsia="Times New Roman" w:cs="Arial"/>
          <w:lang w:eastAsia="es-CO"/>
        </w:rPr>
        <w:t>):_</w:t>
      </w:r>
      <w:proofErr w:type="gramEnd"/>
      <w:r w:rsidRPr="00EE7ECA">
        <w:rPr>
          <w:rFonts w:eastAsia="Times New Roman" w:cs="Arial"/>
          <w:lang w:eastAsia="es-CO"/>
        </w:rPr>
        <w:t>____</w:t>
      </w:r>
      <w:r>
        <w:rPr>
          <w:rFonts w:eastAsia="Times New Roman" w:cs="Arial"/>
          <w:lang w:eastAsia="es-CO"/>
        </w:rPr>
        <w:t>______</w:t>
      </w:r>
    </w:p>
    <w:p w14:paraId="4BD611E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6E78A2A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>
        <w:rPr>
          <w:rFonts w:eastAsia="Times New Roman" w:cs="Arial"/>
          <w:lang w:eastAsia="es-CO"/>
        </w:rPr>
        <w:t>: 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>
        <w:rPr>
          <w:rFonts w:eastAsia="Times New Roman" w:cs="Arial"/>
          <w:lang w:eastAsia="es-CO"/>
        </w:rPr>
        <w:t xml:space="preserve"> _____________</w:t>
      </w:r>
    </w:p>
    <w:p w14:paraId="2503D5AE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1F2929F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>
        <w:rPr>
          <w:rFonts w:eastAsia="Times New Roman" w:cs="Arial"/>
          <w:lang w:eastAsia="es-CO"/>
        </w:rPr>
        <w:t xml:space="preserve"> </w:t>
      </w:r>
      <w:proofErr w:type="gramStart"/>
      <w:r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>
        <w:rPr>
          <w:rFonts w:eastAsia="Times New Roman" w:cs="Arial"/>
          <w:lang w:eastAsia="es-CO"/>
        </w:rPr>
        <w:t xml:space="preserve">: </w:t>
      </w:r>
      <w:r w:rsidRPr="00C63892">
        <w:rPr>
          <w:rFonts w:eastAsia="Times New Roman" w:cs="Arial"/>
          <w:lang w:eastAsia="es-CO"/>
        </w:rPr>
        <w:t>Introducción a la Ingeniería Civil</w:t>
      </w:r>
    </w:p>
    <w:p w14:paraId="093A98BC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8020EC8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registradas)</w:t>
      </w:r>
      <w:r>
        <w:rPr>
          <w:rFonts w:eastAsia="Times New Roman" w:cs="Arial"/>
          <w:lang w:eastAsia="es-CO"/>
        </w:rPr>
        <w:t>: ____________________________________________</w:t>
      </w:r>
    </w:p>
    <w:p w14:paraId="71FDE81E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4BEC275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>
        <w:rPr>
          <w:rFonts w:eastAsia="Times New Roman" w:cs="Arial"/>
          <w:lang w:eastAsia="es-CO"/>
        </w:rPr>
        <w:t>): _______________</w:t>
      </w:r>
    </w:p>
    <w:p w14:paraId="1536CA37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783193" w:rsidRPr="00343E2C" w14:paraId="5B3EC89A" w14:textId="77777777" w:rsidTr="00CF2D54">
        <w:tc>
          <w:tcPr>
            <w:tcW w:w="1470" w:type="dxa"/>
          </w:tcPr>
          <w:p w14:paraId="71F84CEF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14:paraId="5DAC6C6D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14:paraId="3AC87853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14:paraId="37BCE31E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14:paraId="6461BD01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14:paraId="149CB7AB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783193" w:rsidRPr="00343E2C" w14:paraId="10724D1D" w14:textId="77777777" w:rsidTr="00CF2D54">
        <w:tc>
          <w:tcPr>
            <w:tcW w:w="1470" w:type="dxa"/>
          </w:tcPr>
          <w:p w14:paraId="12A29F9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03D1A0C1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C10BC5F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9173B17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B42AC23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7D278D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07EBF78A" w14:textId="77777777" w:rsidTr="00CF2D54">
        <w:tc>
          <w:tcPr>
            <w:tcW w:w="1470" w:type="dxa"/>
          </w:tcPr>
          <w:p w14:paraId="0C04FAD3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3617275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14D721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31F1116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59DF30F6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2664182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6D7AC582" w14:textId="77777777" w:rsidTr="00CF2D54">
        <w:tc>
          <w:tcPr>
            <w:tcW w:w="1470" w:type="dxa"/>
          </w:tcPr>
          <w:p w14:paraId="02841E69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218F5B3E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3AC1CBD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CD7468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9B91735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CBC439D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60E452C9" w14:textId="77777777" w:rsidTr="00CF2D54">
        <w:tc>
          <w:tcPr>
            <w:tcW w:w="1470" w:type="dxa"/>
          </w:tcPr>
          <w:p w14:paraId="19F80683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5B1E93D9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F1AD7E1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3D8A9BC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9F4405B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A55993C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6B202D3C" w14:textId="77777777" w:rsidTr="00CF2D54">
        <w:tc>
          <w:tcPr>
            <w:tcW w:w="1470" w:type="dxa"/>
          </w:tcPr>
          <w:p w14:paraId="3248C781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2D1A7B9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C039CD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1A45678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8961155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023DE9E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4C744ED5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5011AEC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6728589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62799C47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Conocimientos en el área de sistemas (software, lenguajes, herramientas):</w:t>
      </w:r>
      <w:r>
        <w:rPr>
          <w:rFonts w:eastAsia="Times New Roman" w:cs="Arial"/>
          <w:lang w:eastAsia="es-CO"/>
        </w:rPr>
        <w:t xml:space="preserve"> ____________________</w:t>
      </w:r>
    </w:p>
    <w:p w14:paraId="6E6D42E1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Arial"/>
          <w:lang w:eastAsia="es-CO"/>
        </w:rPr>
        <w:lastRenderedPageBreak/>
        <w:t>________________________________________________________________________________________________________________________</w:t>
      </w:r>
    </w:p>
    <w:p w14:paraId="70ABB1F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05D63C4D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06D4100C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14:paraId="10784712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83193" w:rsidRPr="00343E2C" w14:paraId="7A195203" w14:textId="77777777" w:rsidTr="00CF2D54">
        <w:tc>
          <w:tcPr>
            <w:tcW w:w="2207" w:type="dxa"/>
          </w:tcPr>
          <w:p w14:paraId="714B458B" w14:textId="77777777" w:rsidR="00783193" w:rsidRPr="00343E2C" w:rsidRDefault="00783193" w:rsidP="00CF2D54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6FB7D4B0" w14:textId="77777777" w:rsidR="00783193" w:rsidRPr="00343E2C" w:rsidRDefault="00783193" w:rsidP="00CF2D54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7A67530E" w14:textId="77777777" w:rsidR="00783193" w:rsidRPr="00343E2C" w:rsidRDefault="00783193" w:rsidP="00CF2D54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14:paraId="68EA284F" w14:textId="77777777" w:rsidR="00783193" w:rsidRPr="00343E2C" w:rsidRDefault="00783193" w:rsidP="00CF2D54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783193" w:rsidRPr="00343E2C" w14:paraId="1270215C" w14:textId="77777777" w:rsidTr="00CF2D54">
        <w:tc>
          <w:tcPr>
            <w:tcW w:w="2207" w:type="dxa"/>
          </w:tcPr>
          <w:p w14:paraId="386C2BD6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28DA763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FF56AF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6515DA9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370F4EE7" w14:textId="77777777" w:rsidTr="00CF2D54">
        <w:tc>
          <w:tcPr>
            <w:tcW w:w="2207" w:type="dxa"/>
          </w:tcPr>
          <w:p w14:paraId="72BC90F9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7129665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2F2076EF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0B7F8B4A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783193" w:rsidRPr="00343E2C" w14:paraId="3679C641" w14:textId="77777777" w:rsidTr="00CF2D54">
        <w:tc>
          <w:tcPr>
            <w:tcW w:w="2207" w:type="dxa"/>
          </w:tcPr>
          <w:p w14:paraId="6152D686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41FCAE04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15ACB968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1E51781E" w14:textId="77777777" w:rsidR="00783193" w:rsidRPr="00343E2C" w:rsidRDefault="00783193" w:rsidP="00CF2D54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78B77DA8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25C9243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14:paraId="2463F47A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1._______________________________________________________________________________</w:t>
      </w:r>
    </w:p>
    <w:p w14:paraId="29A6A185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14:paraId="788F43CE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3._______________________________________________________________________________</w:t>
      </w:r>
    </w:p>
    <w:p w14:paraId="2B292388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14:paraId="6444EF3F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14:paraId="439B31BB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14:paraId="33CFB7B7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14:paraId="42C7A6B8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0053C660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8EE0913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4EDEDA38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56668709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657454D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4D0A7D6E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267AB25D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14:paraId="4C19659D" w14:textId="77777777" w:rsidR="00783193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14:paraId="055C0AFC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</w:p>
    <w:p w14:paraId="371E1BF2" w14:textId="77777777" w:rsidR="00783193" w:rsidRPr="00343E2C" w:rsidRDefault="00783193" w:rsidP="00783193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 solicitud en caso de no ser verídica la información académica</w:t>
      </w:r>
    </w:p>
    <w:p w14:paraId="1922E7CF" w14:textId="77777777" w:rsidR="00783193" w:rsidRDefault="00783193" w:rsidP="00783193"/>
    <w:p w14:paraId="58D9ED68" w14:textId="77777777" w:rsidR="00783193" w:rsidRDefault="00783193"/>
    <w:sectPr w:rsidR="00783193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935E" w14:textId="77777777" w:rsidR="008A0D11" w:rsidRDefault="008A0D11">
      <w:r>
        <w:separator/>
      </w:r>
    </w:p>
  </w:endnote>
  <w:endnote w:type="continuationSeparator" w:id="0">
    <w:p w14:paraId="104F270D" w14:textId="77777777" w:rsidR="008A0D11" w:rsidRDefault="008A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3388" w14:textId="0A35C009" w:rsidR="000807EB" w:rsidRDefault="00FD1A3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362512B1" wp14:editId="59A0D5C5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8227B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12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0AE8227B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474AED49" wp14:editId="04DF1232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F4705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AED49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62F4705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207DF352" wp14:editId="19829485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46B98" w14:textId="77805D9D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0B2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DF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0FF46B98" w14:textId="77805D9D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60B2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57033" w14:textId="77777777" w:rsidR="008A0D11" w:rsidRDefault="008A0D11">
      <w:r>
        <w:separator/>
      </w:r>
    </w:p>
  </w:footnote>
  <w:footnote w:type="continuationSeparator" w:id="0">
    <w:p w14:paraId="6F0CEF8D" w14:textId="77777777" w:rsidR="008A0D11" w:rsidRDefault="008A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52DE" w14:textId="02042CC8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7BC373E3" wp14:editId="1441C7C6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A39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3A99B798" wp14:editId="6B003528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C568D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77C116D1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9B7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1AEC568D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Macroproceso: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77C116D1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69244CB3"/>
    <w:multiLevelType w:val="hybridMultilevel"/>
    <w:tmpl w:val="54DA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0D3F88"/>
    <w:rsid w:val="00100B38"/>
    <w:rsid w:val="00104DD7"/>
    <w:rsid w:val="001708B8"/>
    <w:rsid w:val="001F1520"/>
    <w:rsid w:val="001F6403"/>
    <w:rsid w:val="002C32BD"/>
    <w:rsid w:val="002D3200"/>
    <w:rsid w:val="002F18B8"/>
    <w:rsid w:val="00304B4F"/>
    <w:rsid w:val="0033245A"/>
    <w:rsid w:val="00412903"/>
    <w:rsid w:val="005A6D37"/>
    <w:rsid w:val="006932B8"/>
    <w:rsid w:val="006B7A94"/>
    <w:rsid w:val="00782214"/>
    <w:rsid w:val="00783193"/>
    <w:rsid w:val="00845B85"/>
    <w:rsid w:val="008A0D11"/>
    <w:rsid w:val="008D3F4C"/>
    <w:rsid w:val="008E4D18"/>
    <w:rsid w:val="00937FCD"/>
    <w:rsid w:val="0096399E"/>
    <w:rsid w:val="009C7B95"/>
    <w:rsid w:val="00A165BF"/>
    <w:rsid w:val="00AD03D0"/>
    <w:rsid w:val="00AF754D"/>
    <w:rsid w:val="00C75588"/>
    <w:rsid w:val="00CF52F7"/>
    <w:rsid w:val="00D35E6E"/>
    <w:rsid w:val="00D60B22"/>
    <w:rsid w:val="00DD0920"/>
    <w:rsid w:val="00DD1D4B"/>
    <w:rsid w:val="00DE08CF"/>
    <w:rsid w:val="00E0251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E464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783193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12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chejne@un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2022-02-26T18:40:00Z</dcterms:created>
  <dcterms:modified xsi:type="dcterms:W3CDTF">2022-02-26T18:40:00Z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