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5D9DC" w14:textId="77777777" w:rsidR="00BE114B" w:rsidRPr="00921051" w:rsidRDefault="002154CB">
      <w:pPr>
        <w:pStyle w:val="Textoindependiente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487160832" behindDoc="1" locked="0" layoutInCell="1" allowOverlap="1" wp14:anchorId="74EB0759" wp14:editId="7785D70B">
                <wp:simplePos x="0" y="0"/>
                <wp:positionH relativeFrom="page">
                  <wp:posOffset>1548765</wp:posOffset>
                </wp:positionH>
                <wp:positionV relativeFrom="page">
                  <wp:posOffset>1868805</wp:posOffset>
                </wp:positionV>
                <wp:extent cx="31750" cy="12065"/>
                <wp:effectExtent l="0" t="0" r="0" b="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80EC910" id="Rectangle 10" o:spid="_x0000_s1026" style="position:absolute;margin-left:121.95pt;margin-top:147.15pt;width:2.5pt;height:.95pt;z-index:-1615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e6K+QEAANoDAAAOAAAAZHJzL2Uyb0RvYy54bWysU1Fv0zAQfkfiP1h+p2lKu0HUdJo6DSEN&#10;NjH4AVfHSSwcnzm7Tcev5+x2XYE3RB4sn+/85fu+Oy+v9oMVO03BoKtlOZlKoZ3Cxriult++3r55&#10;J0WI4Bqw6HQtn3SQV6vXr5ajr/QMe7SNJsEgLlSjr2Ufo6+KIqheDxAm6LXjZIs0QOSQuqIhGBl9&#10;sMVsOr0oRqTGEyodAp/eHJJylfHbVqt437ZBR2FrydxiXimvm7QWqyVUHYHvjTrSgH9gMYBx/NMT&#10;1A1EEFsyf0ENRhEGbONE4VBg2xqlswZWU07/UPPYg9dZC5sT/Mmm8P9g1efdAwnTcO8WUjgYuEdf&#10;2DVwndWizAaNPlRc9+gfKEkM/g7V9yAcrnsu09dEOPYaGqZVJkOL3y6kIPBVsRk/YcPwsI2Yvdq3&#10;NCRAdkHsc0ueTi3R+ygUH74tLxfcN8WZcja9WGR8qJ6vegrxg8ZBpE0tiZlnaNjdhZioQPVckqmj&#10;Nc2tsTYH1G3WlsQO0mzk74gezsusS8UO07UDYjrJGpOsNGmh2mDzxBIJDwPGD4I3PdJPKUYerlqG&#10;H1sgLYX96Nim9+V8nqYxB/PF5YwDOs9szjPgFEPVMkpx2K7jYYK3nkzX85/KLNrhNVvbmiz8hdWR&#10;LA9Q9uM47GlCz+Nc9fIkV78AAAD//wMAUEsDBBQABgAIAAAAIQCt9Zff4AAAAAsBAAAPAAAAZHJz&#10;L2Rvd25yZXYueG1sTI9BT8MwDIXvSPyHyEjcWEpWprZrOjEkjkhscGC3tPXaao1Tmmwr/Hq807jZ&#10;7z09f85Xk+3FCUffOdLwOItAIFWu7qjR8Pnx+pCA8MFQbXpHqOEHPayK25vcZLU70wZP29AILiGf&#10;GQ1tCEMmpa9atMbP3IDE3t6N1gRex0bWozlzue2liqKFtKYjvtCaAV9arA7bo9WwTpP193tMb7+b&#10;coe7r/LwpMZI6/u76XkJIuAUrmG44DM6FMxUuiPVXvQaVDxPOcpDGs9BcELFCSvlRVkokEUu//9Q&#10;/AEAAP//AwBQSwECLQAUAAYACAAAACEAtoM4kv4AAADhAQAAEwAAAAAAAAAAAAAAAAAAAAAAW0Nv&#10;bnRlbnRfVHlwZXNdLnhtbFBLAQItABQABgAIAAAAIQA4/SH/1gAAAJQBAAALAAAAAAAAAAAAAAAA&#10;AC8BAABfcmVscy8ucmVsc1BLAQItABQABgAIAAAAIQCiRe6K+QEAANoDAAAOAAAAAAAAAAAAAAAA&#10;AC4CAABkcnMvZTJvRG9jLnhtbFBLAQItABQABgAIAAAAIQCt9Zff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54E3B8F8" w14:textId="77777777" w:rsidR="00BE114B" w:rsidRPr="00921051" w:rsidRDefault="00BE114B">
      <w:pPr>
        <w:pStyle w:val="Textoindependiente"/>
        <w:spacing w:before="1"/>
        <w:rPr>
          <w:rFonts w:ascii="Ancizar Sans" w:hAnsi="Ancizar Sans"/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3"/>
        <w:gridCol w:w="1648"/>
        <w:gridCol w:w="1640"/>
        <w:gridCol w:w="567"/>
        <w:gridCol w:w="269"/>
        <w:gridCol w:w="1434"/>
        <w:gridCol w:w="425"/>
        <w:gridCol w:w="756"/>
        <w:gridCol w:w="238"/>
        <w:gridCol w:w="522"/>
        <w:gridCol w:w="757"/>
      </w:tblGrid>
      <w:tr w:rsidR="00BE114B" w:rsidRPr="00921051" w14:paraId="70C07CEB" w14:textId="77777777">
        <w:trPr>
          <w:trHeight w:val="325"/>
        </w:trPr>
        <w:tc>
          <w:tcPr>
            <w:tcW w:w="2523" w:type="dxa"/>
          </w:tcPr>
          <w:p w14:paraId="3F3BD916" w14:textId="77777777" w:rsidR="00BE114B" w:rsidRPr="00921051" w:rsidRDefault="00057DAB">
            <w:pPr>
              <w:pStyle w:val="TableParagraph"/>
              <w:spacing w:before="28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Número</w:t>
            </w:r>
            <w:r w:rsidRPr="00921051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Convocatoria</w:t>
            </w:r>
          </w:p>
        </w:tc>
        <w:tc>
          <w:tcPr>
            <w:tcW w:w="3288" w:type="dxa"/>
            <w:gridSpan w:val="2"/>
          </w:tcPr>
          <w:p w14:paraId="7603F668" w14:textId="549901F5" w:rsidR="00BE114B" w:rsidRPr="00921051" w:rsidRDefault="00646AD6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  <w:r>
              <w:rPr>
                <w:rFonts w:ascii="Ancizar Sans" w:hAnsi="Ancizar Sans"/>
                <w:sz w:val="20"/>
                <w:szCs w:val="20"/>
              </w:rPr>
              <w:t>392</w:t>
            </w:r>
            <w:bookmarkStart w:id="0" w:name="_GoBack"/>
            <w:bookmarkEnd w:id="0"/>
          </w:p>
        </w:tc>
        <w:tc>
          <w:tcPr>
            <w:tcW w:w="2695" w:type="dxa"/>
            <w:gridSpan w:val="4"/>
          </w:tcPr>
          <w:p w14:paraId="1110F6AF" w14:textId="77777777" w:rsidR="00BE114B" w:rsidRPr="005B337C" w:rsidRDefault="00057DAB">
            <w:pPr>
              <w:pStyle w:val="TableParagraph"/>
              <w:spacing w:line="268" w:lineRule="exact"/>
              <w:ind w:left="106"/>
              <w:rPr>
                <w:rFonts w:ascii="Ancizar Sans" w:hAnsi="Ancizar Sans"/>
                <w:b/>
                <w:sz w:val="20"/>
                <w:szCs w:val="20"/>
              </w:rPr>
            </w:pPr>
            <w:r w:rsidRPr="005B337C">
              <w:rPr>
                <w:rFonts w:ascii="Ancizar Sans" w:hAnsi="Ancizar Sans"/>
                <w:b/>
                <w:sz w:val="20"/>
                <w:szCs w:val="20"/>
              </w:rPr>
              <w:t>Fecha</w:t>
            </w:r>
            <w:r w:rsidRPr="005B337C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5B337C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5B337C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5B337C">
              <w:rPr>
                <w:rFonts w:ascii="Ancizar Sans" w:hAnsi="Ancizar Sans"/>
                <w:b/>
                <w:sz w:val="20"/>
                <w:szCs w:val="20"/>
              </w:rPr>
              <w:t>diligenciamiento</w:t>
            </w:r>
          </w:p>
        </w:tc>
        <w:tc>
          <w:tcPr>
            <w:tcW w:w="756" w:type="dxa"/>
          </w:tcPr>
          <w:p w14:paraId="52D457A3" w14:textId="57F352E0" w:rsidR="00BE114B" w:rsidRPr="005B337C" w:rsidRDefault="008140B4">
            <w:pPr>
              <w:pStyle w:val="TableParagraph"/>
              <w:spacing w:line="268" w:lineRule="exact"/>
              <w:ind w:right="413"/>
              <w:jc w:val="right"/>
              <w:rPr>
                <w:rFonts w:ascii="Ancizar Sans" w:hAnsi="Ancizar Sans"/>
                <w:sz w:val="20"/>
                <w:szCs w:val="20"/>
              </w:rPr>
            </w:pPr>
            <w:r>
              <w:rPr>
                <w:rFonts w:ascii="Ancizar Sans" w:hAnsi="Ancizar Sans"/>
                <w:sz w:val="20"/>
                <w:szCs w:val="20"/>
              </w:rPr>
              <w:t>2</w:t>
            </w:r>
          </w:p>
        </w:tc>
        <w:tc>
          <w:tcPr>
            <w:tcW w:w="760" w:type="dxa"/>
            <w:gridSpan w:val="2"/>
          </w:tcPr>
          <w:p w14:paraId="3732EDAB" w14:textId="651CD09B" w:rsidR="00BE114B" w:rsidRPr="005B337C" w:rsidRDefault="008140B4">
            <w:pPr>
              <w:pStyle w:val="TableParagraph"/>
              <w:spacing w:line="268" w:lineRule="exact"/>
              <w:ind w:left="104"/>
              <w:rPr>
                <w:rFonts w:ascii="Ancizar Sans" w:hAnsi="Ancizar Sans"/>
                <w:sz w:val="20"/>
                <w:szCs w:val="20"/>
              </w:rPr>
            </w:pPr>
            <w:r>
              <w:rPr>
                <w:rFonts w:ascii="Ancizar Sans" w:hAnsi="Ancizar Sans"/>
                <w:sz w:val="20"/>
                <w:szCs w:val="20"/>
              </w:rPr>
              <w:t>11</w:t>
            </w:r>
          </w:p>
        </w:tc>
        <w:tc>
          <w:tcPr>
            <w:tcW w:w="757" w:type="dxa"/>
          </w:tcPr>
          <w:p w14:paraId="37D490B7" w14:textId="77777777" w:rsidR="00BE114B" w:rsidRPr="005B337C" w:rsidRDefault="00057DAB">
            <w:pPr>
              <w:pStyle w:val="TableParagraph"/>
              <w:spacing w:line="268" w:lineRule="exact"/>
              <w:ind w:left="103"/>
              <w:rPr>
                <w:rFonts w:ascii="Ancizar Sans" w:hAnsi="Ancizar Sans"/>
                <w:sz w:val="20"/>
                <w:szCs w:val="20"/>
              </w:rPr>
            </w:pPr>
            <w:r w:rsidRPr="005B337C">
              <w:rPr>
                <w:rFonts w:ascii="Ancizar Sans" w:hAnsi="Ancizar Sans"/>
                <w:sz w:val="20"/>
                <w:szCs w:val="20"/>
              </w:rPr>
              <w:t>2021</w:t>
            </w:r>
          </w:p>
        </w:tc>
      </w:tr>
      <w:tr w:rsidR="00BE114B" w:rsidRPr="00921051" w14:paraId="74933D71" w14:textId="77777777">
        <w:trPr>
          <w:trHeight w:val="803"/>
        </w:trPr>
        <w:tc>
          <w:tcPr>
            <w:tcW w:w="2523" w:type="dxa"/>
          </w:tcPr>
          <w:p w14:paraId="2385254E" w14:textId="77777777" w:rsidR="00BE114B" w:rsidRPr="00921051" w:rsidRDefault="00057DAB">
            <w:pPr>
              <w:pStyle w:val="TableParagraph"/>
              <w:spacing w:before="1" w:line="237" w:lineRule="auto"/>
              <w:ind w:left="107" w:right="115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Nombre de la</w:t>
            </w:r>
            <w:r w:rsidRPr="00921051">
              <w:rPr>
                <w:rFonts w:ascii="Ancizar Sans" w:hAnsi="Ancizar Sans"/>
                <w:b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convocatoria,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proyecto</w:t>
            </w:r>
            <w:r w:rsidRPr="00921051">
              <w:rPr>
                <w:rFonts w:ascii="Ancizar Sans" w:hAnsi="Ancizar Sans"/>
                <w:b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o</w:t>
            </w:r>
          </w:p>
          <w:p w14:paraId="45F4E466" w14:textId="77777777" w:rsidR="00BE114B" w:rsidRPr="00921051" w:rsidRDefault="00057DAB">
            <w:pPr>
              <w:pStyle w:val="TableParagraph"/>
              <w:spacing w:before="1"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Proceso</w:t>
            </w:r>
          </w:p>
        </w:tc>
        <w:tc>
          <w:tcPr>
            <w:tcW w:w="8256" w:type="dxa"/>
            <w:gridSpan w:val="10"/>
          </w:tcPr>
          <w:p w14:paraId="5EEAE655" w14:textId="539B7273" w:rsidR="00BE114B" w:rsidRPr="00921051" w:rsidRDefault="00D7426B">
            <w:pPr>
              <w:pStyle w:val="TableParagraph"/>
              <w:spacing w:before="1" w:line="237" w:lineRule="auto"/>
              <w:ind w:left="103" w:right="293"/>
              <w:rPr>
                <w:rFonts w:ascii="Ancizar Sans" w:hAnsi="Ancizar Sans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ESTUDIO DE SEGUIMIENTO Y OPTIMIZACIÓN DE LOS PERFILES DE LOS RIELES DE LA VÍA FÉRREA DEL METRO DE MEDELLÍN - EMPRESA DE TRANSPORTE MASIVO DEL VALLE DE ABURRA LTDA - H: 53726.</w:t>
            </w:r>
          </w:p>
        </w:tc>
      </w:tr>
      <w:tr w:rsidR="00BE114B" w:rsidRPr="00921051" w14:paraId="3E90F0B0" w14:textId="77777777">
        <w:trPr>
          <w:trHeight w:val="537"/>
        </w:trPr>
        <w:tc>
          <w:tcPr>
            <w:tcW w:w="2523" w:type="dxa"/>
          </w:tcPr>
          <w:p w14:paraId="4FA90DD6" w14:textId="77777777" w:rsidR="00BE114B" w:rsidRPr="00921051" w:rsidRDefault="00057DAB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Nombre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la</w:t>
            </w:r>
          </w:p>
          <w:p w14:paraId="2384B943" w14:textId="77777777" w:rsidR="00BE114B" w:rsidRPr="00921051" w:rsidRDefault="00057DAB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dependencia</w:t>
            </w:r>
          </w:p>
        </w:tc>
        <w:tc>
          <w:tcPr>
            <w:tcW w:w="8256" w:type="dxa"/>
            <w:gridSpan w:val="10"/>
          </w:tcPr>
          <w:p w14:paraId="35C4161C" w14:textId="77777777" w:rsidR="00BE114B" w:rsidRPr="00921051" w:rsidRDefault="00057DAB">
            <w:pPr>
              <w:pStyle w:val="TableParagraph"/>
              <w:spacing w:line="268" w:lineRule="exact"/>
              <w:ind w:left="103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Materiales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y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Minerales</w:t>
            </w:r>
          </w:p>
        </w:tc>
      </w:tr>
      <w:tr w:rsidR="00BE114B" w:rsidRPr="00921051" w14:paraId="59485593" w14:textId="77777777">
        <w:trPr>
          <w:trHeight w:val="537"/>
        </w:trPr>
        <w:tc>
          <w:tcPr>
            <w:tcW w:w="2523" w:type="dxa"/>
          </w:tcPr>
          <w:p w14:paraId="596E5279" w14:textId="77777777" w:rsidR="00BE114B" w:rsidRPr="00921051" w:rsidRDefault="00057DAB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Nombre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del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área</w:t>
            </w:r>
          </w:p>
          <w:p w14:paraId="785ED12F" w14:textId="77777777" w:rsidR="00BE114B" w:rsidRPr="00921051" w:rsidRDefault="00057DAB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(Opcional)</w:t>
            </w:r>
          </w:p>
        </w:tc>
        <w:tc>
          <w:tcPr>
            <w:tcW w:w="8256" w:type="dxa"/>
            <w:gridSpan w:val="10"/>
          </w:tcPr>
          <w:p w14:paraId="688BE11F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6259DF62" w14:textId="77777777">
        <w:trPr>
          <w:trHeight w:val="326"/>
        </w:trPr>
        <w:tc>
          <w:tcPr>
            <w:tcW w:w="2523" w:type="dxa"/>
          </w:tcPr>
          <w:p w14:paraId="4707D725" w14:textId="77777777" w:rsidR="00BE114B" w:rsidRPr="00921051" w:rsidRDefault="00057DAB">
            <w:pPr>
              <w:pStyle w:val="TableParagraph"/>
              <w:spacing w:before="28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Tipo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estudiante</w:t>
            </w:r>
          </w:p>
        </w:tc>
        <w:tc>
          <w:tcPr>
            <w:tcW w:w="4124" w:type="dxa"/>
            <w:gridSpan w:val="4"/>
          </w:tcPr>
          <w:p w14:paraId="12D5921E" w14:textId="71F77502" w:rsidR="00BE114B" w:rsidRPr="00921051" w:rsidRDefault="00057DAB">
            <w:pPr>
              <w:pStyle w:val="TableParagraph"/>
              <w:spacing w:before="3"/>
              <w:ind w:left="1470" w:right="1468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Pregrado</w:t>
            </w:r>
            <w:r w:rsidR="00D36C41">
              <w:rPr>
                <w:rFonts w:ascii="Ancizar Sans" w:hAnsi="Ancizar Sans"/>
                <w:sz w:val="20"/>
                <w:szCs w:val="20"/>
              </w:rPr>
              <w:t xml:space="preserve"> </w:t>
            </w:r>
            <w:r w:rsidR="00D36C41" w:rsidRPr="0092105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132" w:type="dxa"/>
            <w:gridSpan w:val="6"/>
          </w:tcPr>
          <w:p w14:paraId="26533D0D" w14:textId="0733FA78" w:rsidR="00BE114B" w:rsidRPr="00921051" w:rsidRDefault="00057DAB">
            <w:pPr>
              <w:pStyle w:val="TableParagraph"/>
              <w:tabs>
                <w:tab w:val="left" w:pos="1038"/>
              </w:tabs>
              <w:spacing w:before="3"/>
              <w:ind w:left="4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Posgrado</w:t>
            </w:r>
            <w:r w:rsidRPr="00921051">
              <w:rPr>
                <w:rFonts w:ascii="Ancizar Sans" w:hAnsi="Ancizar Sans"/>
                <w:sz w:val="20"/>
                <w:szCs w:val="20"/>
              </w:rPr>
              <w:tab/>
            </w:r>
            <w:r w:rsidR="00D36C41" w:rsidRPr="00921051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</w:tr>
      <w:tr w:rsidR="00BE114B" w:rsidRPr="00921051" w14:paraId="78E98A46" w14:textId="77777777">
        <w:trPr>
          <w:trHeight w:val="291"/>
        </w:trPr>
        <w:tc>
          <w:tcPr>
            <w:tcW w:w="2523" w:type="dxa"/>
            <w:vMerge w:val="restart"/>
          </w:tcPr>
          <w:p w14:paraId="2CDB8D44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7DC73B4C" w14:textId="77777777" w:rsidR="00BE114B" w:rsidRPr="00921051" w:rsidRDefault="00057DAB">
            <w:pPr>
              <w:pStyle w:val="TableParagraph"/>
              <w:spacing w:before="161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Tipo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convocatoria</w:t>
            </w:r>
          </w:p>
        </w:tc>
        <w:tc>
          <w:tcPr>
            <w:tcW w:w="1648" w:type="dxa"/>
            <w:tcBorders>
              <w:bottom w:val="nil"/>
            </w:tcBorders>
          </w:tcPr>
          <w:p w14:paraId="5F3ACB64" w14:textId="77777777" w:rsidR="00BE114B" w:rsidRPr="00921051" w:rsidRDefault="00057DAB">
            <w:pPr>
              <w:pStyle w:val="TableParagraph"/>
              <w:spacing w:before="3" w:line="268" w:lineRule="exact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40" w:type="dxa"/>
            <w:tcBorders>
              <w:bottom w:val="nil"/>
              <w:right w:val="nil"/>
            </w:tcBorders>
          </w:tcPr>
          <w:p w14:paraId="6D99B409" w14:textId="77777777" w:rsidR="00BE114B" w:rsidRPr="00921051" w:rsidRDefault="00057DAB">
            <w:pPr>
              <w:pStyle w:val="TableParagraph"/>
              <w:spacing w:before="3" w:line="268" w:lineRule="exact"/>
              <w:ind w:left="99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3C9CAF03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nil"/>
              <w:right w:val="nil"/>
            </w:tcBorders>
          </w:tcPr>
          <w:p w14:paraId="61F2D5B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nil"/>
              <w:bottom w:val="nil"/>
            </w:tcBorders>
          </w:tcPr>
          <w:p w14:paraId="3BFE90B9" w14:textId="77777777" w:rsidR="00BE114B" w:rsidRPr="00921051" w:rsidRDefault="00057DAB">
            <w:pPr>
              <w:pStyle w:val="TableParagraph"/>
              <w:spacing w:before="3" w:line="268" w:lineRule="exact"/>
              <w:ind w:left="472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5" w:type="dxa"/>
            <w:tcBorders>
              <w:bottom w:val="nil"/>
              <w:right w:val="nil"/>
            </w:tcBorders>
          </w:tcPr>
          <w:p w14:paraId="3002D39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nil"/>
              <w:bottom w:val="nil"/>
              <w:right w:val="nil"/>
            </w:tcBorders>
          </w:tcPr>
          <w:p w14:paraId="777CEFAB" w14:textId="77777777" w:rsidR="00BE114B" w:rsidRPr="00921051" w:rsidRDefault="00057DAB">
            <w:pPr>
              <w:pStyle w:val="TableParagraph"/>
              <w:spacing w:before="3" w:line="268" w:lineRule="exact"/>
              <w:ind w:right="358"/>
              <w:jc w:val="right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38" w:type="dxa"/>
            <w:tcBorders>
              <w:left w:val="nil"/>
              <w:bottom w:val="nil"/>
            </w:tcBorders>
          </w:tcPr>
          <w:p w14:paraId="0F0377D3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522" w:type="dxa"/>
            <w:tcBorders>
              <w:bottom w:val="nil"/>
              <w:right w:val="nil"/>
            </w:tcBorders>
          </w:tcPr>
          <w:p w14:paraId="13188125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nil"/>
              <w:bottom w:val="nil"/>
            </w:tcBorders>
          </w:tcPr>
          <w:p w14:paraId="2E1F115B" w14:textId="77777777" w:rsidR="00BE114B" w:rsidRPr="00921051" w:rsidRDefault="00057DAB">
            <w:pPr>
              <w:pStyle w:val="TableParagraph"/>
              <w:spacing w:before="3" w:line="268" w:lineRule="exact"/>
              <w:ind w:left="5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BE114B" w:rsidRPr="00921051" w14:paraId="366F1332" w14:textId="77777777">
        <w:trPr>
          <w:trHeight w:val="800"/>
        </w:trPr>
        <w:tc>
          <w:tcPr>
            <w:tcW w:w="2523" w:type="dxa"/>
            <w:vMerge/>
            <w:tcBorders>
              <w:top w:val="nil"/>
            </w:tcBorders>
          </w:tcPr>
          <w:p w14:paraId="326AA4CE" w14:textId="77777777" w:rsidR="00BE114B" w:rsidRPr="00921051" w:rsidRDefault="00BE114B">
            <w:pPr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</w:tcBorders>
          </w:tcPr>
          <w:p w14:paraId="4041329A" w14:textId="77777777" w:rsidR="00BE114B" w:rsidRPr="00921051" w:rsidRDefault="00057DAB">
            <w:pPr>
              <w:pStyle w:val="TableParagraph"/>
              <w:spacing w:before="127"/>
              <w:ind w:left="316" w:right="295" w:firstLine="206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Apoyo</w:t>
            </w:r>
            <w:r w:rsidRPr="00921051">
              <w:rPr>
                <w:rFonts w:ascii="Ancizar Sans" w:hAnsi="Ancizar Sans"/>
                <w:b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Académico</w:t>
            </w:r>
          </w:p>
        </w:tc>
        <w:tc>
          <w:tcPr>
            <w:tcW w:w="2207" w:type="dxa"/>
            <w:gridSpan w:val="2"/>
            <w:tcBorders>
              <w:top w:val="nil"/>
            </w:tcBorders>
          </w:tcPr>
          <w:p w14:paraId="203F0787" w14:textId="77777777" w:rsidR="00BE114B" w:rsidRPr="00921051" w:rsidRDefault="00057DAB">
            <w:pPr>
              <w:pStyle w:val="TableParagraph"/>
              <w:spacing w:line="262" w:lineRule="exact"/>
              <w:ind w:left="230" w:right="226"/>
              <w:jc w:val="center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Apoyo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proyectos</w:t>
            </w:r>
          </w:p>
          <w:p w14:paraId="2D1087C2" w14:textId="77777777" w:rsidR="00BE114B" w:rsidRPr="00921051" w:rsidRDefault="00057DAB">
            <w:pPr>
              <w:pStyle w:val="TableParagraph"/>
              <w:spacing w:line="270" w:lineRule="atLeast"/>
              <w:ind w:left="230" w:right="223"/>
              <w:jc w:val="center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investigación o</w:t>
            </w:r>
            <w:r w:rsidRPr="00921051">
              <w:rPr>
                <w:rFonts w:ascii="Ancizar Sans" w:hAnsi="Ancizar Sans"/>
                <w:b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extensión</w:t>
            </w:r>
          </w:p>
        </w:tc>
        <w:tc>
          <w:tcPr>
            <w:tcW w:w="1703" w:type="dxa"/>
            <w:gridSpan w:val="2"/>
            <w:tcBorders>
              <w:top w:val="nil"/>
            </w:tcBorders>
          </w:tcPr>
          <w:p w14:paraId="6E34DC6A" w14:textId="77777777" w:rsidR="00BE114B" w:rsidRPr="00921051" w:rsidRDefault="00057DAB">
            <w:pPr>
              <w:pStyle w:val="TableParagraph"/>
              <w:spacing w:before="127"/>
              <w:ind w:left="172" w:right="150" w:firstLine="321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Gestión</w:t>
            </w:r>
            <w:r w:rsidRPr="00921051">
              <w:rPr>
                <w:rFonts w:ascii="Ancizar Sans" w:hAnsi="Ancizar Sans"/>
                <w:b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Administrativa</w:t>
            </w:r>
          </w:p>
        </w:tc>
        <w:tc>
          <w:tcPr>
            <w:tcW w:w="1419" w:type="dxa"/>
            <w:gridSpan w:val="3"/>
            <w:tcBorders>
              <w:top w:val="nil"/>
            </w:tcBorders>
          </w:tcPr>
          <w:p w14:paraId="7CF8BE86" w14:textId="77777777" w:rsidR="00BE114B" w:rsidRPr="00921051" w:rsidRDefault="00057DAB">
            <w:pPr>
              <w:pStyle w:val="TableParagraph"/>
              <w:spacing w:before="127"/>
              <w:ind w:left="123" w:right="105" w:firstLine="146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Bienestar</w:t>
            </w:r>
            <w:r w:rsidRPr="00921051">
              <w:rPr>
                <w:rFonts w:ascii="Ancizar Sans" w:hAnsi="Ancizar Sans"/>
                <w:b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universitario</w:t>
            </w:r>
          </w:p>
        </w:tc>
        <w:tc>
          <w:tcPr>
            <w:tcW w:w="1279" w:type="dxa"/>
            <w:gridSpan w:val="2"/>
            <w:tcBorders>
              <w:top w:val="nil"/>
            </w:tcBorders>
          </w:tcPr>
          <w:p w14:paraId="6DB209CC" w14:textId="77777777" w:rsidR="00BE114B" w:rsidRPr="00921051" w:rsidRDefault="00BE114B">
            <w:pPr>
              <w:pStyle w:val="TableParagraph"/>
              <w:spacing w:before="9"/>
              <w:rPr>
                <w:rFonts w:ascii="Ancizar Sans" w:hAnsi="Ancizar Sans"/>
                <w:sz w:val="20"/>
                <w:szCs w:val="20"/>
              </w:rPr>
            </w:pPr>
          </w:p>
          <w:p w14:paraId="622EBF55" w14:textId="77777777" w:rsidR="00BE114B" w:rsidRPr="00921051" w:rsidRDefault="00057DAB">
            <w:pPr>
              <w:pStyle w:val="TableParagraph"/>
              <w:ind w:left="420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Otro</w:t>
            </w:r>
          </w:p>
        </w:tc>
      </w:tr>
      <w:tr w:rsidR="00BE114B" w:rsidRPr="00921051" w14:paraId="64EC1933" w14:textId="77777777">
        <w:trPr>
          <w:trHeight w:val="4562"/>
        </w:trPr>
        <w:tc>
          <w:tcPr>
            <w:tcW w:w="2523" w:type="dxa"/>
          </w:tcPr>
          <w:p w14:paraId="5E402D8B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5F20192B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6D726122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58053F60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5C5D209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7BB8FF99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03328540" w14:textId="77777777" w:rsidR="00BE114B" w:rsidRPr="00921051" w:rsidRDefault="00BE114B">
            <w:pPr>
              <w:pStyle w:val="TableParagraph"/>
              <w:spacing w:before="2"/>
              <w:rPr>
                <w:rFonts w:ascii="Ancizar Sans" w:hAnsi="Ancizar Sans"/>
                <w:sz w:val="20"/>
                <w:szCs w:val="20"/>
              </w:rPr>
            </w:pPr>
          </w:p>
          <w:p w14:paraId="442E94AF" w14:textId="77777777" w:rsidR="00BE114B" w:rsidRPr="00921051" w:rsidRDefault="00057DAB">
            <w:pPr>
              <w:pStyle w:val="TableParagraph"/>
              <w:ind w:left="107" w:right="21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Requisitos generales</w:t>
            </w:r>
            <w:r w:rsidRPr="00921051">
              <w:rPr>
                <w:rFonts w:ascii="Ancizar Sans" w:hAnsi="Ancizar Sans"/>
                <w:b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(Acuerdo CSU 211/2015</w:t>
            </w:r>
            <w:r w:rsidRPr="00921051">
              <w:rPr>
                <w:rFonts w:ascii="Ancizar Sans" w:hAnsi="Ancizar Sans"/>
                <w:b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Art. 2</w:t>
            </w:r>
            <w:r w:rsidRPr="00921051">
              <w:rPr>
                <w:rFonts w:ascii="Ancizar Sans" w:hAnsi="Ancizar Sans"/>
                <w:sz w:val="20"/>
                <w:szCs w:val="20"/>
              </w:rPr>
              <w:t>)</w:t>
            </w:r>
          </w:p>
        </w:tc>
        <w:tc>
          <w:tcPr>
            <w:tcW w:w="8256" w:type="dxa"/>
            <w:gridSpan w:val="10"/>
          </w:tcPr>
          <w:p w14:paraId="4A0ACC67" w14:textId="77777777" w:rsidR="00BE114B" w:rsidRPr="00921051" w:rsidRDefault="00057DAB">
            <w:pPr>
              <w:pStyle w:val="TableParagraph"/>
              <w:numPr>
                <w:ilvl w:val="0"/>
                <w:numId w:val="4"/>
              </w:numPr>
              <w:tabs>
                <w:tab w:val="left" w:pos="327"/>
              </w:tabs>
              <w:ind w:right="102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Tener</w:t>
            </w:r>
            <w:r w:rsidRPr="00921051">
              <w:rPr>
                <w:rFonts w:ascii="Ancizar Sans" w:hAnsi="Ancizar Sans"/>
                <w:spacing w:val="1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spacing w:val="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calidad</w:t>
            </w:r>
            <w:r w:rsidRPr="00921051">
              <w:rPr>
                <w:rFonts w:ascii="Ancizar Sans" w:hAnsi="Ancizar Sans"/>
                <w:spacing w:val="1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estudiante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1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pregrado</w:t>
            </w:r>
            <w:r w:rsidRPr="00921051">
              <w:rPr>
                <w:rFonts w:ascii="Ancizar Sans" w:hAnsi="Ancizar Sans"/>
                <w:spacing w:val="1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spacing w:val="1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postgrado</w:t>
            </w:r>
            <w:r w:rsidRPr="00921051">
              <w:rPr>
                <w:rFonts w:ascii="Ancizar Sans" w:hAnsi="Ancizar Sans"/>
                <w:spacing w:val="1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spacing w:val="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Universidad</w:t>
            </w:r>
            <w:r w:rsidRPr="00921051">
              <w:rPr>
                <w:rFonts w:ascii="Ancizar Sans" w:hAnsi="Ancizar Sans"/>
                <w:spacing w:val="1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Nacional</w:t>
            </w:r>
            <w:r w:rsidRPr="00921051">
              <w:rPr>
                <w:rFonts w:ascii="Ancizar Sans" w:hAnsi="Ancizar Sans"/>
                <w:spacing w:val="1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-4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Colombia.</w:t>
            </w:r>
          </w:p>
          <w:p w14:paraId="1B505932" w14:textId="77777777" w:rsidR="00BE114B" w:rsidRPr="00921051" w:rsidRDefault="00057DAB">
            <w:pPr>
              <w:pStyle w:val="TableParagraph"/>
              <w:numPr>
                <w:ilvl w:val="0"/>
                <w:numId w:val="4"/>
              </w:numPr>
              <w:tabs>
                <w:tab w:val="left" w:pos="341"/>
              </w:tabs>
              <w:ind w:right="100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Tener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un</w:t>
            </w:r>
            <w:r w:rsidRPr="00921051">
              <w:rPr>
                <w:rFonts w:ascii="Ancizar Sans" w:hAnsi="Ancizar Sans"/>
                <w:spacing w:val="1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Promedio</w:t>
            </w:r>
            <w:r w:rsidRPr="00921051">
              <w:rPr>
                <w:rFonts w:ascii="Ancizar Sans" w:hAnsi="Ancizar Sans"/>
                <w:spacing w:val="1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Aritmético</w:t>
            </w:r>
            <w:r w:rsidRPr="00921051">
              <w:rPr>
                <w:rFonts w:ascii="Ancizar Sans" w:hAnsi="Ancizar Sans"/>
                <w:spacing w:val="1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Ponderado</w:t>
            </w:r>
            <w:r w:rsidRPr="00921051">
              <w:rPr>
                <w:rFonts w:ascii="Ancizar Sans" w:hAnsi="Ancizar Sans"/>
                <w:spacing w:val="1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Acumulado</w:t>
            </w:r>
            <w:r w:rsidRPr="00921051">
              <w:rPr>
                <w:rFonts w:ascii="Ancizar Sans" w:hAnsi="Ancizar Sans"/>
                <w:spacing w:val="1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-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P.A.P.A.</w:t>
            </w:r>
            <w:r w:rsidRPr="00921051">
              <w:rPr>
                <w:rFonts w:ascii="Ancizar Sans" w:hAnsi="Ancizar Sans"/>
                <w:spacing w:val="1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igual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superior</w:t>
            </w:r>
            <w:r w:rsidRPr="00921051">
              <w:rPr>
                <w:rFonts w:ascii="Ancizar Sans" w:hAnsi="Ancizar Sans"/>
                <w:spacing w:val="1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spacing w:val="1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3.5</w:t>
            </w:r>
            <w:r w:rsidRPr="00921051">
              <w:rPr>
                <w:rFonts w:ascii="Ancizar Sans" w:hAnsi="Ancizar Sans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para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estudiantes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 pregrado,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igual o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superior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4.0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para estudiantes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postgrado.</w:t>
            </w:r>
          </w:p>
          <w:p w14:paraId="747A9B78" w14:textId="77777777" w:rsidR="00BE114B" w:rsidRPr="00921051" w:rsidRDefault="00057DAB">
            <w:pPr>
              <w:pStyle w:val="TableParagraph"/>
              <w:numPr>
                <w:ilvl w:val="0"/>
                <w:numId w:val="4"/>
              </w:numPr>
              <w:tabs>
                <w:tab w:val="left" w:pos="303"/>
              </w:tabs>
              <w:ind w:right="101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No ostentar la calidad de monitor o becario de la Universidad Nacional de Colombia.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Parágrafo</w:t>
            </w:r>
            <w:r w:rsidRPr="00921051">
              <w:rPr>
                <w:rFonts w:ascii="Ancizar Sans" w:hAnsi="Ancizar Sans"/>
                <w:sz w:val="20"/>
                <w:szCs w:val="20"/>
              </w:rPr>
              <w:t>.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Para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estudiantes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postgrado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que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se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encuentren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debidamente</w:t>
            </w:r>
            <w:r w:rsidRPr="00921051">
              <w:rPr>
                <w:rFonts w:ascii="Ancizar Sans" w:hAnsi="Ancizar Sans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matriculados</w:t>
            </w:r>
            <w:r w:rsidRPr="00921051">
              <w:rPr>
                <w:rFonts w:ascii="Ancizar Sans" w:hAnsi="Ancizar Sans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en</w:t>
            </w:r>
            <w:r w:rsidRPr="00921051">
              <w:rPr>
                <w:rFonts w:ascii="Ancizar Sans" w:hAnsi="Ancizar Sans"/>
                <w:spacing w:val="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primer</w:t>
            </w:r>
            <w:r w:rsidRPr="00921051">
              <w:rPr>
                <w:rFonts w:ascii="Ancizar Sans" w:hAnsi="Ancizar Sans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semestre</w:t>
            </w:r>
            <w:r w:rsidRPr="00921051">
              <w:rPr>
                <w:rFonts w:ascii="Ancizar Sans" w:hAnsi="Ancizar Sans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un</w:t>
            </w:r>
            <w:r w:rsidRPr="00921051">
              <w:rPr>
                <w:rFonts w:ascii="Ancizar Sans" w:hAnsi="Ancizar Sans"/>
                <w:spacing w:val="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programa</w:t>
            </w:r>
            <w:r w:rsidRPr="00921051">
              <w:rPr>
                <w:rFonts w:ascii="Ancizar Sans" w:hAnsi="Ancizar Sans"/>
                <w:spacing w:val="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postgrado</w:t>
            </w:r>
            <w:r w:rsidRPr="00921051">
              <w:rPr>
                <w:rFonts w:ascii="Ancizar Sans" w:hAnsi="Ancizar Sans"/>
                <w:spacing w:val="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cumplir</w:t>
            </w:r>
            <w:r w:rsidRPr="00921051">
              <w:rPr>
                <w:rFonts w:ascii="Ancizar Sans" w:hAnsi="Ancizar Sans"/>
                <w:spacing w:val="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una</w:t>
            </w:r>
            <w:r w:rsidRPr="00921051">
              <w:rPr>
                <w:rFonts w:ascii="Ancizar Sans" w:hAnsi="Ancizar Sans"/>
                <w:spacing w:val="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las</w:t>
            </w:r>
            <w:r w:rsidRPr="00921051">
              <w:rPr>
                <w:rFonts w:ascii="Ancizar Sans" w:hAnsi="Ancizar Sans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siguientes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condiciones,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acuerdo</w:t>
            </w:r>
            <w:r w:rsidRPr="00921051">
              <w:rPr>
                <w:rFonts w:ascii="Ancizar Sans" w:hAnsi="Ancizar Sans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con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el tipo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admisión,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así:</w:t>
            </w:r>
          </w:p>
          <w:p w14:paraId="1EAB2F4D" w14:textId="77777777" w:rsidR="00BE114B" w:rsidRPr="00921051" w:rsidRDefault="00057DAB">
            <w:pPr>
              <w:pStyle w:val="TableParagraph"/>
              <w:numPr>
                <w:ilvl w:val="1"/>
                <w:numId w:val="4"/>
              </w:numPr>
              <w:tabs>
                <w:tab w:val="left" w:pos="324"/>
              </w:tabs>
              <w:ind w:right="106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Admisión regular, haber obtenido un promedio de calificación que se encuentre dentro</w:t>
            </w:r>
            <w:r w:rsidRPr="00921051">
              <w:rPr>
                <w:rFonts w:ascii="Ancizar Sans" w:hAnsi="Ancizar Sans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franja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del</w:t>
            </w:r>
            <w:r w:rsidRPr="00921051">
              <w:rPr>
                <w:rFonts w:ascii="Ancizar Sans" w:hAnsi="Ancizar Sans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30%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más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alto en</w:t>
            </w:r>
            <w:r w:rsidRPr="00921051">
              <w:rPr>
                <w:rFonts w:ascii="Ancizar Sans" w:hAnsi="Ancizar Sans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el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examen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admisión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al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postgrado correspondiente.</w:t>
            </w:r>
          </w:p>
          <w:p w14:paraId="2842553F" w14:textId="77777777" w:rsidR="00BE114B" w:rsidRPr="00921051" w:rsidRDefault="00057DAB">
            <w:pPr>
              <w:pStyle w:val="TableParagraph"/>
              <w:numPr>
                <w:ilvl w:val="1"/>
                <w:numId w:val="4"/>
              </w:numPr>
              <w:tabs>
                <w:tab w:val="left" w:pos="317"/>
              </w:tabs>
              <w:ind w:right="101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Haber</w:t>
            </w:r>
            <w:r w:rsidRPr="00921051">
              <w:rPr>
                <w:rFonts w:ascii="Ancizar Sans" w:hAnsi="Ancizar Sans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sido</w:t>
            </w:r>
            <w:r w:rsidRPr="00921051">
              <w:rPr>
                <w:rFonts w:ascii="Ancizar Sans" w:hAnsi="Ancizar Sans"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admitido</w:t>
            </w:r>
            <w:r w:rsidRPr="00921051">
              <w:rPr>
                <w:rFonts w:ascii="Ancizar Sans" w:hAnsi="Ancizar Sans"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por</w:t>
            </w:r>
            <w:r w:rsidRPr="00921051">
              <w:rPr>
                <w:rFonts w:ascii="Ancizar Sans" w:hAnsi="Ancizar Sans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admisión</w:t>
            </w:r>
            <w:r w:rsidRPr="00921051">
              <w:rPr>
                <w:rFonts w:ascii="Ancizar Sans" w:hAnsi="Ancizar Sans"/>
                <w:spacing w:val="-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automática,</w:t>
            </w:r>
            <w:r w:rsidRPr="00921051">
              <w:rPr>
                <w:rFonts w:ascii="Ancizar Sans" w:hAnsi="Ancizar Sans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según</w:t>
            </w:r>
            <w:r w:rsidRPr="00921051">
              <w:rPr>
                <w:rFonts w:ascii="Ancizar Sans" w:hAnsi="Ancizar Sans"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el</w:t>
            </w:r>
            <w:r w:rsidRPr="00921051">
              <w:rPr>
                <w:rFonts w:ascii="Ancizar Sans" w:hAnsi="Ancizar Sans"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artículo</w:t>
            </w:r>
            <w:r w:rsidRPr="00921051">
              <w:rPr>
                <w:rFonts w:ascii="Ancizar Sans" w:hAnsi="Ancizar Sans"/>
                <w:spacing w:val="-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57,</w:t>
            </w:r>
            <w:r w:rsidRPr="00921051">
              <w:rPr>
                <w:rFonts w:ascii="Ancizar Sans" w:hAnsi="Ancizar Sans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literal</w:t>
            </w:r>
            <w:r w:rsidRPr="00921051">
              <w:rPr>
                <w:rFonts w:ascii="Ancizar Sans" w:hAnsi="Ancizar Sans"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c,</w:t>
            </w:r>
            <w:r w:rsidRPr="00921051">
              <w:rPr>
                <w:rFonts w:ascii="Ancizar Sans" w:hAnsi="Ancizar Sans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del</w:t>
            </w:r>
            <w:r w:rsidRPr="00921051">
              <w:rPr>
                <w:rFonts w:ascii="Ancizar Sans" w:hAnsi="Ancizar Sans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Acuerdo</w:t>
            </w:r>
            <w:r w:rsidRPr="00921051">
              <w:rPr>
                <w:rFonts w:ascii="Ancizar Sans" w:hAnsi="Ancizar Sans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008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2008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del Consejo Superior Universitario</w:t>
            </w:r>
            <w:r w:rsidRPr="00921051">
              <w:rPr>
                <w:rFonts w:ascii="Ancizar Sans" w:hAnsi="Ancizar Sans"/>
                <w:spacing w:val="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-</w:t>
            </w:r>
            <w:r w:rsidRPr="00921051">
              <w:rPr>
                <w:rFonts w:ascii="Ancizar Sans" w:hAnsi="Ancizar Sans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Estatuto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Estudiantil.</w:t>
            </w:r>
          </w:p>
          <w:p w14:paraId="13CD152D" w14:textId="77777777" w:rsidR="00BE114B" w:rsidRPr="00921051" w:rsidRDefault="00057DAB">
            <w:pPr>
              <w:pStyle w:val="TableParagraph"/>
              <w:numPr>
                <w:ilvl w:val="1"/>
                <w:numId w:val="4"/>
              </w:numPr>
              <w:tabs>
                <w:tab w:val="left" w:pos="339"/>
              </w:tabs>
              <w:ind w:right="98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Admisión</w:t>
            </w:r>
            <w:r w:rsidRPr="00921051">
              <w:rPr>
                <w:rFonts w:ascii="Ancizar Sans" w:hAnsi="Ancizar Sans"/>
                <w:spacing w:val="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mediante</w:t>
            </w:r>
            <w:r w:rsidRPr="00921051">
              <w:rPr>
                <w:rFonts w:ascii="Ancizar Sans" w:hAnsi="Ancizar Sans"/>
                <w:spacing w:val="1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tránsito</w:t>
            </w:r>
            <w:r w:rsidRPr="00921051">
              <w:rPr>
                <w:rFonts w:ascii="Ancizar Sans" w:hAnsi="Ancizar Sans"/>
                <w:spacing w:val="1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entre</w:t>
            </w:r>
            <w:r w:rsidRPr="00921051">
              <w:rPr>
                <w:rFonts w:ascii="Ancizar Sans" w:hAnsi="Ancizar Sans"/>
                <w:spacing w:val="1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programas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1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posgrado,</w:t>
            </w:r>
            <w:r w:rsidRPr="00921051">
              <w:rPr>
                <w:rFonts w:ascii="Ancizar Sans" w:hAnsi="Ancizar Sans"/>
                <w:spacing w:val="1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tener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un</w:t>
            </w:r>
            <w:r w:rsidRPr="00921051">
              <w:rPr>
                <w:rFonts w:ascii="Ancizar Sans" w:hAnsi="Ancizar Sans"/>
                <w:spacing w:val="1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promedio</w:t>
            </w:r>
            <w:r w:rsidRPr="00921051">
              <w:rPr>
                <w:rFonts w:ascii="Ancizar Sans" w:hAnsi="Ancizar Sans"/>
                <w:spacing w:val="2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igual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superior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4.0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en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el programa de</w:t>
            </w:r>
            <w:r w:rsidRPr="00921051">
              <w:rPr>
                <w:rFonts w:ascii="Ancizar Sans" w:hAnsi="Ancizar Sans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posgrado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desde el</w:t>
            </w:r>
            <w:r w:rsidRPr="00921051">
              <w:rPr>
                <w:rFonts w:ascii="Ancizar Sans" w:hAnsi="Ancizar Sans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cual se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aprobó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el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tránsito."</w:t>
            </w:r>
          </w:p>
          <w:p w14:paraId="3DB2172B" w14:textId="77777777" w:rsidR="00BE114B" w:rsidRPr="00921051" w:rsidRDefault="00057DAB">
            <w:pPr>
              <w:pStyle w:val="TableParagraph"/>
              <w:ind w:left="103"/>
              <w:rPr>
                <w:rFonts w:ascii="Ancizar Sans" w:hAnsi="Ancizar Sans"/>
                <w:b/>
                <w:i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Nota:</w:t>
            </w:r>
            <w:r w:rsidRPr="00921051">
              <w:rPr>
                <w:rFonts w:ascii="Ancizar Sans" w:hAnsi="Ancizar Sans"/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El</w:t>
            </w:r>
            <w:r w:rsidRPr="00921051">
              <w:rPr>
                <w:rFonts w:ascii="Ancizar Sans" w:hAnsi="Ancizar Sans"/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estudiante</w:t>
            </w:r>
            <w:r w:rsidRPr="00921051">
              <w:rPr>
                <w:rFonts w:ascii="Ancizar Sans" w:hAnsi="Ancizar Sans"/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que</w:t>
            </w:r>
            <w:r w:rsidRPr="00921051">
              <w:rPr>
                <w:rFonts w:ascii="Ancizar Sans" w:hAnsi="Ancizar Sans"/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se</w:t>
            </w:r>
            <w:r w:rsidRPr="00921051">
              <w:rPr>
                <w:rFonts w:ascii="Ancizar Sans" w:hAnsi="Ancizar Sans"/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postule</w:t>
            </w:r>
            <w:r w:rsidRPr="00921051">
              <w:rPr>
                <w:rFonts w:ascii="Ancizar Sans" w:hAnsi="Ancizar Sans"/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convocatoria,</w:t>
            </w:r>
            <w:r w:rsidRPr="00921051">
              <w:rPr>
                <w:rFonts w:ascii="Ancizar Sans" w:hAnsi="Ancizar Sans"/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manifiesta</w:t>
            </w:r>
            <w:r w:rsidRPr="00921051">
              <w:rPr>
                <w:rFonts w:ascii="Ancizar Sans" w:hAnsi="Ancizar Sans"/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conocer</w:t>
            </w:r>
            <w:r w:rsidRPr="00921051">
              <w:rPr>
                <w:rFonts w:ascii="Ancizar Sans" w:hAnsi="Ancizar Sans"/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normatividad</w:t>
            </w:r>
            <w:r w:rsidRPr="00921051">
              <w:rPr>
                <w:rFonts w:ascii="Ancizar Sans" w:hAnsi="Ancizar Sans"/>
                <w:b/>
                <w:i/>
                <w:spacing w:val="-4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relacionada</w:t>
            </w:r>
            <w:r w:rsidRPr="00921051">
              <w:rPr>
                <w:rFonts w:ascii="Ancizar Sans" w:hAnsi="Ancizar Sans"/>
                <w:b/>
                <w:i/>
                <w:spacing w:val="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con</w:t>
            </w:r>
            <w:r w:rsidRPr="00921051">
              <w:rPr>
                <w:rFonts w:ascii="Ancizar Sans" w:hAnsi="Ancizar Sans"/>
                <w:b/>
                <w:i/>
                <w:spacing w:val="5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i/>
                <w:spacing w:val="5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convocatoria</w:t>
            </w:r>
            <w:r w:rsidRPr="00921051">
              <w:rPr>
                <w:rFonts w:ascii="Ancizar Sans" w:hAnsi="Ancizar Sans"/>
                <w:b/>
                <w:i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y</w:t>
            </w:r>
            <w:r w:rsidRPr="00921051">
              <w:rPr>
                <w:rFonts w:ascii="Ancizar Sans" w:hAnsi="Ancizar Sans"/>
                <w:b/>
                <w:i/>
                <w:spacing w:val="4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autoriza</w:t>
            </w:r>
            <w:r w:rsidRPr="00921051">
              <w:rPr>
                <w:rFonts w:ascii="Ancizar Sans" w:hAnsi="Ancizar Sans"/>
                <w:b/>
                <w:i/>
                <w:spacing w:val="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b/>
                <w:i/>
                <w:spacing w:val="5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i/>
                <w:spacing w:val="5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universidad</w:t>
            </w:r>
            <w:r w:rsidRPr="00921051">
              <w:rPr>
                <w:rFonts w:ascii="Ancizar Sans" w:hAnsi="Ancizar Sans"/>
                <w:b/>
                <w:i/>
                <w:spacing w:val="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para</w:t>
            </w:r>
            <w:r w:rsidRPr="00921051">
              <w:rPr>
                <w:rFonts w:ascii="Ancizar Sans" w:hAnsi="Ancizar Sans"/>
                <w:b/>
                <w:i/>
                <w:spacing w:val="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realizar</w:t>
            </w:r>
            <w:r w:rsidRPr="00921051">
              <w:rPr>
                <w:rFonts w:ascii="Ancizar Sans" w:hAnsi="Ancizar Sans"/>
                <w:b/>
                <w:i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las</w:t>
            </w:r>
          </w:p>
          <w:p w14:paraId="742FB2D2" w14:textId="77777777" w:rsidR="00BE114B" w:rsidRPr="00921051" w:rsidRDefault="00057DAB">
            <w:pPr>
              <w:pStyle w:val="TableParagraph"/>
              <w:spacing w:line="249" w:lineRule="exact"/>
              <w:ind w:left="103"/>
              <w:rPr>
                <w:rFonts w:ascii="Ancizar Sans" w:hAnsi="Ancizar Sans"/>
                <w:b/>
                <w:i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verificaciones</w:t>
            </w:r>
            <w:r w:rsidRPr="00921051">
              <w:rPr>
                <w:rFonts w:ascii="Ancizar Sans" w:hAnsi="Ancizar Sans"/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pertinentes</w:t>
            </w:r>
          </w:p>
        </w:tc>
      </w:tr>
      <w:tr w:rsidR="00BE114B" w:rsidRPr="00921051" w14:paraId="33212803" w14:textId="77777777">
        <w:trPr>
          <w:trHeight w:val="537"/>
        </w:trPr>
        <w:tc>
          <w:tcPr>
            <w:tcW w:w="2523" w:type="dxa"/>
          </w:tcPr>
          <w:p w14:paraId="508F9D8E" w14:textId="77777777" w:rsidR="00BE114B" w:rsidRPr="00921051" w:rsidRDefault="00057DAB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No. de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estudiantes</w:t>
            </w:r>
            <w:r w:rsidRPr="00921051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a</w:t>
            </w:r>
          </w:p>
          <w:p w14:paraId="309C3D3C" w14:textId="77777777" w:rsidR="00BE114B" w:rsidRPr="00921051" w:rsidRDefault="00057DAB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vincular</w:t>
            </w:r>
          </w:p>
        </w:tc>
        <w:tc>
          <w:tcPr>
            <w:tcW w:w="8256" w:type="dxa"/>
            <w:gridSpan w:val="10"/>
          </w:tcPr>
          <w:p w14:paraId="74E5E8CE" w14:textId="0403FF97" w:rsidR="00BE114B" w:rsidRPr="00921051" w:rsidRDefault="00153213">
            <w:pPr>
              <w:pStyle w:val="TableParagraph"/>
              <w:spacing w:before="133"/>
              <w:ind w:left="103"/>
              <w:rPr>
                <w:rFonts w:ascii="Ancizar Sans" w:hAnsi="Ancizar Sans"/>
                <w:b/>
                <w:sz w:val="20"/>
                <w:szCs w:val="20"/>
              </w:rPr>
            </w:pPr>
            <w:r>
              <w:rPr>
                <w:rFonts w:ascii="Ancizar Sans" w:hAnsi="Ancizar Sans"/>
                <w:b/>
                <w:sz w:val="20"/>
                <w:szCs w:val="20"/>
              </w:rPr>
              <w:t>1</w:t>
            </w:r>
          </w:p>
        </w:tc>
      </w:tr>
      <w:tr w:rsidR="00BE114B" w:rsidRPr="00921051" w14:paraId="14066D17" w14:textId="77777777" w:rsidTr="00153213">
        <w:trPr>
          <w:trHeight w:val="326"/>
        </w:trPr>
        <w:tc>
          <w:tcPr>
            <w:tcW w:w="2523" w:type="dxa"/>
            <w:vMerge w:val="restart"/>
          </w:tcPr>
          <w:p w14:paraId="1A08DAA0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60B7F64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0C70E16F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618523A8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4BB5D70C" w14:textId="77777777" w:rsidR="00BE114B" w:rsidRPr="00921051" w:rsidRDefault="00BE114B">
            <w:pPr>
              <w:pStyle w:val="TableParagraph"/>
              <w:spacing w:before="6"/>
              <w:rPr>
                <w:rFonts w:ascii="Ancizar Sans" w:hAnsi="Ancizar Sans"/>
                <w:sz w:val="20"/>
                <w:szCs w:val="20"/>
              </w:rPr>
            </w:pPr>
          </w:p>
          <w:p w14:paraId="1A07BA3C" w14:textId="77777777" w:rsidR="00BE114B" w:rsidRPr="00921051" w:rsidRDefault="00057DAB">
            <w:pPr>
              <w:pStyle w:val="TableParagraph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Perfil</w:t>
            </w:r>
            <w:r w:rsidRPr="00921051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requerido</w:t>
            </w:r>
          </w:p>
        </w:tc>
        <w:tc>
          <w:tcPr>
            <w:tcW w:w="8256" w:type="dxa"/>
            <w:gridSpan w:val="10"/>
            <w:shd w:val="clear" w:color="auto" w:fill="auto"/>
          </w:tcPr>
          <w:p w14:paraId="35803F3A" w14:textId="41988E6A" w:rsidR="00BE114B" w:rsidRPr="00D36C41" w:rsidRDefault="00D36C41" w:rsidP="008140B4">
            <w:pPr>
              <w:pStyle w:val="TableParagraph"/>
              <w:spacing w:before="27"/>
              <w:rPr>
                <w:rFonts w:ascii="Ancizar Sans" w:hAnsi="Ancizar Sans"/>
                <w:sz w:val="20"/>
                <w:szCs w:val="20"/>
              </w:rPr>
            </w:pPr>
            <w:r w:rsidRPr="00D36C41">
              <w:rPr>
                <w:rFonts w:ascii="Ancizar Sans" w:hAnsi="Ancizar Sans"/>
                <w:sz w:val="20"/>
                <w:szCs w:val="20"/>
              </w:rPr>
              <w:t xml:space="preserve">Estudiante de </w:t>
            </w:r>
            <w:r w:rsidR="00D7426B" w:rsidRPr="00D36C41">
              <w:rPr>
                <w:rFonts w:ascii="Ancizar Sans" w:hAnsi="Ancizar Sans"/>
                <w:sz w:val="20"/>
                <w:szCs w:val="20"/>
              </w:rPr>
              <w:t xml:space="preserve">maestría </w:t>
            </w:r>
            <w:r w:rsidR="00D7426B" w:rsidRPr="00D7426B">
              <w:rPr>
                <w:rFonts w:ascii="Ancizar Sans" w:hAnsi="Ancizar Sans"/>
                <w:sz w:val="20"/>
                <w:szCs w:val="20"/>
              </w:rPr>
              <w:t>en ingeniería - analítica</w:t>
            </w:r>
          </w:p>
        </w:tc>
      </w:tr>
      <w:tr w:rsidR="00BE114B" w:rsidRPr="00921051" w14:paraId="60FFF1BD" w14:textId="77777777">
        <w:trPr>
          <w:trHeight w:val="832"/>
        </w:trPr>
        <w:tc>
          <w:tcPr>
            <w:tcW w:w="2523" w:type="dxa"/>
            <w:vMerge/>
            <w:tcBorders>
              <w:top w:val="nil"/>
            </w:tcBorders>
          </w:tcPr>
          <w:p w14:paraId="5593B6BD" w14:textId="77777777" w:rsidR="00BE114B" w:rsidRPr="00921051" w:rsidRDefault="00BE114B">
            <w:pPr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8256" w:type="dxa"/>
            <w:gridSpan w:val="10"/>
          </w:tcPr>
          <w:p w14:paraId="508387DC" w14:textId="6594B38B" w:rsidR="00C93B20" w:rsidRPr="008140B4" w:rsidRDefault="008140B4" w:rsidP="008140B4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ncizar Sans" w:hAnsi="Ancizar Sans"/>
                <w:sz w:val="20"/>
                <w:szCs w:val="20"/>
              </w:rPr>
            </w:pPr>
            <w:r>
              <w:rPr>
                <w:rFonts w:ascii="Ancizar Sans" w:hAnsi="Ancizar Sans"/>
                <w:sz w:val="20"/>
                <w:szCs w:val="20"/>
              </w:rPr>
              <w:t>E</w:t>
            </w:r>
            <w:r w:rsidRPr="008140B4">
              <w:rPr>
                <w:rFonts w:ascii="Ancizar Sans" w:hAnsi="Ancizar Sans"/>
                <w:sz w:val="20"/>
                <w:szCs w:val="20"/>
              </w:rPr>
              <w:t>xperiencia trabajando en empresas de softwa</w:t>
            </w:r>
            <w:r>
              <w:rPr>
                <w:rFonts w:ascii="Ancizar Sans" w:hAnsi="Ancizar Sans"/>
                <w:sz w:val="20"/>
                <w:szCs w:val="20"/>
              </w:rPr>
              <w:t>re</w:t>
            </w:r>
          </w:p>
        </w:tc>
      </w:tr>
      <w:tr w:rsidR="00BE114B" w:rsidRPr="00921051" w14:paraId="17B71D31" w14:textId="77777777">
        <w:trPr>
          <w:trHeight w:val="835"/>
        </w:trPr>
        <w:tc>
          <w:tcPr>
            <w:tcW w:w="2523" w:type="dxa"/>
          </w:tcPr>
          <w:p w14:paraId="5D162968" w14:textId="77777777" w:rsidR="00BE114B" w:rsidRPr="00921051" w:rsidRDefault="00BE114B">
            <w:pPr>
              <w:pStyle w:val="TableParagraph"/>
              <w:spacing w:before="6"/>
              <w:rPr>
                <w:rFonts w:ascii="Ancizar Sans" w:hAnsi="Ancizar Sans"/>
                <w:sz w:val="20"/>
                <w:szCs w:val="20"/>
              </w:rPr>
            </w:pPr>
          </w:p>
          <w:p w14:paraId="795CD4B4" w14:textId="77777777" w:rsidR="00162A49" w:rsidRPr="00921051" w:rsidRDefault="00162A49">
            <w:pPr>
              <w:pStyle w:val="TableParagraph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</w:p>
          <w:p w14:paraId="669AFB3D" w14:textId="77777777" w:rsidR="00162A49" w:rsidRPr="00921051" w:rsidRDefault="00162A49">
            <w:pPr>
              <w:pStyle w:val="TableParagraph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</w:p>
          <w:p w14:paraId="791A83DF" w14:textId="77777777" w:rsidR="00162A49" w:rsidRPr="00921051" w:rsidRDefault="00162A49">
            <w:pPr>
              <w:pStyle w:val="TableParagraph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</w:p>
          <w:p w14:paraId="42FD1981" w14:textId="77777777" w:rsidR="00162A49" w:rsidRPr="00921051" w:rsidRDefault="00162A49">
            <w:pPr>
              <w:pStyle w:val="TableParagraph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</w:p>
          <w:p w14:paraId="596F6FD4" w14:textId="77777777" w:rsidR="00162A49" w:rsidRPr="00921051" w:rsidRDefault="00162A49">
            <w:pPr>
              <w:pStyle w:val="TableParagraph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</w:p>
          <w:p w14:paraId="363F5F43" w14:textId="02C84E45" w:rsidR="00BE114B" w:rsidRPr="00921051" w:rsidRDefault="00057DAB">
            <w:pPr>
              <w:pStyle w:val="TableParagraph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Actividades</w:t>
            </w:r>
            <w:r w:rsidRPr="00921051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desarrollar</w:t>
            </w:r>
          </w:p>
        </w:tc>
        <w:tc>
          <w:tcPr>
            <w:tcW w:w="8256" w:type="dxa"/>
            <w:gridSpan w:val="10"/>
          </w:tcPr>
          <w:p w14:paraId="5996A8E3" w14:textId="77777777" w:rsidR="00162A49" w:rsidRPr="00D7426B" w:rsidRDefault="00162A49" w:rsidP="0095066A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ncizar Sans" w:hAnsi="Ancizar Sans"/>
                <w:sz w:val="20"/>
                <w:szCs w:val="20"/>
              </w:rPr>
            </w:pPr>
          </w:p>
          <w:p w14:paraId="39CE9F7D" w14:textId="2A9BA862" w:rsidR="00BB7101" w:rsidRPr="00D7426B" w:rsidRDefault="00D7426B" w:rsidP="00D7426B">
            <w:pPr>
              <w:pStyle w:val="Prrafodelista"/>
              <w:widowControl/>
              <w:numPr>
                <w:ilvl w:val="0"/>
                <w:numId w:val="17"/>
              </w:numPr>
              <w:shd w:val="clear" w:color="auto" w:fill="FFFFFF"/>
              <w:autoSpaceDE/>
              <w:autoSpaceDN/>
              <w:rPr>
                <w:rFonts w:ascii="Ancizar Sans" w:hAnsi="Ancizar Sans"/>
                <w:sz w:val="20"/>
                <w:szCs w:val="20"/>
              </w:rPr>
            </w:pPr>
            <w:r w:rsidRPr="00D7426B">
              <w:rPr>
                <w:rFonts w:ascii="Ancizar Sans" w:hAnsi="Ancizar Sans"/>
                <w:sz w:val="20"/>
                <w:szCs w:val="20"/>
              </w:rPr>
              <w:t>Desarroll</w:t>
            </w:r>
            <w:r w:rsidR="007B5A6C">
              <w:rPr>
                <w:rFonts w:ascii="Ancizar Sans" w:hAnsi="Ancizar Sans"/>
                <w:sz w:val="20"/>
                <w:szCs w:val="20"/>
              </w:rPr>
              <w:t xml:space="preserve">ar </w:t>
            </w:r>
            <w:r w:rsidRPr="00D7426B">
              <w:rPr>
                <w:rFonts w:ascii="Ancizar Sans" w:hAnsi="Ancizar Sans"/>
                <w:sz w:val="20"/>
                <w:szCs w:val="20"/>
              </w:rPr>
              <w:t>algoritmos para análisis de datos de mantenimiento de vía del Metro de Medellín</w:t>
            </w:r>
            <w:r w:rsidR="007B5A6C">
              <w:rPr>
                <w:rFonts w:ascii="Ancizar Sans" w:hAnsi="Ancizar Sans"/>
                <w:sz w:val="20"/>
                <w:szCs w:val="20"/>
              </w:rPr>
              <w:t>.</w:t>
            </w:r>
          </w:p>
          <w:p w14:paraId="334BB7F1" w14:textId="14B8C5BF" w:rsidR="00BB7101" w:rsidRDefault="00BB7101" w:rsidP="00BB7101">
            <w:pPr>
              <w:pStyle w:val="Prrafodelista"/>
              <w:widowControl/>
              <w:shd w:val="clear" w:color="auto" w:fill="FFFFFF"/>
              <w:autoSpaceDE/>
              <w:autoSpaceDN/>
              <w:ind w:left="720"/>
              <w:rPr>
                <w:rFonts w:ascii="Ancizar Sans" w:hAnsi="Ancizar Sans"/>
                <w:sz w:val="20"/>
                <w:szCs w:val="20"/>
              </w:rPr>
            </w:pPr>
          </w:p>
          <w:p w14:paraId="0F86F998" w14:textId="48220174" w:rsidR="008140B4" w:rsidRDefault="008140B4" w:rsidP="00BB7101">
            <w:pPr>
              <w:pStyle w:val="Prrafodelista"/>
              <w:widowControl/>
              <w:shd w:val="clear" w:color="auto" w:fill="FFFFFF"/>
              <w:autoSpaceDE/>
              <w:autoSpaceDN/>
              <w:ind w:left="720"/>
              <w:rPr>
                <w:rFonts w:ascii="Ancizar Sans" w:hAnsi="Ancizar Sans"/>
                <w:sz w:val="20"/>
                <w:szCs w:val="20"/>
              </w:rPr>
            </w:pPr>
          </w:p>
          <w:p w14:paraId="5B9E92AF" w14:textId="6D6E31B7" w:rsidR="008140B4" w:rsidRDefault="008140B4" w:rsidP="00BB7101">
            <w:pPr>
              <w:pStyle w:val="Prrafodelista"/>
              <w:widowControl/>
              <w:shd w:val="clear" w:color="auto" w:fill="FFFFFF"/>
              <w:autoSpaceDE/>
              <w:autoSpaceDN/>
              <w:ind w:left="720"/>
              <w:rPr>
                <w:rFonts w:ascii="Ancizar Sans" w:hAnsi="Ancizar Sans"/>
                <w:sz w:val="20"/>
                <w:szCs w:val="20"/>
              </w:rPr>
            </w:pPr>
          </w:p>
          <w:p w14:paraId="37763A22" w14:textId="77777777" w:rsidR="008140B4" w:rsidRPr="00D7426B" w:rsidRDefault="008140B4" w:rsidP="00BB7101">
            <w:pPr>
              <w:pStyle w:val="Prrafodelista"/>
              <w:widowControl/>
              <w:shd w:val="clear" w:color="auto" w:fill="FFFFFF"/>
              <w:autoSpaceDE/>
              <w:autoSpaceDN/>
              <w:ind w:left="720"/>
              <w:rPr>
                <w:rFonts w:ascii="Ancizar Sans" w:hAnsi="Ancizar Sans"/>
                <w:sz w:val="20"/>
                <w:szCs w:val="20"/>
              </w:rPr>
            </w:pPr>
          </w:p>
          <w:p w14:paraId="6CC34CF3" w14:textId="77777777" w:rsidR="0095066A" w:rsidRPr="00D7426B" w:rsidRDefault="0095066A" w:rsidP="0095066A">
            <w:pPr>
              <w:widowControl/>
              <w:shd w:val="clear" w:color="auto" w:fill="FFFFFF"/>
              <w:autoSpaceDE/>
              <w:autoSpaceDN/>
              <w:rPr>
                <w:rFonts w:ascii="Ancizar Sans" w:hAnsi="Ancizar Sans"/>
                <w:sz w:val="20"/>
                <w:szCs w:val="20"/>
              </w:rPr>
            </w:pPr>
          </w:p>
          <w:p w14:paraId="457896AF" w14:textId="5FA27319" w:rsidR="00D7426B" w:rsidRPr="00D7426B" w:rsidRDefault="00D7426B" w:rsidP="00D7426B">
            <w:pPr>
              <w:pStyle w:val="Prrafodelista"/>
              <w:widowControl/>
              <w:numPr>
                <w:ilvl w:val="0"/>
                <w:numId w:val="17"/>
              </w:numPr>
              <w:shd w:val="clear" w:color="auto" w:fill="FFFFFF"/>
              <w:autoSpaceDE/>
              <w:autoSpaceDN/>
              <w:rPr>
                <w:rFonts w:ascii="Ancizar Sans" w:hAnsi="Ancizar Sans"/>
                <w:sz w:val="20"/>
                <w:szCs w:val="20"/>
              </w:rPr>
            </w:pPr>
            <w:r w:rsidRPr="00D7426B">
              <w:rPr>
                <w:rFonts w:ascii="Ancizar Sans" w:hAnsi="Ancizar Sans"/>
                <w:sz w:val="20"/>
                <w:szCs w:val="20"/>
              </w:rPr>
              <w:t>Apoy</w:t>
            </w:r>
            <w:r w:rsidR="007B5A6C">
              <w:rPr>
                <w:rFonts w:ascii="Ancizar Sans" w:hAnsi="Ancizar Sans"/>
                <w:sz w:val="20"/>
                <w:szCs w:val="20"/>
              </w:rPr>
              <w:t>ar</w:t>
            </w:r>
            <w:r w:rsidRPr="00D7426B">
              <w:rPr>
                <w:rFonts w:ascii="Ancizar Sans" w:hAnsi="Ancizar Sans"/>
                <w:sz w:val="20"/>
                <w:szCs w:val="20"/>
              </w:rPr>
              <w:t xml:space="preserve"> la instrumentación de vehículos y vía férrea para obtención de datos de la dinámica del sistema</w:t>
            </w:r>
          </w:p>
          <w:p w14:paraId="38365712" w14:textId="2DB2F548" w:rsidR="00017D8F" w:rsidRPr="00D7426B" w:rsidRDefault="00017D8F" w:rsidP="00D7426B">
            <w:pPr>
              <w:widowControl/>
              <w:shd w:val="clear" w:color="auto" w:fill="FFFFFF"/>
              <w:autoSpaceDE/>
              <w:autoSpaceDN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2B6CCD" w:rsidRPr="00921051" w14:paraId="4A5E4E7F" w14:textId="77777777">
        <w:trPr>
          <w:trHeight w:val="835"/>
        </w:trPr>
        <w:tc>
          <w:tcPr>
            <w:tcW w:w="2523" w:type="dxa"/>
          </w:tcPr>
          <w:p w14:paraId="09B20E2B" w14:textId="77777777" w:rsidR="002B6CCD" w:rsidRPr="00921051" w:rsidRDefault="002B6CCD">
            <w:pPr>
              <w:pStyle w:val="TableParagraph"/>
              <w:spacing w:before="6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8256" w:type="dxa"/>
            <w:gridSpan w:val="10"/>
          </w:tcPr>
          <w:p w14:paraId="0ED6328F" w14:textId="07303921" w:rsidR="002B6CCD" w:rsidRPr="00D7426B" w:rsidRDefault="00D7426B" w:rsidP="00D7426B">
            <w:pPr>
              <w:pStyle w:val="Prrafodelista"/>
              <w:widowControl/>
              <w:numPr>
                <w:ilvl w:val="0"/>
                <w:numId w:val="17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ncizar Sans" w:hAnsi="Ancizar Sans"/>
                <w:sz w:val="20"/>
                <w:szCs w:val="20"/>
              </w:rPr>
            </w:pPr>
            <w:r w:rsidRPr="00D7426B">
              <w:rPr>
                <w:rFonts w:ascii="Ancizar Sans" w:hAnsi="Ancizar Sans"/>
                <w:sz w:val="20"/>
                <w:szCs w:val="20"/>
              </w:rPr>
              <w:t>Desarroll</w:t>
            </w:r>
            <w:r w:rsidR="007B5A6C">
              <w:rPr>
                <w:rFonts w:ascii="Ancizar Sans" w:hAnsi="Ancizar Sans"/>
                <w:sz w:val="20"/>
                <w:szCs w:val="20"/>
              </w:rPr>
              <w:t>ar e</w:t>
            </w:r>
            <w:r w:rsidRPr="00D7426B">
              <w:rPr>
                <w:rFonts w:ascii="Ancizar Sans" w:hAnsi="Ancizar Sans"/>
                <w:sz w:val="20"/>
                <w:szCs w:val="20"/>
              </w:rPr>
              <w:t xml:space="preserve"> implementa</w:t>
            </w:r>
            <w:r w:rsidR="007B5A6C">
              <w:rPr>
                <w:rFonts w:ascii="Ancizar Sans" w:hAnsi="Ancizar Sans"/>
                <w:sz w:val="20"/>
                <w:szCs w:val="20"/>
              </w:rPr>
              <w:t>r</w:t>
            </w:r>
            <w:r w:rsidRPr="00D7426B">
              <w:rPr>
                <w:rFonts w:ascii="Ancizar Sans" w:hAnsi="Ancizar Sans"/>
                <w:sz w:val="20"/>
                <w:szCs w:val="20"/>
              </w:rPr>
              <w:t xml:space="preserve"> montajes para realización de pruebas en laboratorio y en campo</w:t>
            </w:r>
          </w:p>
        </w:tc>
      </w:tr>
    </w:tbl>
    <w:p w14:paraId="022281EE" w14:textId="77777777" w:rsidR="00017D8F" w:rsidRPr="00921051" w:rsidRDefault="00017D8F">
      <w:pPr>
        <w:rPr>
          <w:rFonts w:ascii="Ancizar Sans" w:hAnsi="Ancizar Sans"/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8256"/>
      </w:tblGrid>
      <w:tr w:rsidR="00017D8F" w:rsidRPr="00921051" w14:paraId="077A5FEB" w14:textId="77777777" w:rsidTr="00921051">
        <w:trPr>
          <w:trHeight w:val="536"/>
        </w:trPr>
        <w:tc>
          <w:tcPr>
            <w:tcW w:w="2518" w:type="dxa"/>
          </w:tcPr>
          <w:p w14:paraId="00DF2DC1" w14:textId="77777777" w:rsidR="00017D8F" w:rsidRPr="00BB7101" w:rsidRDefault="00017D8F" w:rsidP="00CD0868">
            <w:pPr>
              <w:pStyle w:val="TableParagraph"/>
              <w:spacing w:line="267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BB7101">
              <w:rPr>
                <w:rFonts w:ascii="Ancizar Sans" w:hAnsi="Ancizar Sans"/>
                <w:b/>
                <w:sz w:val="20"/>
                <w:szCs w:val="20"/>
              </w:rPr>
              <w:t>Disponibilidad</w:t>
            </w:r>
            <w:r w:rsidRPr="00BB7101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Pr="00BB710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BB7101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Pr="00BB7101">
              <w:rPr>
                <w:rFonts w:ascii="Ancizar Sans" w:hAnsi="Ancizar Sans"/>
                <w:b/>
                <w:sz w:val="20"/>
                <w:szCs w:val="20"/>
              </w:rPr>
              <w:t>tiempo</w:t>
            </w:r>
          </w:p>
          <w:p w14:paraId="0CEB089F" w14:textId="77777777" w:rsidR="00017D8F" w:rsidRPr="00BB7101" w:rsidRDefault="00017D8F" w:rsidP="00CD0868">
            <w:pPr>
              <w:pStyle w:val="TableParagraph"/>
              <w:spacing w:before="1"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BB7101">
              <w:rPr>
                <w:rFonts w:ascii="Ancizar Sans" w:hAnsi="Ancizar Sans"/>
                <w:b/>
                <w:sz w:val="20"/>
                <w:szCs w:val="20"/>
              </w:rPr>
              <w:t>requerida</w:t>
            </w:r>
          </w:p>
        </w:tc>
        <w:tc>
          <w:tcPr>
            <w:tcW w:w="8256" w:type="dxa"/>
          </w:tcPr>
          <w:p w14:paraId="2FB680DD" w14:textId="5BBC26B0" w:rsidR="00017D8F" w:rsidRPr="00BB7101" w:rsidRDefault="00BB7101" w:rsidP="00CD0868">
            <w:pPr>
              <w:pStyle w:val="TableParagraph"/>
              <w:spacing w:before="133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101274">
              <w:rPr>
                <w:rFonts w:ascii="Ancizar Sans" w:hAnsi="Ancizar Sans"/>
                <w:sz w:val="20"/>
                <w:szCs w:val="20"/>
              </w:rPr>
              <w:t>20</w:t>
            </w:r>
            <w:r w:rsidR="00017D8F" w:rsidRPr="00101274">
              <w:rPr>
                <w:rFonts w:ascii="Ancizar Sans" w:hAnsi="Ancizar Sans"/>
                <w:spacing w:val="-2"/>
                <w:sz w:val="20"/>
                <w:szCs w:val="20"/>
              </w:rPr>
              <w:t xml:space="preserve"> </w:t>
            </w:r>
            <w:r w:rsidR="00017D8F" w:rsidRPr="00101274">
              <w:rPr>
                <w:rFonts w:ascii="Ancizar Sans" w:hAnsi="Ancizar Sans"/>
                <w:sz w:val="20"/>
                <w:szCs w:val="20"/>
              </w:rPr>
              <w:t>horas/semana</w:t>
            </w:r>
          </w:p>
        </w:tc>
      </w:tr>
      <w:tr w:rsidR="00017D8F" w:rsidRPr="00921051" w14:paraId="284F438D" w14:textId="77777777" w:rsidTr="00921051">
        <w:trPr>
          <w:trHeight w:val="537"/>
        </w:trPr>
        <w:tc>
          <w:tcPr>
            <w:tcW w:w="2518" w:type="dxa"/>
          </w:tcPr>
          <w:p w14:paraId="2EEC7210" w14:textId="2D05931C" w:rsidR="00017D8F" w:rsidRPr="00921051" w:rsidRDefault="008A1CF4" w:rsidP="00CD0868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>
              <w:rPr>
                <w:rFonts w:ascii="Ancizar Sans" w:hAnsi="Ancizar Sans"/>
                <w:b/>
                <w:sz w:val="20"/>
                <w:szCs w:val="20"/>
              </w:rPr>
              <w:t>Valor total del nombramiento</w:t>
            </w:r>
          </w:p>
        </w:tc>
        <w:tc>
          <w:tcPr>
            <w:tcW w:w="8256" w:type="dxa"/>
          </w:tcPr>
          <w:p w14:paraId="3FE0A60E" w14:textId="1C6E1DF5" w:rsidR="00017D8F" w:rsidRPr="00921051" w:rsidRDefault="008A1CF4" w:rsidP="00CD0868">
            <w:pPr>
              <w:pStyle w:val="TableParagraph"/>
              <w:spacing w:before="133"/>
              <w:ind w:left="108"/>
              <w:rPr>
                <w:rFonts w:ascii="Ancizar Sans" w:hAnsi="Ancizar Sans"/>
                <w:sz w:val="20"/>
                <w:szCs w:val="20"/>
              </w:rPr>
            </w:pPr>
            <w:r>
              <w:rPr>
                <w:rFonts w:ascii="Ancizar Sans" w:hAnsi="Ancizar Sans"/>
                <w:sz w:val="20"/>
                <w:szCs w:val="20"/>
              </w:rPr>
              <w:t>$12.700.000</w:t>
            </w:r>
          </w:p>
        </w:tc>
      </w:tr>
      <w:tr w:rsidR="00017D8F" w:rsidRPr="00921051" w14:paraId="20451D1A" w14:textId="77777777" w:rsidTr="00921051">
        <w:trPr>
          <w:trHeight w:val="537"/>
        </w:trPr>
        <w:tc>
          <w:tcPr>
            <w:tcW w:w="2518" w:type="dxa"/>
          </w:tcPr>
          <w:p w14:paraId="03DF313F" w14:textId="77777777" w:rsidR="00017D8F" w:rsidRPr="005B337C" w:rsidRDefault="00017D8F" w:rsidP="00CD0868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5B337C">
              <w:rPr>
                <w:rFonts w:ascii="Ancizar Sans" w:hAnsi="Ancizar Sans"/>
                <w:b/>
                <w:sz w:val="20"/>
                <w:szCs w:val="20"/>
              </w:rPr>
              <w:t>Duración</w:t>
            </w:r>
            <w:r w:rsidRPr="005B337C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5B337C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5B337C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5B337C">
              <w:rPr>
                <w:rFonts w:ascii="Ancizar Sans" w:hAnsi="Ancizar Sans"/>
                <w:b/>
                <w:sz w:val="20"/>
                <w:szCs w:val="20"/>
              </w:rPr>
              <w:t>la</w:t>
            </w:r>
          </w:p>
          <w:p w14:paraId="2470FA22" w14:textId="77777777" w:rsidR="00017D8F" w:rsidRPr="005B337C" w:rsidRDefault="00017D8F" w:rsidP="00CD0868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5B337C">
              <w:rPr>
                <w:rFonts w:ascii="Ancizar Sans" w:hAnsi="Ancizar Sans"/>
                <w:b/>
                <w:sz w:val="20"/>
                <w:szCs w:val="20"/>
              </w:rPr>
              <w:t>vinculación</w:t>
            </w:r>
          </w:p>
        </w:tc>
        <w:tc>
          <w:tcPr>
            <w:tcW w:w="8256" w:type="dxa"/>
          </w:tcPr>
          <w:p w14:paraId="1D389F54" w14:textId="63A65239" w:rsidR="00017D8F" w:rsidRPr="005B337C" w:rsidRDefault="00A3765A" w:rsidP="00CD0868">
            <w:pPr>
              <w:pStyle w:val="TableParagraph"/>
              <w:spacing w:before="133"/>
              <w:ind w:left="108"/>
              <w:rPr>
                <w:rFonts w:ascii="Ancizar Sans" w:hAnsi="Ancizar Sans"/>
                <w:bCs/>
                <w:sz w:val="20"/>
                <w:szCs w:val="20"/>
              </w:rPr>
            </w:pPr>
            <w:r w:rsidRPr="005B337C">
              <w:rPr>
                <w:rFonts w:ascii="Ancizar Sans" w:hAnsi="Ancizar Sans"/>
                <w:bCs/>
                <w:sz w:val="20"/>
                <w:szCs w:val="20"/>
              </w:rPr>
              <w:t xml:space="preserve">Desde </w:t>
            </w:r>
            <w:r w:rsidR="00101274">
              <w:rPr>
                <w:rFonts w:ascii="Ancizar Sans" w:hAnsi="Ancizar Sans"/>
                <w:bCs/>
                <w:sz w:val="20"/>
                <w:szCs w:val="20"/>
              </w:rPr>
              <w:t xml:space="preserve">noviembre </w:t>
            </w:r>
            <w:r w:rsidR="005B337C" w:rsidRPr="005B337C">
              <w:rPr>
                <w:rFonts w:ascii="Ancizar Sans" w:hAnsi="Ancizar Sans"/>
                <w:bCs/>
                <w:sz w:val="20"/>
                <w:szCs w:val="20"/>
              </w:rPr>
              <w:t xml:space="preserve">2021 </w:t>
            </w:r>
            <w:r w:rsidRPr="005B337C">
              <w:rPr>
                <w:rFonts w:ascii="Ancizar Sans" w:hAnsi="Ancizar Sans"/>
                <w:bCs/>
                <w:sz w:val="20"/>
                <w:szCs w:val="20"/>
              </w:rPr>
              <w:t>hasta el 3</w:t>
            </w:r>
            <w:r w:rsidR="00BB7101" w:rsidRPr="005B337C">
              <w:rPr>
                <w:rFonts w:ascii="Ancizar Sans" w:hAnsi="Ancizar Sans"/>
                <w:bCs/>
                <w:sz w:val="20"/>
                <w:szCs w:val="20"/>
              </w:rPr>
              <w:t>1</w:t>
            </w:r>
            <w:r w:rsidRPr="005B337C">
              <w:rPr>
                <w:rFonts w:ascii="Ancizar Sans" w:hAnsi="Ancizar Sans"/>
                <w:bCs/>
                <w:sz w:val="20"/>
                <w:szCs w:val="20"/>
              </w:rPr>
              <w:t xml:space="preserve"> de </w:t>
            </w:r>
            <w:r w:rsidR="00BB7101" w:rsidRPr="005B337C">
              <w:rPr>
                <w:rFonts w:ascii="Ancizar Sans" w:hAnsi="Ancizar Sans"/>
                <w:bCs/>
                <w:sz w:val="20"/>
                <w:szCs w:val="20"/>
              </w:rPr>
              <w:t xml:space="preserve">marzo </w:t>
            </w:r>
            <w:r w:rsidRPr="005B337C">
              <w:rPr>
                <w:rFonts w:ascii="Ancizar Sans" w:hAnsi="Ancizar Sans"/>
                <w:bCs/>
                <w:sz w:val="20"/>
                <w:szCs w:val="20"/>
              </w:rPr>
              <w:t>202</w:t>
            </w:r>
            <w:r w:rsidR="00BB7101" w:rsidRPr="005B337C">
              <w:rPr>
                <w:rFonts w:ascii="Ancizar Sans" w:hAnsi="Ancizar Sans"/>
                <w:bCs/>
                <w:sz w:val="20"/>
                <w:szCs w:val="20"/>
              </w:rPr>
              <w:t>2</w:t>
            </w:r>
          </w:p>
        </w:tc>
      </w:tr>
      <w:tr w:rsidR="00017D8F" w:rsidRPr="00921051" w14:paraId="135C94E9" w14:textId="77777777" w:rsidTr="00921051">
        <w:trPr>
          <w:trHeight w:val="805"/>
        </w:trPr>
        <w:tc>
          <w:tcPr>
            <w:tcW w:w="2518" w:type="dxa"/>
          </w:tcPr>
          <w:p w14:paraId="167A4225" w14:textId="77777777" w:rsidR="00017D8F" w:rsidRPr="00921051" w:rsidRDefault="00017D8F" w:rsidP="00CD0868">
            <w:pPr>
              <w:pStyle w:val="TableParagraph"/>
              <w:ind w:left="107" w:right="850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Términos para la</w:t>
            </w:r>
            <w:r w:rsidRPr="00921051">
              <w:rPr>
                <w:rFonts w:ascii="Ancizar Sans" w:hAnsi="Ancizar Sans"/>
                <w:b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presentación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</w:p>
          <w:p w14:paraId="6B4834CB" w14:textId="77777777" w:rsidR="00017D8F" w:rsidRPr="00921051" w:rsidRDefault="00017D8F" w:rsidP="00CD0868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documentos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y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selección</w:t>
            </w:r>
          </w:p>
        </w:tc>
        <w:tc>
          <w:tcPr>
            <w:tcW w:w="8256" w:type="dxa"/>
          </w:tcPr>
          <w:p w14:paraId="4C1E4828" w14:textId="77777777" w:rsidR="00017D8F" w:rsidRPr="00921051" w:rsidRDefault="00017D8F" w:rsidP="00CD0868">
            <w:pPr>
              <w:pStyle w:val="TableParagraph"/>
              <w:spacing w:before="4"/>
              <w:rPr>
                <w:rFonts w:ascii="Ancizar Sans" w:hAnsi="Ancizar Sans"/>
                <w:sz w:val="20"/>
                <w:szCs w:val="20"/>
              </w:rPr>
            </w:pPr>
          </w:p>
          <w:p w14:paraId="40C2FC79" w14:textId="0ADB70E1" w:rsidR="00017D8F" w:rsidRPr="00921051" w:rsidRDefault="00CD3C17" w:rsidP="00CD0868">
            <w:pPr>
              <w:pStyle w:val="TableParagraph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aotoro@unal.edu.co</w:t>
            </w:r>
          </w:p>
        </w:tc>
      </w:tr>
      <w:tr w:rsidR="00017D8F" w:rsidRPr="00921051" w14:paraId="30F579D2" w14:textId="77777777" w:rsidTr="00921051">
        <w:trPr>
          <w:trHeight w:val="537"/>
        </w:trPr>
        <w:tc>
          <w:tcPr>
            <w:tcW w:w="2518" w:type="dxa"/>
          </w:tcPr>
          <w:p w14:paraId="61C97826" w14:textId="77777777" w:rsidR="00017D8F" w:rsidRPr="00921051" w:rsidRDefault="00017D8F" w:rsidP="00CD0868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Fecha</w:t>
            </w:r>
            <w:r w:rsidRPr="00921051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cierre</w:t>
            </w:r>
            <w:r w:rsidRPr="00921051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la</w:t>
            </w:r>
          </w:p>
          <w:p w14:paraId="09132AEA" w14:textId="77777777" w:rsidR="00017D8F" w:rsidRPr="00921051" w:rsidRDefault="00017D8F" w:rsidP="00CD0868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convocatoria</w:t>
            </w:r>
          </w:p>
        </w:tc>
        <w:tc>
          <w:tcPr>
            <w:tcW w:w="8256" w:type="dxa"/>
          </w:tcPr>
          <w:p w14:paraId="3F621612" w14:textId="307F5BFD" w:rsidR="00017D8F" w:rsidRPr="00921051" w:rsidRDefault="005B337C" w:rsidP="00CD0868">
            <w:pPr>
              <w:pStyle w:val="TableParagraph"/>
              <w:spacing w:before="133"/>
              <w:ind w:left="108"/>
              <w:rPr>
                <w:rFonts w:ascii="Ancizar Sans" w:hAnsi="Ancizar Sans"/>
                <w:sz w:val="20"/>
                <w:szCs w:val="20"/>
              </w:rPr>
            </w:pPr>
            <w:r>
              <w:rPr>
                <w:rFonts w:ascii="Ancizar Sans" w:hAnsi="Ancizar Sans"/>
                <w:sz w:val="20"/>
                <w:szCs w:val="20"/>
              </w:rPr>
              <w:t>0</w:t>
            </w:r>
            <w:r w:rsidR="008140B4">
              <w:rPr>
                <w:rFonts w:ascii="Ancizar Sans" w:hAnsi="Ancizar Sans"/>
                <w:sz w:val="20"/>
                <w:szCs w:val="20"/>
              </w:rPr>
              <w:t>5</w:t>
            </w:r>
            <w:r>
              <w:rPr>
                <w:rFonts w:ascii="Ancizar Sans" w:hAnsi="Ancizar Sans"/>
                <w:sz w:val="20"/>
                <w:szCs w:val="20"/>
              </w:rPr>
              <w:t xml:space="preserve"> de </w:t>
            </w:r>
            <w:r w:rsidR="00101274">
              <w:rPr>
                <w:rFonts w:ascii="Ancizar Sans" w:hAnsi="Ancizar Sans"/>
                <w:sz w:val="20"/>
                <w:szCs w:val="20"/>
              </w:rPr>
              <w:t>noviembre</w:t>
            </w:r>
            <w:r>
              <w:rPr>
                <w:rFonts w:ascii="Ancizar Sans" w:hAnsi="Ancizar Sans"/>
                <w:sz w:val="20"/>
                <w:szCs w:val="20"/>
              </w:rPr>
              <w:t xml:space="preserve"> 2021</w:t>
            </w:r>
          </w:p>
        </w:tc>
      </w:tr>
      <w:tr w:rsidR="00017D8F" w:rsidRPr="00921051" w14:paraId="4A8F142D" w14:textId="77777777" w:rsidTr="00921051">
        <w:trPr>
          <w:trHeight w:val="2147"/>
        </w:trPr>
        <w:tc>
          <w:tcPr>
            <w:tcW w:w="2518" w:type="dxa"/>
          </w:tcPr>
          <w:p w14:paraId="544F397D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7E5D6632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60267AAF" w14:textId="77777777" w:rsidR="00017D8F" w:rsidRPr="00921051" w:rsidRDefault="00017D8F" w:rsidP="00CD0868">
            <w:pPr>
              <w:pStyle w:val="TableParagraph"/>
              <w:spacing w:before="3"/>
              <w:rPr>
                <w:rFonts w:ascii="Ancizar Sans" w:hAnsi="Ancizar Sans"/>
                <w:sz w:val="20"/>
                <w:szCs w:val="20"/>
              </w:rPr>
            </w:pPr>
          </w:p>
          <w:p w14:paraId="3F3D626B" w14:textId="77777777" w:rsidR="00017D8F" w:rsidRPr="00921051" w:rsidRDefault="00017D8F" w:rsidP="00CD0868">
            <w:pPr>
              <w:pStyle w:val="TableParagraph"/>
              <w:spacing w:line="237" w:lineRule="auto"/>
              <w:ind w:left="107" w:right="1223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Documentos</w:t>
            </w:r>
            <w:r w:rsidRPr="00921051">
              <w:rPr>
                <w:rFonts w:ascii="Ancizar Sans" w:hAnsi="Ancizar Sans"/>
                <w:b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Obligatorios</w:t>
            </w:r>
          </w:p>
        </w:tc>
        <w:tc>
          <w:tcPr>
            <w:tcW w:w="8256" w:type="dxa"/>
          </w:tcPr>
          <w:p w14:paraId="30F56A5B" w14:textId="77777777" w:rsidR="00017D8F" w:rsidRPr="00921051" w:rsidRDefault="00017D8F" w:rsidP="00CD0868">
            <w:pPr>
              <w:pStyle w:val="TableParagraph"/>
              <w:spacing w:line="268" w:lineRule="exact"/>
              <w:ind w:left="108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Indicar</w:t>
            </w:r>
            <w:r w:rsidRPr="00921051">
              <w:rPr>
                <w:rFonts w:ascii="Ancizar Sans" w:hAnsi="Ancizar Sans"/>
                <w:b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documentación</w:t>
            </w:r>
            <w:r w:rsidRPr="00921051">
              <w:rPr>
                <w:rFonts w:ascii="Ancizar Sans" w:hAnsi="Ancizar Sans"/>
                <w:b/>
                <w:color w:val="808080"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requerida</w:t>
            </w:r>
            <w:r w:rsidRPr="00921051">
              <w:rPr>
                <w:rFonts w:ascii="Ancizar Sans" w:hAnsi="Ancizar Sans"/>
                <w:b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*</w:t>
            </w:r>
            <w:r w:rsidRPr="00921051">
              <w:rPr>
                <w:rFonts w:ascii="Ancizar Sans" w:hAnsi="Ancizar Sans"/>
                <w:b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Ejemplo:</w:t>
            </w:r>
          </w:p>
          <w:p w14:paraId="51FDE379" w14:textId="77777777" w:rsidR="00017D8F" w:rsidRPr="00921051" w:rsidRDefault="00017D8F" w:rsidP="00CD0868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ind w:right="2306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Formato Único de Hoja de Vida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hyperlink r:id="rId7">
              <w:r w:rsidRPr="00921051">
                <w:rPr>
                  <w:rFonts w:ascii="Ancizar Sans" w:hAnsi="Ancizar Sans"/>
                  <w:color w:val="808080"/>
                  <w:spacing w:val="-1"/>
                  <w:sz w:val="20"/>
                  <w:szCs w:val="20"/>
                </w:rPr>
                <w:t>(http:</w:t>
              </w:r>
            </w:hyperlink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>/</w:t>
            </w:r>
            <w:hyperlink r:id="rId8">
              <w:r w:rsidRPr="00921051">
                <w:rPr>
                  <w:rFonts w:ascii="Ancizar Sans" w:hAnsi="Ancizar Sans"/>
                  <w:color w:val="808080"/>
                  <w:spacing w:val="-1"/>
                  <w:sz w:val="20"/>
                  <w:szCs w:val="20"/>
                </w:rPr>
                <w:t>/www.unal.edu.co/dnp/Archivos_base/formato_vida.pdf).</w:t>
              </w:r>
            </w:hyperlink>
          </w:p>
          <w:p w14:paraId="140C7E90" w14:textId="77777777" w:rsidR="00017D8F" w:rsidRPr="00921051" w:rsidRDefault="00017D8F" w:rsidP="00CD0868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before="1" w:line="267" w:lineRule="exact"/>
              <w:ind w:left="226"/>
              <w:rPr>
                <w:rFonts w:ascii="Ancizar Sans" w:hAnsi="Ancizar Sans"/>
                <w:i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Historia</w:t>
            </w:r>
            <w:r w:rsidRPr="00921051">
              <w:rPr>
                <w:rFonts w:ascii="Ancizar Sans" w:hAnsi="Ancizar Sans"/>
                <w:color w:val="808080"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Académica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del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SIA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 xml:space="preserve">.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(Solicitado</w:t>
            </w:r>
            <w:r w:rsidRPr="00921051">
              <w:rPr>
                <w:rFonts w:ascii="Ancizar Sans" w:hAnsi="Ancizar Sans"/>
                <w:i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al</w:t>
            </w:r>
            <w:r w:rsidRPr="00921051">
              <w:rPr>
                <w:rFonts w:ascii="Ancizar Sans" w:hAnsi="Ancizar Sans"/>
                <w:i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programa</w:t>
            </w:r>
            <w:r w:rsidRPr="00921051">
              <w:rPr>
                <w:rFonts w:ascii="Ancizar Sans" w:hAnsi="Ancizar Sans"/>
                <w:i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curricular o</w:t>
            </w:r>
            <w:r w:rsidRPr="00921051">
              <w:rPr>
                <w:rFonts w:ascii="Ancizar Sans" w:hAnsi="Ancizar Sans"/>
                <w:i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i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Registro</w:t>
            </w:r>
            <w:r w:rsidRPr="00921051">
              <w:rPr>
                <w:rFonts w:ascii="Ancizar Sans" w:hAnsi="Ancizar Sans"/>
                <w:i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y</w:t>
            </w:r>
            <w:r w:rsidRPr="00921051">
              <w:rPr>
                <w:rFonts w:ascii="Ancizar Sans" w:hAnsi="Ancizar Sans"/>
                <w:i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Matrícula)</w:t>
            </w:r>
          </w:p>
          <w:p w14:paraId="3E60197A" w14:textId="77777777" w:rsidR="00017D8F" w:rsidRPr="00921051" w:rsidRDefault="00017D8F" w:rsidP="00CD0868">
            <w:pPr>
              <w:pStyle w:val="TableParagraph"/>
              <w:spacing w:line="267" w:lineRule="exact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(Reporte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 resultado de admisión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al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posgrado para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primera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matrícula)</w:t>
            </w:r>
          </w:p>
          <w:p w14:paraId="07BE3BE2" w14:textId="77777777" w:rsidR="00017D8F" w:rsidRPr="00921051" w:rsidRDefault="00017D8F" w:rsidP="00CD0868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ind w:left="226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Fotocopia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Cédula.</w:t>
            </w:r>
          </w:p>
          <w:p w14:paraId="280C096C" w14:textId="77777777" w:rsidR="00017D8F" w:rsidRPr="00921051" w:rsidRDefault="00017D8F" w:rsidP="00CD0868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ind w:left="226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Fotocopia</w:t>
            </w:r>
            <w:r w:rsidRPr="00921051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del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Carné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Estudiante.</w:t>
            </w:r>
          </w:p>
          <w:p w14:paraId="70D2302D" w14:textId="77777777" w:rsidR="00017D8F" w:rsidRPr="00921051" w:rsidRDefault="00017D8F" w:rsidP="00CD0868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before="1" w:line="249" w:lineRule="exact"/>
              <w:ind w:left="226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Horario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Clases.</w:t>
            </w:r>
          </w:p>
        </w:tc>
      </w:tr>
      <w:tr w:rsidR="00017D8F" w:rsidRPr="00921051" w14:paraId="559F3AD9" w14:textId="77777777" w:rsidTr="00921051">
        <w:trPr>
          <w:trHeight w:val="1074"/>
        </w:trPr>
        <w:tc>
          <w:tcPr>
            <w:tcW w:w="2518" w:type="dxa"/>
          </w:tcPr>
          <w:p w14:paraId="6E05D67D" w14:textId="77777777" w:rsidR="00017D8F" w:rsidRPr="00921051" w:rsidRDefault="00017D8F" w:rsidP="00CD0868">
            <w:pPr>
              <w:pStyle w:val="TableParagraph"/>
              <w:spacing w:before="133"/>
              <w:ind w:left="107" w:right="194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Documentos opcionales</w:t>
            </w:r>
            <w:r w:rsidRPr="00921051">
              <w:rPr>
                <w:rFonts w:ascii="Ancizar Sans" w:hAnsi="Ancizar Sans"/>
                <w:b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(no pueden ser</w:t>
            </w:r>
            <w:r w:rsidRPr="00921051">
              <w:rPr>
                <w:rFonts w:ascii="Ancizar Sans" w:hAnsi="Ancizar Sans"/>
                <w:b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modificatorios)</w:t>
            </w:r>
          </w:p>
        </w:tc>
        <w:tc>
          <w:tcPr>
            <w:tcW w:w="8256" w:type="dxa"/>
          </w:tcPr>
          <w:p w14:paraId="710278EF" w14:textId="77777777" w:rsidR="00017D8F" w:rsidRPr="00921051" w:rsidRDefault="00017D8F" w:rsidP="00CD0868">
            <w:pPr>
              <w:pStyle w:val="TableParagraph"/>
              <w:spacing w:line="268" w:lineRule="exact"/>
              <w:ind w:left="108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Indicar</w:t>
            </w:r>
            <w:r w:rsidRPr="00921051">
              <w:rPr>
                <w:rFonts w:ascii="Ancizar Sans" w:hAnsi="Ancizar Sans"/>
                <w:b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documentación</w:t>
            </w:r>
            <w:r w:rsidRPr="00921051">
              <w:rPr>
                <w:rFonts w:ascii="Ancizar Sans" w:hAnsi="Ancizar Sans"/>
                <w:b/>
                <w:color w:val="808080"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adicional</w:t>
            </w:r>
            <w:r w:rsidRPr="00921051">
              <w:rPr>
                <w:rFonts w:ascii="Ancizar Sans" w:hAnsi="Ancizar Sans"/>
                <w:b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requerida</w:t>
            </w:r>
            <w:r w:rsidRPr="00921051">
              <w:rPr>
                <w:rFonts w:ascii="Ancizar Sans" w:hAnsi="Ancizar Sans"/>
                <w:b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*</w:t>
            </w:r>
            <w:r w:rsidRPr="00921051">
              <w:rPr>
                <w:rFonts w:ascii="Ancizar Sans" w:hAnsi="Ancizar Sans"/>
                <w:b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Ejemplo:</w:t>
            </w:r>
          </w:p>
          <w:p w14:paraId="06E66F06" w14:textId="77777777" w:rsidR="00017D8F" w:rsidRPr="00921051" w:rsidRDefault="00017D8F" w:rsidP="00CD0868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rPr>
                <w:rFonts w:ascii="Ancizar Sans" w:hAnsi="Ancizar Sans"/>
                <w:color w:val="808080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Carta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motivación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interés</w:t>
            </w:r>
          </w:p>
          <w:p w14:paraId="513DF8F1" w14:textId="77777777" w:rsidR="00017D8F" w:rsidRPr="00921051" w:rsidRDefault="00017D8F" w:rsidP="00CD0868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rPr>
                <w:rFonts w:ascii="Ancizar Sans" w:hAnsi="Ancizar Sans"/>
                <w:color w:val="808080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Soportes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 hoja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vida</w:t>
            </w:r>
          </w:p>
          <w:p w14:paraId="5184257E" w14:textId="77777777" w:rsidR="00017D8F" w:rsidRPr="00921051" w:rsidRDefault="00017D8F" w:rsidP="00CD0868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49" w:lineRule="exact"/>
              <w:rPr>
                <w:rFonts w:ascii="Ancizar Sans" w:hAnsi="Ancizar Sans"/>
                <w:color w:val="A6A6A6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Certificado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afiliación</w:t>
            </w:r>
            <w:r w:rsidRPr="00921051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salud</w:t>
            </w:r>
          </w:p>
        </w:tc>
      </w:tr>
      <w:tr w:rsidR="00017D8F" w:rsidRPr="00921051" w14:paraId="010FE71A" w14:textId="77777777" w:rsidTr="00921051">
        <w:trPr>
          <w:trHeight w:val="3223"/>
        </w:trPr>
        <w:tc>
          <w:tcPr>
            <w:tcW w:w="2518" w:type="dxa"/>
          </w:tcPr>
          <w:p w14:paraId="58A17C22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4624145F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712E4931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17BABDFC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721736A6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7F9870CB" w14:textId="77777777" w:rsidR="00017D8F" w:rsidRPr="00921051" w:rsidRDefault="00017D8F" w:rsidP="00CD0868">
            <w:pPr>
              <w:pStyle w:val="TableParagraph"/>
              <w:spacing w:before="3"/>
              <w:rPr>
                <w:rFonts w:ascii="Ancizar Sans" w:hAnsi="Ancizar Sans"/>
                <w:sz w:val="20"/>
                <w:szCs w:val="20"/>
              </w:rPr>
            </w:pPr>
          </w:p>
          <w:p w14:paraId="162C0A91" w14:textId="77777777" w:rsidR="00017D8F" w:rsidRPr="00921051" w:rsidRDefault="00017D8F" w:rsidP="00CD0868">
            <w:pPr>
              <w:pStyle w:val="TableParagraph"/>
              <w:spacing w:before="1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Criterios</w:t>
            </w:r>
            <w:r w:rsidRPr="00921051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evaluación</w:t>
            </w:r>
          </w:p>
        </w:tc>
        <w:tc>
          <w:tcPr>
            <w:tcW w:w="8256" w:type="dxa"/>
          </w:tcPr>
          <w:p w14:paraId="329E2907" w14:textId="77777777" w:rsidR="00017D8F" w:rsidRPr="00921051" w:rsidRDefault="00017D8F" w:rsidP="00CD0868">
            <w:pPr>
              <w:pStyle w:val="TableParagraph"/>
              <w:ind w:left="108" w:right="95"/>
              <w:jc w:val="both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Nota: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criterios</w:t>
            </w:r>
            <w:r w:rsidRPr="00921051">
              <w:rPr>
                <w:rFonts w:ascii="Ancizar Sans" w:hAnsi="Ancizar Sans"/>
                <w:b/>
                <w:color w:val="808080"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color w:val="808080"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evaluación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deben</w:t>
            </w:r>
            <w:r w:rsidRPr="00921051">
              <w:rPr>
                <w:rFonts w:ascii="Ancizar Sans" w:hAnsi="Ancizar Sans"/>
                <w:b/>
                <w:color w:val="808080"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ser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consecuentes</w:t>
            </w:r>
            <w:r w:rsidRPr="00921051">
              <w:rPr>
                <w:rFonts w:ascii="Ancizar Sans" w:hAnsi="Ancizar Sans"/>
                <w:b/>
                <w:color w:val="808080"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con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el</w:t>
            </w:r>
            <w:r w:rsidRPr="00921051">
              <w:rPr>
                <w:rFonts w:ascii="Ancizar Sans" w:hAnsi="Ancizar Sans"/>
                <w:b/>
                <w:color w:val="808080"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perfil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solicitado.</w:t>
            </w:r>
            <w:r w:rsidRPr="00921051">
              <w:rPr>
                <w:rFonts w:ascii="Ancizar Sans" w:hAnsi="Ancizar Sans"/>
                <w:b/>
                <w:color w:val="808080"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Se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debe</w:t>
            </w:r>
            <w:r w:rsidRPr="00921051">
              <w:rPr>
                <w:rFonts w:ascii="Ancizar Sans" w:hAnsi="Ancizar Sans"/>
                <w:b/>
                <w:color w:val="808080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especificar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ponderación,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en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puntos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porcentaje,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para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cada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uno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criterios</w:t>
            </w:r>
            <w:r w:rsidRPr="00921051">
              <w:rPr>
                <w:rFonts w:ascii="Ancizar Sans" w:hAnsi="Ancizar Sans"/>
                <w:b/>
                <w:color w:val="808080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relacionados.</w:t>
            </w:r>
          </w:p>
          <w:p w14:paraId="7898CEE7" w14:textId="77777777" w:rsidR="00017D8F" w:rsidRPr="00921051" w:rsidRDefault="00017D8F" w:rsidP="00CD0868">
            <w:pPr>
              <w:pStyle w:val="TableParagraph"/>
              <w:ind w:left="108"/>
              <w:jc w:val="both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Ejemplos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criterios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tener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en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cuenta</w:t>
            </w:r>
          </w:p>
          <w:p w14:paraId="19465A33" w14:textId="77777777" w:rsidR="00017D8F" w:rsidRPr="00921051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line="267" w:lineRule="exact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P.A.P.A.</w:t>
            </w:r>
          </w:p>
          <w:p w14:paraId="3AFF07C2" w14:textId="77777777" w:rsidR="00017D8F" w:rsidRPr="00921051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line="267" w:lineRule="exact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Promedio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Académico</w:t>
            </w:r>
          </w:p>
          <w:p w14:paraId="64D95DEA" w14:textId="77777777" w:rsidR="00017D8F" w:rsidRPr="00921051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before="1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P.B.M.</w:t>
            </w:r>
          </w:p>
          <w:p w14:paraId="01F4BBF1" w14:textId="77777777" w:rsidR="00017D8F" w:rsidRPr="00921051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Conocimientos</w:t>
            </w:r>
          </w:p>
          <w:p w14:paraId="24DACF8A" w14:textId="77777777" w:rsidR="00017D8F" w:rsidRPr="00921051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Pruebas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conocimiento</w:t>
            </w:r>
          </w:p>
          <w:p w14:paraId="7958A372" w14:textId="77777777" w:rsidR="00017D8F" w:rsidRPr="00921051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Entrevista</w:t>
            </w:r>
          </w:p>
          <w:p w14:paraId="588333BD" w14:textId="77777777" w:rsidR="00017D8F" w:rsidRPr="00921051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before="1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Nivel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avance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en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el plan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estudios</w:t>
            </w:r>
          </w:p>
          <w:p w14:paraId="3C64C615" w14:textId="77777777" w:rsidR="00017D8F" w:rsidRPr="00921051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line="249" w:lineRule="exact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Adicionar</w:t>
            </w:r>
            <w:r w:rsidRPr="00921051">
              <w:rPr>
                <w:rFonts w:ascii="Ancizar Sans" w:hAnsi="Ancizar Sans"/>
                <w:color w:val="808080"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eliminar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color w:val="808080"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que considere necesario</w:t>
            </w:r>
          </w:p>
        </w:tc>
      </w:tr>
      <w:tr w:rsidR="00921051" w:rsidRPr="00921051" w14:paraId="5ECCE9C1" w14:textId="77777777" w:rsidTr="00921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06"/>
        </w:trPr>
        <w:tc>
          <w:tcPr>
            <w:tcW w:w="2518" w:type="dxa"/>
          </w:tcPr>
          <w:p w14:paraId="6EB6F831" w14:textId="77777777" w:rsidR="00921051" w:rsidRPr="00921051" w:rsidRDefault="00921051" w:rsidP="00F21D34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8256" w:type="dxa"/>
          </w:tcPr>
          <w:p w14:paraId="7C5C685B" w14:textId="77777777" w:rsidR="00921051" w:rsidRPr="00921051" w:rsidRDefault="00921051" w:rsidP="00F21D34">
            <w:pPr>
              <w:pStyle w:val="TableParagraph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NOTA:</w:t>
            </w:r>
            <w:r w:rsidRPr="00921051">
              <w:rPr>
                <w:rFonts w:ascii="Ancizar Sans" w:hAnsi="Ancizar Sans"/>
                <w:color w:val="808080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En</w:t>
            </w:r>
            <w:r w:rsidRPr="00921051">
              <w:rPr>
                <w:rFonts w:ascii="Ancizar Sans" w:hAnsi="Ancizar Sans"/>
                <w:color w:val="808080"/>
                <w:spacing w:val="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caso</w:t>
            </w:r>
            <w:r w:rsidRPr="00921051">
              <w:rPr>
                <w:rFonts w:ascii="Ancizar Sans" w:hAnsi="Ancizar Sans"/>
                <w:color w:val="808080"/>
                <w:spacing w:val="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empate,</w:t>
            </w:r>
            <w:r w:rsidRPr="00921051">
              <w:rPr>
                <w:rFonts w:ascii="Ancizar Sans" w:hAnsi="Ancizar Sans"/>
                <w:color w:val="808080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se</w:t>
            </w:r>
            <w:r w:rsidRPr="00921051">
              <w:rPr>
                <w:rFonts w:ascii="Ancizar Sans" w:hAnsi="Ancizar Sans"/>
                <w:color w:val="808080"/>
                <w:spacing w:val="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seleccionará</w:t>
            </w:r>
            <w:r w:rsidRPr="00921051">
              <w:rPr>
                <w:rFonts w:ascii="Ancizar Sans" w:hAnsi="Ancizar Sans"/>
                <w:color w:val="808080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color w:val="808080"/>
                <w:spacing w:val="1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privilegiará</w:t>
            </w:r>
            <w:r w:rsidRPr="00921051">
              <w:rPr>
                <w:rFonts w:ascii="Ancizar Sans" w:hAnsi="Ancizar Sans"/>
                <w:color w:val="808080"/>
                <w:spacing w:val="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color w:val="808080"/>
                <w:spacing w:val="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color w:val="808080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estudiantes</w:t>
            </w:r>
            <w:r w:rsidRPr="00921051">
              <w:rPr>
                <w:rFonts w:ascii="Ancizar Sans" w:hAnsi="Ancizar Sans"/>
                <w:color w:val="808080"/>
                <w:spacing w:val="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cuyos</w:t>
            </w:r>
            <w:r w:rsidRPr="00921051">
              <w:rPr>
                <w:rFonts w:ascii="Ancizar Sans" w:hAnsi="Ancizar Sans"/>
                <w:color w:val="808080"/>
                <w:spacing w:val="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puntajes</w:t>
            </w:r>
            <w:r w:rsidRPr="00921051">
              <w:rPr>
                <w:rFonts w:ascii="Ancizar Sans" w:hAnsi="Ancizar Sans"/>
                <w:color w:val="808080"/>
                <w:spacing w:val="-4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básicos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 matrícula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(P.B.M.)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sean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más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bajos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dentro</w:t>
            </w:r>
            <w:r w:rsidRPr="00921051">
              <w:rPr>
                <w:rFonts w:ascii="Ancizar Sans" w:hAnsi="Ancizar Sans"/>
                <w:color w:val="808080"/>
                <w:spacing w:val="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que se</w:t>
            </w:r>
            <w:r w:rsidRPr="00921051">
              <w:rPr>
                <w:rFonts w:ascii="Ancizar Sans" w:hAnsi="Ancizar Sans"/>
                <w:color w:val="808080"/>
                <w:spacing w:val="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hayan presentado</w:t>
            </w:r>
            <w:r w:rsidRPr="00921051">
              <w:rPr>
                <w:rFonts w:ascii="Ancizar Sans" w:hAnsi="Ancizar Sans"/>
                <w:color w:val="808080"/>
                <w:spacing w:val="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</w:t>
            </w:r>
          </w:p>
          <w:p w14:paraId="001C754E" w14:textId="77777777" w:rsidR="00921051" w:rsidRPr="00921051" w:rsidRDefault="00921051" w:rsidP="00F21D34">
            <w:pPr>
              <w:pStyle w:val="TableParagraph"/>
              <w:spacing w:line="249" w:lineRule="exact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convocatoria</w:t>
            </w:r>
            <w:r w:rsidRPr="00921051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correspondiente.</w:t>
            </w:r>
          </w:p>
        </w:tc>
      </w:tr>
      <w:tr w:rsidR="00921051" w:rsidRPr="00921051" w14:paraId="00545A5E" w14:textId="77777777" w:rsidTr="00921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7"/>
        </w:trPr>
        <w:tc>
          <w:tcPr>
            <w:tcW w:w="2518" w:type="dxa"/>
          </w:tcPr>
          <w:p w14:paraId="763088B3" w14:textId="77777777" w:rsidR="00921051" w:rsidRPr="00921051" w:rsidRDefault="00921051" w:rsidP="00F21D34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Responsable</w:t>
            </w:r>
            <w:r w:rsidRPr="00921051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la</w:t>
            </w:r>
          </w:p>
          <w:p w14:paraId="3EF91F5B" w14:textId="77777777" w:rsidR="00921051" w:rsidRPr="00921051" w:rsidRDefault="00921051" w:rsidP="00F21D34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convocatoria</w:t>
            </w:r>
          </w:p>
        </w:tc>
        <w:tc>
          <w:tcPr>
            <w:tcW w:w="8256" w:type="dxa"/>
          </w:tcPr>
          <w:p w14:paraId="7634C849" w14:textId="77777777" w:rsidR="00921051" w:rsidRPr="00921051" w:rsidRDefault="00921051" w:rsidP="00F21D34">
            <w:pPr>
              <w:widowControl/>
              <w:autoSpaceDE/>
              <w:autoSpaceDN/>
              <w:rPr>
                <w:rFonts w:ascii="Ancizar Sans" w:hAnsi="Ancizar Sans"/>
                <w:sz w:val="20"/>
                <w:szCs w:val="20"/>
                <w:lang w:eastAsia="es-CO"/>
              </w:rPr>
            </w:pPr>
            <w:r w:rsidRPr="00921051">
              <w:rPr>
                <w:rFonts w:ascii="Ancizar Sans" w:hAnsi="Ancizar Sans"/>
                <w:sz w:val="20"/>
                <w:szCs w:val="20"/>
                <w:lang w:eastAsia="es-CO"/>
              </w:rPr>
              <w:t xml:space="preserve">Alejandro Octavio Toro Betancur/ </w:t>
            </w:r>
            <w:hyperlink r:id="rId9" w:history="1">
              <w:r w:rsidRPr="00921051">
                <w:rPr>
                  <w:rFonts w:ascii="Ancizar Sans" w:hAnsi="Ancizar Sans"/>
                  <w:sz w:val="20"/>
                  <w:szCs w:val="20"/>
                  <w:lang w:eastAsia="es-CO"/>
                </w:rPr>
                <w:t>aotoro@unal.edu.co/ Departamento de Materiales y Minerales/</w:t>
              </w:r>
            </w:hyperlink>
            <w:r w:rsidRPr="00921051">
              <w:rPr>
                <w:rFonts w:ascii="Ancizar Sans" w:hAnsi="Ancizar Sans"/>
                <w:sz w:val="20"/>
                <w:szCs w:val="20"/>
                <w:lang w:eastAsia="es-CO"/>
              </w:rPr>
              <w:t xml:space="preserve">              57 4 4255339</w:t>
            </w:r>
          </w:p>
          <w:p w14:paraId="61F49DBE" w14:textId="77777777" w:rsidR="00921051" w:rsidRPr="00921051" w:rsidRDefault="00921051" w:rsidP="00F21D34">
            <w:pPr>
              <w:pStyle w:val="TableParagraph"/>
              <w:spacing w:before="133"/>
              <w:ind w:left="108"/>
              <w:rPr>
                <w:rFonts w:ascii="Ancizar Sans" w:hAnsi="Ancizar Sans"/>
                <w:sz w:val="20"/>
                <w:szCs w:val="20"/>
                <w:lang w:val="es-CO"/>
              </w:rPr>
            </w:pPr>
          </w:p>
        </w:tc>
      </w:tr>
    </w:tbl>
    <w:p w14:paraId="66E7977F" w14:textId="0330CC83" w:rsidR="00017D8F" w:rsidRPr="00921051" w:rsidRDefault="00017D8F">
      <w:pPr>
        <w:rPr>
          <w:rFonts w:ascii="Ancizar Sans" w:hAnsi="Ancizar Sans"/>
          <w:sz w:val="20"/>
          <w:szCs w:val="20"/>
        </w:rPr>
        <w:sectPr w:rsidR="00017D8F" w:rsidRPr="00921051">
          <w:headerReference w:type="default" r:id="rId10"/>
          <w:footerReference w:type="default" r:id="rId11"/>
          <w:type w:val="continuous"/>
          <w:pgSz w:w="12250" w:h="15850"/>
          <w:pgMar w:top="1740" w:right="260" w:bottom="800" w:left="980" w:header="365" w:footer="609" w:gutter="0"/>
          <w:pgNumType w:start="1"/>
          <w:cols w:space="720"/>
        </w:sectPr>
      </w:pPr>
    </w:p>
    <w:p w14:paraId="06C6F3EE" w14:textId="77777777" w:rsidR="00BE114B" w:rsidRPr="00921051" w:rsidRDefault="00BE114B">
      <w:pPr>
        <w:pStyle w:val="Textoindependiente"/>
        <w:spacing w:before="1"/>
        <w:rPr>
          <w:rFonts w:ascii="Ancizar Sans" w:hAnsi="Ancizar Sans"/>
          <w:sz w:val="20"/>
          <w:szCs w:val="20"/>
        </w:rPr>
      </w:pPr>
    </w:p>
    <w:p w14:paraId="3763EE22" w14:textId="77777777" w:rsidR="00BE114B" w:rsidRPr="00921051" w:rsidRDefault="00BE114B">
      <w:pPr>
        <w:rPr>
          <w:rFonts w:ascii="Ancizar Sans" w:hAnsi="Ancizar Sans"/>
          <w:sz w:val="20"/>
          <w:szCs w:val="20"/>
        </w:rPr>
      </w:pPr>
    </w:p>
    <w:p w14:paraId="7129AC0A" w14:textId="77777777" w:rsidR="00017D8F" w:rsidRPr="00921051" w:rsidRDefault="00017D8F" w:rsidP="00017D8F">
      <w:pPr>
        <w:rPr>
          <w:rFonts w:ascii="Ancizar Sans" w:hAnsi="Ancizar Sans"/>
          <w:sz w:val="20"/>
          <w:szCs w:val="20"/>
        </w:rPr>
      </w:pPr>
    </w:p>
    <w:p w14:paraId="04FCB527" w14:textId="77777777" w:rsidR="00017D8F" w:rsidRPr="00921051" w:rsidRDefault="00017D8F" w:rsidP="00017D8F">
      <w:pPr>
        <w:rPr>
          <w:rFonts w:ascii="Ancizar Sans" w:hAnsi="Ancizar Sans"/>
          <w:sz w:val="20"/>
          <w:szCs w:val="20"/>
        </w:rPr>
      </w:pPr>
    </w:p>
    <w:p w14:paraId="3E40834D" w14:textId="3D54A87C" w:rsidR="00BE114B" w:rsidRPr="00921051" w:rsidRDefault="00017D8F" w:rsidP="00017D8F">
      <w:pPr>
        <w:tabs>
          <w:tab w:val="left" w:pos="1035"/>
        </w:tabs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ab/>
      </w:r>
      <w:r w:rsidR="00057DAB" w:rsidRPr="00921051">
        <w:rPr>
          <w:rFonts w:ascii="Ancizar Sans" w:hAnsi="Ancizar Sans"/>
          <w:noProof/>
          <w:sz w:val="20"/>
          <w:szCs w:val="20"/>
          <w:lang w:val="es-CO" w:eastAsia="es-CO"/>
        </w:rPr>
        <w:drawing>
          <wp:inline distT="0" distB="0" distL="0" distR="0" wp14:anchorId="6497A89F" wp14:editId="292CBDB2">
            <wp:extent cx="2066368" cy="88392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368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9F08C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4E8E00F4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38C75F2B" w14:textId="77777777" w:rsidR="00BE114B" w:rsidRPr="00921051" w:rsidRDefault="00BE114B">
      <w:pPr>
        <w:pStyle w:val="Textoindependiente"/>
        <w:spacing w:before="4"/>
        <w:rPr>
          <w:rFonts w:ascii="Ancizar Sans" w:hAnsi="Ancizar Sans"/>
          <w:sz w:val="20"/>
          <w:szCs w:val="20"/>
        </w:rPr>
      </w:pPr>
    </w:p>
    <w:p w14:paraId="539AB5E2" w14:textId="77777777" w:rsidR="00BE114B" w:rsidRPr="00921051" w:rsidRDefault="00057DAB">
      <w:pPr>
        <w:pStyle w:val="Textoindependiente"/>
        <w:spacing w:before="56"/>
        <w:ind w:left="3581" w:right="1710" w:hanging="2574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SOLICITUD PARA PARTICIPAR EN EL PROCESO DE SELECCIÓN DE ESTUDIANTE AUXILIAR PARA</w:t>
      </w:r>
      <w:r w:rsidRPr="00921051">
        <w:rPr>
          <w:rFonts w:ascii="Ancizar Sans" w:hAnsi="Ancizar Sans"/>
          <w:spacing w:val="-4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DEPENDENCIAS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ADMINISTRATIVAS</w:t>
      </w:r>
    </w:p>
    <w:p w14:paraId="714080F5" w14:textId="77777777" w:rsidR="00BE114B" w:rsidRPr="00921051" w:rsidRDefault="00BE114B">
      <w:pPr>
        <w:pStyle w:val="Textoindependiente"/>
        <w:spacing w:before="11"/>
        <w:rPr>
          <w:rFonts w:ascii="Ancizar Sans" w:hAnsi="Ancizar Sans"/>
          <w:sz w:val="20"/>
          <w:szCs w:val="20"/>
        </w:rPr>
      </w:pPr>
    </w:p>
    <w:p w14:paraId="52A01962" w14:textId="77777777" w:rsidR="00BE114B" w:rsidRPr="00921051" w:rsidRDefault="00057DAB">
      <w:pPr>
        <w:pStyle w:val="Textoindependiente"/>
        <w:ind w:left="722" w:right="1266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Para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participar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en</w:t>
      </w:r>
      <w:r w:rsidRPr="00921051">
        <w:rPr>
          <w:rFonts w:ascii="Ancizar Sans" w:hAnsi="Ancizar Sans"/>
          <w:spacing w:val="-1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esta</w:t>
      </w:r>
      <w:r w:rsidRPr="00921051">
        <w:rPr>
          <w:rFonts w:ascii="Ancizar Sans" w:hAnsi="Ancizar Sans"/>
          <w:spacing w:val="-1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convocatoria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certifico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que</w:t>
      </w:r>
      <w:r w:rsidRPr="00921051">
        <w:rPr>
          <w:rFonts w:ascii="Ancizar Sans" w:hAnsi="Ancizar Sans"/>
          <w:spacing w:val="-1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actualmente</w:t>
      </w:r>
      <w:r w:rsidRPr="00921051">
        <w:rPr>
          <w:rFonts w:ascii="Ancizar Sans" w:hAnsi="Ancizar Sans"/>
          <w:spacing w:val="-1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y</w:t>
      </w:r>
      <w:r w:rsidRPr="00921051">
        <w:rPr>
          <w:rFonts w:ascii="Ancizar Sans" w:hAnsi="Ancizar Sans"/>
          <w:spacing w:val="-1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fecha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no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soy</w:t>
      </w:r>
      <w:r w:rsidRPr="00921051">
        <w:rPr>
          <w:rFonts w:ascii="Ancizar Sans" w:hAnsi="Ancizar Sans"/>
          <w:spacing w:val="-1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Monitor</w:t>
      </w:r>
      <w:r w:rsidRPr="00921051">
        <w:rPr>
          <w:rFonts w:ascii="Ancizar Sans" w:hAnsi="Ancizar Sans"/>
          <w:spacing w:val="-1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ni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Becario</w:t>
      </w:r>
      <w:r w:rsidRPr="00921051">
        <w:rPr>
          <w:rFonts w:ascii="Ancizar Sans" w:hAnsi="Ancizar Sans"/>
          <w:spacing w:val="-4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 la Universidad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Nacional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 Colombia</w:t>
      </w:r>
    </w:p>
    <w:p w14:paraId="62FAB178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467745E0" w14:textId="77777777" w:rsidR="00BE114B" w:rsidRPr="00921051" w:rsidRDefault="00057DAB">
      <w:pPr>
        <w:pStyle w:val="Textoindependiente"/>
        <w:tabs>
          <w:tab w:val="left" w:pos="9609"/>
        </w:tabs>
        <w:spacing w:before="1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Estoy</w:t>
      </w:r>
      <w:r w:rsidRPr="00921051">
        <w:rPr>
          <w:rFonts w:ascii="Ancizar Sans" w:hAnsi="Ancizar Sans"/>
          <w:spacing w:val="-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interesado</w:t>
      </w:r>
      <w:r w:rsidRPr="00921051">
        <w:rPr>
          <w:rFonts w:ascii="Ancizar Sans" w:hAnsi="Ancizar Sans"/>
          <w:spacing w:val="-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en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participar</w:t>
      </w:r>
      <w:r w:rsidRPr="00921051">
        <w:rPr>
          <w:rFonts w:ascii="Ancizar Sans" w:hAnsi="Ancizar Sans"/>
          <w:spacing w:val="-6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en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-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convocatoria</w:t>
      </w:r>
      <w:r w:rsidRPr="00921051">
        <w:rPr>
          <w:rFonts w:ascii="Ancizar Sans" w:hAnsi="Ancizar Sans"/>
          <w:spacing w:val="-6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para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Dependencia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o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Proyecto:</w:t>
      </w:r>
      <w:r w:rsidRPr="00921051">
        <w:rPr>
          <w:rFonts w:ascii="Ancizar Sans" w:hAnsi="Ancizar Sans"/>
          <w:spacing w:val="-6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68C070D3" w14:textId="77777777" w:rsidR="00BE114B" w:rsidRPr="00921051" w:rsidRDefault="002154CB">
      <w:pPr>
        <w:pStyle w:val="Textoindependiente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47618A7" wp14:editId="319C80FB">
                <wp:simplePos x="0" y="0"/>
                <wp:positionH relativeFrom="page">
                  <wp:posOffset>1080770</wp:posOffset>
                </wp:positionH>
                <wp:positionV relativeFrom="paragraph">
                  <wp:posOffset>153670</wp:posOffset>
                </wp:positionV>
                <wp:extent cx="5565140" cy="1270"/>
                <wp:effectExtent l="0" t="0" r="0" b="0"/>
                <wp:wrapTopAndBottom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51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64"/>
                            <a:gd name="T2" fmla="+- 0 10242 1702"/>
                            <a:gd name="T3" fmla="*/ T2 w 8764"/>
                            <a:gd name="T4" fmla="+- 0 10250 1702"/>
                            <a:gd name="T5" fmla="*/ T4 w 8764"/>
                            <a:gd name="T6" fmla="+- 0 10466 1702"/>
                            <a:gd name="T7" fmla="*/ T6 w 8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764">
                              <a:moveTo>
                                <a:pt x="0" y="0"/>
                              </a:moveTo>
                              <a:lnTo>
                                <a:pt x="8540" y="0"/>
                              </a:lnTo>
                              <a:moveTo>
                                <a:pt x="8548" y="0"/>
                              </a:moveTo>
                              <a:lnTo>
                                <a:pt x="876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3BE49A3" id="AutoShape 9" o:spid="_x0000_s1026" style="position:absolute;margin-left:85.1pt;margin-top:12.1pt;width:438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6AQ7gIAAAMHAAAOAAAAZHJzL2Uyb0RvYy54bWysVdtu2zAMfR+wfxD0uKH1Zc6lQZ1iaNdh&#10;QLcVaPYBiizHxmxJk5Q43dePlOzEzVqgGOYHgzKPjshDkb682rcN2QljayVzmpzHlAjJVVHLTU5/&#10;rG7P5pRYx2TBGiVFTh+FpVfLt28uO70QqapUUwhDgETaRadzWjmnF1FkeSVaZs+VFhKcpTItc7A0&#10;m6gwrAP2tonSOJ5GnTKFNooLa+HrTXDSpecvS8Hd97K0wpEmpxCb82/j32t8R8tLttgYpqua92Gw&#10;f4iiZbWEQw9UN8wxsjX1X1RtzY2yqnTnXLWRKsuaC58DZJPEJ9k8VEwLnwuIY/VBJvv/aPm33b0h&#10;dQG1yyiRrIUafdw65Y8mF6hPp+0CYA/63mCGVt8p/tOCI3riwYUFDFl3X1UBNAxovCb70rS4E7Il&#10;ey/940F6sXeEw8fJZDpJMqgQB1+SznxlIrYY9vKtdZ+F8jxsd2ddKFwBlpe96GNfAUXZNlDD92ck&#10;JsksTv2rL/QBlgywdxFZxaQj89k0OwWlAyhwxWn2PNmHAYdk6QtkIO84sDidhPBOD50MOCTLXiCb&#10;DqA+smw6fTbN2YBDsumIDKTdDOKxatCT72UvKFiEYQ/HvoRaWSzdCmQbagcMAELxX8CCKq/GQtKv&#10;xkJOp9gQSx+6gaY/bXdDCbT7OmitmcOMMXQ0SZdTX3380KqdWCnvcieXFQ45ehs5Rs0neHVHUQ3u&#10;4wbt6QAIA3EEPAKGLT0Qr+MYGNwQA4YMvRcMnwZmP2oPqW7rpvH90UhM7iKB3saUrGrqAp1+YTbr&#10;68aQHcPR6B+UB8iewLSx7obZKuC8K6ho1FYW/pRKsOJTbztWN8EGogauhx8SOBfCIFmr4hFmhFFh&#10;EsOfA4xKmd+UdDCFc2p/bZkRlDRfJIy5iyRDZZ1fZJNZCgsz9qzHHiY5UOXUUbi7aF67MOq32tSb&#10;Ck5KvA5S4YgraxwiPr4QVb+ASetl6P8KOMrHa486/ruWfwAAAP//AwBQSwMEFAAGAAgAAAAhAAT/&#10;UzXgAAAACgEAAA8AAABkcnMvZG93bnJldi54bWxMj0FLw0AQhe+C/2EZwUuxu4YYS8ymSGlvgrQq&#10;4m2bjNlodjZkt2301zs52dPwZh5vvlcsR9eJIw6h9aThdq5AIFW+bqnR8PqyuVmACNFQbTpPqOEH&#10;AyzLy4vC5LU/0RaPu9gIDqGQGw02xj6XMlQWnQlz3yPx7dMPzkSWQyPrwZw43HUyUSqTzrTEH6zp&#10;cWWx+t4dnIZZu/rdzO5UVM/v67ePxZfaPtm11tdX4+MDiIhj/DfDhM/oUDLT3h+oDqJjfa8StmpI&#10;Up6TQaVZBmI/bVKQZSHPK5R/AAAA//8DAFBLAQItABQABgAIAAAAIQC2gziS/gAAAOEBAAATAAAA&#10;AAAAAAAAAAAAAAAAAABbQ29udGVudF9UeXBlc10ueG1sUEsBAi0AFAAGAAgAAAAhADj9If/WAAAA&#10;lAEAAAsAAAAAAAAAAAAAAAAALwEAAF9yZWxzLy5yZWxzUEsBAi0AFAAGAAgAAAAhAInnoBDuAgAA&#10;AwcAAA4AAAAAAAAAAAAAAAAALgIAAGRycy9lMm9Eb2MueG1sUEsBAi0AFAAGAAgAAAAhAAT/UzXg&#10;AAAACgEAAA8AAAAAAAAAAAAAAAAASAUAAGRycy9kb3ducmV2LnhtbFBLBQYAAAAABAAEAPMAAABV&#10;BgAAAAA=&#10;" path="m,l8540,t8,l8764,e" filled="f" strokeweight=".25317mm">
                <v:path arrowok="t" o:connecttype="custom" o:connectlocs="0,0;5422900,0;5427980,0;5565140,0" o:connectangles="0,0,0,0"/>
                <w10:wrap type="topAndBottom" anchorx="page"/>
              </v:shape>
            </w:pict>
          </mc:Fallback>
        </mc:AlternateContent>
      </w:r>
    </w:p>
    <w:p w14:paraId="39B52F50" w14:textId="77777777" w:rsidR="00BE114B" w:rsidRPr="00921051" w:rsidRDefault="00BE114B">
      <w:pPr>
        <w:pStyle w:val="Textoindependiente"/>
        <w:spacing w:before="7"/>
        <w:rPr>
          <w:rFonts w:ascii="Ancizar Sans" w:hAnsi="Ancizar Sans"/>
          <w:sz w:val="20"/>
          <w:szCs w:val="20"/>
        </w:rPr>
      </w:pPr>
    </w:p>
    <w:p w14:paraId="76E4CFAC" w14:textId="77777777" w:rsidR="00BE114B" w:rsidRPr="00921051" w:rsidRDefault="00057DAB">
      <w:pPr>
        <w:pStyle w:val="Textoindependiente"/>
        <w:tabs>
          <w:tab w:val="left" w:pos="4240"/>
        </w:tabs>
        <w:spacing w:before="56"/>
        <w:ind w:left="722"/>
        <w:rPr>
          <w:rFonts w:ascii="Ancizar Sans" w:hAnsi="Ancizar Sans"/>
          <w:sz w:val="20"/>
          <w:szCs w:val="20"/>
        </w:rPr>
      </w:pPr>
      <w:proofErr w:type="gramStart"/>
      <w:r w:rsidRPr="00921051">
        <w:rPr>
          <w:rFonts w:ascii="Ancizar Sans" w:hAnsi="Ancizar Sans"/>
          <w:sz w:val="20"/>
          <w:szCs w:val="20"/>
        </w:rPr>
        <w:t>Código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convocatoria</w:t>
      </w:r>
      <w:proofErr w:type="gramEnd"/>
      <w:r w:rsidRPr="00921051">
        <w:rPr>
          <w:rFonts w:ascii="Ancizar Sans" w:hAnsi="Ancizar Sans"/>
          <w:sz w:val="20"/>
          <w:szCs w:val="20"/>
        </w:rPr>
        <w:t>: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430001DB" w14:textId="77777777" w:rsidR="00BE114B" w:rsidRPr="00921051" w:rsidRDefault="00BE114B">
      <w:pPr>
        <w:pStyle w:val="Textoindependiente"/>
        <w:spacing w:before="6"/>
        <w:rPr>
          <w:rFonts w:ascii="Ancizar Sans" w:hAnsi="Ancizar Sans"/>
          <w:sz w:val="20"/>
          <w:szCs w:val="20"/>
        </w:rPr>
      </w:pPr>
    </w:p>
    <w:p w14:paraId="7253F883" w14:textId="77777777" w:rsidR="00BE114B" w:rsidRPr="00921051" w:rsidRDefault="00057DAB">
      <w:pPr>
        <w:pStyle w:val="Textoindependiente"/>
        <w:tabs>
          <w:tab w:val="left" w:pos="9595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Nombres y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apellidos: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1A719E25" w14:textId="77777777" w:rsidR="00BE114B" w:rsidRPr="00921051" w:rsidRDefault="00BE114B">
      <w:pPr>
        <w:pStyle w:val="Textoindependiente"/>
        <w:spacing w:before="3"/>
        <w:rPr>
          <w:rFonts w:ascii="Ancizar Sans" w:hAnsi="Ancizar Sans"/>
          <w:sz w:val="20"/>
          <w:szCs w:val="20"/>
        </w:rPr>
      </w:pPr>
    </w:p>
    <w:p w14:paraId="13CCC24B" w14:textId="77777777" w:rsidR="00BE114B" w:rsidRPr="00921051" w:rsidRDefault="00057DAB">
      <w:pPr>
        <w:pStyle w:val="Textoindependiente"/>
        <w:tabs>
          <w:tab w:val="left" w:pos="4777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Cédula:</w:t>
      </w:r>
      <w:r w:rsidRPr="00921051">
        <w:rPr>
          <w:rFonts w:ascii="Ancizar Sans" w:hAnsi="Ancizar Sans"/>
          <w:spacing w:val="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31466A59" w14:textId="77777777" w:rsidR="00BE114B" w:rsidRPr="00921051" w:rsidRDefault="00BE114B">
      <w:pPr>
        <w:pStyle w:val="Textoindependiente"/>
        <w:spacing w:before="5"/>
        <w:rPr>
          <w:rFonts w:ascii="Ancizar Sans" w:hAnsi="Ancizar Sans"/>
          <w:sz w:val="20"/>
          <w:szCs w:val="20"/>
        </w:rPr>
      </w:pPr>
    </w:p>
    <w:p w14:paraId="756AAD86" w14:textId="77777777" w:rsidR="00BE114B" w:rsidRPr="00921051" w:rsidRDefault="00057DAB">
      <w:pPr>
        <w:pStyle w:val="Textoindependiente"/>
        <w:tabs>
          <w:tab w:val="left" w:pos="4844"/>
        </w:tabs>
        <w:spacing w:before="57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 xml:space="preserve">Teléfono: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188FDBAD" w14:textId="77777777" w:rsidR="00BE114B" w:rsidRPr="00921051" w:rsidRDefault="00057DAB">
      <w:pPr>
        <w:pStyle w:val="Textoindependiente"/>
        <w:tabs>
          <w:tab w:val="left" w:pos="9601"/>
        </w:tabs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Correo</w:t>
      </w:r>
      <w:r w:rsidRPr="00921051">
        <w:rPr>
          <w:rFonts w:ascii="Ancizar Sans" w:hAnsi="Ancizar Sans"/>
          <w:spacing w:val="-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electrónico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institucional: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61EB4833" w14:textId="77777777" w:rsidR="00BE114B" w:rsidRPr="00921051" w:rsidRDefault="00BE114B">
      <w:pPr>
        <w:pStyle w:val="Textoindependiente"/>
        <w:spacing w:before="5"/>
        <w:rPr>
          <w:rFonts w:ascii="Ancizar Sans" w:hAnsi="Ancizar Sans"/>
          <w:sz w:val="20"/>
          <w:szCs w:val="20"/>
        </w:rPr>
      </w:pPr>
    </w:p>
    <w:p w14:paraId="1A3DA9E4" w14:textId="77777777" w:rsidR="00BE114B" w:rsidRPr="00921051" w:rsidRDefault="00057DAB">
      <w:pPr>
        <w:pStyle w:val="Textoindependiente"/>
        <w:tabs>
          <w:tab w:val="left" w:pos="9604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Soy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Estudiante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-1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Carrera:</w:t>
      </w:r>
      <w:r w:rsidRPr="00921051">
        <w:rPr>
          <w:rFonts w:ascii="Ancizar Sans" w:hAnsi="Ancizar Sans"/>
          <w:spacing w:val="-6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4AAB4FBE" w14:textId="77777777" w:rsidR="00BE114B" w:rsidRPr="00921051" w:rsidRDefault="00BE114B">
      <w:pPr>
        <w:pStyle w:val="Textoindependiente"/>
        <w:spacing w:before="6"/>
        <w:rPr>
          <w:rFonts w:ascii="Ancizar Sans" w:hAnsi="Ancizar Sans"/>
          <w:sz w:val="20"/>
          <w:szCs w:val="20"/>
        </w:rPr>
      </w:pPr>
    </w:p>
    <w:p w14:paraId="291F038B" w14:textId="77777777" w:rsidR="00BE114B" w:rsidRPr="00921051" w:rsidRDefault="00057DAB">
      <w:pPr>
        <w:pStyle w:val="Textoindependiente"/>
        <w:tabs>
          <w:tab w:val="left" w:pos="4374"/>
          <w:tab w:val="left" w:pos="5678"/>
          <w:tab w:val="left" w:pos="9336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Facultad: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  <w:r w:rsidRPr="00921051">
        <w:rPr>
          <w:rFonts w:ascii="Ancizar Sans" w:hAnsi="Ancizar Sans"/>
          <w:sz w:val="20"/>
          <w:szCs w:val="20"/>
        </w:rPr>
        <w:tab/>
        <w:t>Sede: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25D7A4F8" w14:textId="77777777" w:rsidR="00BE114B" w:rsidRPr="00921051" w:rsidRDefault="00BE114B">
      <w:pPr>
        <w:pStyle w:val="Textoindependiente"/>
        <w:spacing w:before="3"/>
        <w:rPr>
          <w:rFonts w:ascii="Ancizar Sans" w:hAnsi="Ancizar Sans"/>
          <w:sz w:val="20"/>
          <w:szCs w:val="20"/>
        </w:rPr>
      </w:pPr>
    </w:p>
    <w:p w14:paraId="5CE07DC8" w14:textId="77777777" w:rsidR="00BE114B" w:rsidRPr="00921051" w:rsidRDefault="00057DAB">
      <w:pPr>
        <w:pStyle w:val="Textoindependiente"/>
        <w:tabs>
          <w:tab w:val="left" w:pos="3547"/>
          <w:tab w:val="left" w:pos="5678"/>
          <w:tab w:val="left" w:pos="7789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Actualmente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curso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el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  <w:r w:rsidRPr="00921051">
        <w:rPr>
          <w:rFonts w:ascii="Ancizar Sans" w:hAnsi="Ancizar Sans"/>
          <w:sz w:val="20"/>
          <w:szCs w:val="20"/>
        </w:rPr>
        <w:t>semestre</w:t>
      </w:r>
      <w:r w:rsidRPr="00921051">
        <w:rPr>
          <w:rFonts w:ascii="Ancizar Sans" w:hAnsi="Ancizar Sans"/>
          <w:sz w:val="20"/>
          <w:szCs w:val="20"/>
        </w:rPr>
        <w:tab/>
        <w:t>PBM:</w:t>
      </w:r>
      <w:r w:rsidRPr="00921051">
        <w:rPr>
          <w:rFonts w:ascii="Ancizar Sans" w:hAnsi="Ancizar Sans"/>
          <w:spacing w:val="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2B464AA2" w14:textId="77777777" w:rsidR="00BE114B" w:rsidRPr="00921051" w:rsidRDefault="00BE114B">
      <w:pPr>
        <w:pStyle w:val="Textoindependiente"/>
        <w:spacing w:before="6"/>
        <w:rPr>
          <w:rFonts w:ascii="Ancizar Sans" w:hAnsi="Ancizar Sans"/>
          <w:sz w:val="20"/>
          <w:szCs w:val="20"/>
        </w:rPr>
      </w:pPr>
    </w:p>
    <w:p w14:paraId="42A9EEAF" w14:textId="77777777" w:rsidR="00BE114B" w:rsidRPr="00921051" w:rsidRDefault="00057DAB">
      <w:pPr>
        <w:pStyle w:val="Textoindependiente"/>
        <w:tabs>
          <w:tab w:val="left" w:pos="4234"/>
          <w:tab w:val="left" w:pos="4970"/>
          <w:tab w:val="left" w:pos="9507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Mi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promedio académico es</w:t>
      </w:r>
      <w:r w:rsidRPr="00921051">
        <w:rPr>
          <w:rFonts w:ascii="Ancizar Sans" w:hAnsi="Ancizar Sans"/>
          <w:spacing w:val="-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de: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  <w:r w:rsidRPr="00921051">
        <w:rPr>
          <w:rFonts w:ascii="Ancizar Sans" w:hAnsi="Ancizar Sans"/>
          <w:sz w:val="20"/>
          <w:szCs w:val="20"/>
        </w:rPr>
        <w:tab/>
        <w:t>Pagué por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concepto de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matrícula: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0C369482" w14:textId="77777777" w:rsidR="00BE114B" w:rsidRPr="00921051" w:rsidRDefault="00BE114B">
      <w:pPr>
        <w:pStyle w:val="Textoindependiente"/>
        <w:spacing w:before="5"/>
        <w:rPr>
          <w:rFonts w:ascii="Ancizar Sans" w:hAnsi="Ancizar Sans"/>
          <w:sz w:val="20"/>
          <w:szCs w:val="20"/>
        </w:rPr>
      </w:pPr>
    </w:p>
    <w:p w14:paraId="24EBE60B" w14:textId="77777777" w:rsidR="00BE114B" w:rsidRPr="00921051" w:rsidRDefault="00057DAB">
      <w:pPr>
        <w:pStyle w:val="Textoindependiente"/>
        <w:tabs>
          <w:tab w:val="left" w:pos="4240"/>
          <w:tab w:val="left" w:pos="4886"/>
          <w:tab w:val="left" w:pos="5287"/>
          <w:tab w:val="left" w:pos="9606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Cursé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línea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</w:t>
      </w:r>
      <w:r w:rsidRPr="00921051">
        <w:rPr>
          <w:rFonts w:ascii="Ancizar Sans" w:hAnsi="Ancizar Sans"/>
          <w:spacing w:val="-1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profundización:</w:t>
      </w:r>
      <w:r w:rsidRPr="00921051">
        <w:rPr>
          <w:rFonts w:ascii="Ancizar Sans" w:hAnsi="Ancizar Sans"/>
          <w:spacing w:val="3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SI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proofErr w:type="gramStart"/>
      <w:r w:rsidRPr="00921051">
        <w:rPr>
          <w:rFonts w:ascii="Ancizar Sans" w:hAnsi="Ancizar Sans"/>
          <w:sz w:val="20"/>
          <w:szCs w:val="20"/>
        </w:rPr>
        <w:t xml:space="preserve">(  </w:t>
      </w:r>
      <w:proofErr w:type="gramEnd"/>
      <w:r w:rsidRPr="00921051">
        <w:rPr>
          <w:rFonts w:ascii="Ancizar Sans" w:hAnsi="Ancizar Sans"/>
          <w:spacing w:val="15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)</w:t>
      </w:r>
      <w:r w:rsidRPr="00921051">
        <w:rPr>
          <w:rFonts w:ascii="Ancizar Sans" w:hAnsi="Ancizar Sans"/>
          <w:sz w:val="20"/>
          <w:szCs w:val="20"/>
        </w:rPr>
        <w:tab/>
        <w:t>NO</w:t>
      </w:r>
      <w:r w:rsidRPr="00921051">
        <w:rPr>
          <w:rFonts w:ascii="Ancizar Sans" w:hAnsi="Ancizar Sans"/>
          <w:spacing w:val="-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(</w:t>
      </w:r>
      <w:r w:rsidRPr="00921051">
        <w:rPr>
          <w:rFonts w:ascii="Ancizar Sans" w:hAnsi="Ancizar Sans"/>
          <w:sz w:val="20"/>
          <w:szCs w:val="20"/>
        </w:rPr>
        <w:tab/>
        <w:t>)</w:t>
      </w:r>
      <w:r w:rsidRPr="00921051">
        <w:rPr>
          <w:rFonts w:ascii="Ancizar Sans" w:hAnsi="Ancizar Sans"/>
          <w:sz w:val="20"/>
          <w:szCs w:val="20"/>
        </w:rPr>
        <w:tab/>
        <w:t>Cuál(es)?: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08E4EAEC" w14:textId="77777777" w:rsidR="00BE114B" w:rsidRPr="00921051" w:rsidRDefault="002154CB">
      <w:pPr>
        <w:pStyle w:val="Textoindependiente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C0CED81" wp14:editId="77006346">
                <wp:simplePos x="0" y="0"/>
                <wp:positionH relativeFrom="page">
                  <wp:posOffset>1080770</wp:posOffset>
                </wp:positionH>
                <wp:positionV relativeFrom="paragraph">
                  <wp:posOffset>154305</wp:posOffset>
                </wp:positionV>
                <wp:extent cx="5561965" cy="1270"/>
                <wp:effectExtent l="0" t="0" r="0" b="0"/>
                <wp:wrapTopAndBottom/>
                <wp:docPr id="1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AF1462A" id="Freeform 8" o:spid="_x0000_s1026" style="position:absolute;margin-left:85.1pt;margin-top:12.15pt;width:437.9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KJ3rQIAAL4FAAAOAAAAZHJzL2Uyb0RvYy54bWysVNuO0zAQfUfiHyw/gra50Mu22nSFthQh&#10;LbDSlg9wHaeJcGxju02Xr2c8TrvZAi+IPFjjzPjMmTP23NweW0kOwrpGq4Jmo5QSobguG7Ur6LfN&#10;+uqaEueZKpnUShT0STh6u3z96qYzC5HrWstSWAIgyi06U9Dae7NIEsdr0TI30kYocFbatszD1u6S&#10;0rIO0FuZ5Gk6TTptS2M1F87B31V00iXiV5Xg/mtVOeGJLChw87haXLdhTZY3bLGzzNQN72mwf2DR&#10;skZB0jPUinlG9rb5DaptuNVOV37EdZvoqmq4wBqgmiy9qOaxZkZgLSCOM2eZ3P+D5V8OD5Y0JfTu&#10;HSWKtdCjtRUiKE6ugzydcQuIejQPNhTozL3m3x04kheesHEQQ7bdZ10CCtt7jZIcK9uGk1AsOaLy&#10;T2flxdETDj8nk2k2n04o4eDL8hk2JmGL01m+d/6j0IjDDvfOx76VYKHqZU99Az2uWgktfHtFUpLN&#10;0hyXvs/nsOwU9iYhm5R05Ho2mV8G5aegiJWOp9kfwUC4mDOA5QMwKGB3osjqE2t+VD1tsAgLDyVF&#10;oYx2QaANkDspBAgQFEr8SyzkvoyNZ/oUFl7A5d23lMDd38ZyDfOBWUgRTNIVFLUIP1p9EBuNLn/R&#10;Okjy7JVqGIXHh6yiG06EBHBvooFJA9dBa5VeN1Jib6UKVOZZNkZtnJZNGZyBjbO77Z205MDCq8Yv&#10;FANgL8KMdX7FXB3j0BVrtnqvSsxSC1Z+6G3PGhltAJIgOl7wcKfjI9jq8gnut9VxiMDQA6PW9icl&#10;HQyQgrofe2YFJfKTghc6z8bjMHFwM57MctjYoWc79DDFAaqgnsKNCOadj1Nqb2yzqyFThjoo/R7e&#10;VdWEB4D8Iqt+A0MCZegHWphCwz1GPY/d5S8AAAD//wMAUEsDBBQABgAIAAAAIQDCigDb4QAAAAoB&#10;AAAPAAAAZHJzL2Rvd25yZXYueG1sTI/BbsIwDIbvk/YOkSftgkZCBwx1TRFCdJqEmDQ2OIfGtBWN&#10;0zUBytsvPW3H3/70+3My70zNLti6ypKE0VAAQ8qtrqiQ8P2VPc2AOa9Iq9oSSrihg3l6f5eoWNsr&#10;feJl6wsWSsjFSkLpfRNz7vISjXJD2yCF3dG2RvkQ24LrVl1Dual5JMSUG1VRuFCqBpcl5qft2UgY&#10;rE9itR8sfjbZB1+9v+2Wx2x/k/LxoVu8AvPY+T8Yev2gDmlwOtgzacfqkF9EFFAJ0fgZWA+I8XQE&#10;7NBPJsDThP9/If0FAAD//wMAUEsBAi0AFAAGAAgAAAAhALaDOJL+AAAA4QEAABMAAAAAAAAAAAAA&#10;AAAAAAAAAFtDb250ZW50X1R5cGVzXS54bWxQSwECLQAUAAYACAAAACEAOP0h/9YAAACUAQAACwAA&#10;AAAAAAAAAAAAAAAvAQAAX3JlbHMvLnJlbHNQSwECLQAUAAYACAAAACEA/OSid60CAAC+BQAADgAA&#10;AAAAAAAAAAAAAAAuAgAAZHJzL2Uyb0RvYy54bWxQSwECLQAUAAYACAAAACEAwooA2+EAAAAKAQAA&#10;DwAAAAAAAAAAAAAAAAAHBQAAZHJzL2Rvd25yZXYueG1sUEsFBgAAAAAEAAQA8wAAABUGAAAAAA==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</w:p>
    <w:p w14:paraId="511518AE" w14:textId="77777777" w:rsidR="00BE114B" w:rsidRPr="00921051" w:rsidRDefault="00BE114B">
      <w:pPr>
        <w:pStyle w:val="Textoindependiente"/>
        <w:spacing w:before="7"/>
        <w:rPr>
          <w:rFonts w:ascii="Ancizar Sans" w:hAnsi="Ancizar Sans"/>
          <w:sz w:val="20"/>
          <w:szCs w:val="20"/>
        </w:rPr>
      </w:pPr>
    </w:p>
    <w:p w14:paraId="3160A6D9" w14:textId="77777777" w:rsidR="00BE114B" w:rsidRPr="00921051" w:rsidRDefault="00057DAB">
      <w:pPr>
        <w:pStyle w:val="Textoindependiente"/>
        <w:tabs>
          <w:tab w:val="left" w:pos="9557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Carga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Académica:</w:t>
      </w:r>
      <w:r w:rsidRPr="00921051">
        <w:rPr>
          <w:rFonts w:ascii="Ancizar Sans" w:hAnsi="Ancizar Sans"/>
          <w:spacing w:val="-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(Asignaturas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registradas):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63EDB24A" w14:textId="77777777" w:rsidR="00BE114B" w:rsidRPr="00921051" w:rsidRDefault="00BE114B">
      <w:pPr>
        <w:pStyle w:val="Textoindependiente"/>
        <w:spacing w:before="6"/>
        <w:rPr>
          <w:rFonts w:ascii="Ancizar Sans" w:hAnsi="Ancizar Sans"/>
          <w:sz w:val="20"/>
          <w:szCs w:val="20"/>
        </w:rPr>
      </w:pPr>
    </w:p>
    <w:p w14:paraId="30DDAA75" w14:textId="77777777" w:rsidR="00BE114B" w:rsidRPr="00921051" w:rsidRDefault="00057DAB">
      <w:pPr>
        <w:pStyle w:val="Textoindependiente"/>
        <w:tabs>
          <w:tab w:val="left" w:pos="5662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Disponibilidad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Horaria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(total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 xml:space="preserve">horas):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42E121B8" w14:textId="77777777" w:rsidR="00BE114B" w:rsidRPr="00921051" w:rsidRDefault="00BE114B">
      <w:pPr>
        <w:pStyle w:val="Textoindependiente"/>
        <w:spacing w:before="11"/>
        <w:rPr>
          <w:rFonts w:ascii="Ancizar Sans" w:hAnsi="Ancizar Sans"/>
          <w:sz w:val="20"/>
          <w:szCs w:val="20"/>
        </w:rPr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1469"/>
        <w:gridCol w:w="1471"/>
        <w:gridCol w:w="1474"/>
        <w:gridCol w:w="1471"/>
        <w:gridCol w:w="1472"/>
      </w:tblGrid>
      <w:tr w:rsidR="00BE114B" w:rsidRPr="00921051" w14:paraId="517AAC51" w14:textId="77777777">
        <w:trPr>
          <w:trHeight w:val="268"/>
        </w:trPr>
        <w:tc>
          <w:tcPr>
            <w:tcW w:w="1471" w:type="dxa"/>
          </w:tcPr>
          <w:p w14:paraId="51D77A2B" w14:textId="77777777" w:rsidR="00BE114B" w:rsidRPr="00921051" w:rsidRDefault="00057DAB">
            <w:pPr>
              <w:pStyle w:val="TableParagraph"/>
              <w:spacing w:line="248" w:lineRule="exact"/>
              <w:ind w:left="107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Lunes</w:t>
            </w:r>
          </w:p>
        </w:tc>
        <w:tc>
          <w:tcPr>
            <w:tcW w:w="1469" w:type="dxa"/>
          </w:tcPr>
          <w:p w14:paraId="527693CB" w14:textId="77777777" w:rsidR="00BE114B" w:rsidRPr="00921051" w:rsidRDefault="00057DAB">
            <w:pPr>
              <w:pStyle w:val="TableParagraph"/>
              <w:spacing w:line="248" w:lineRule="exact"/>
              <w:ind w:left="105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Martes</w:t>
            </w:r>
          </w:p>
        </w:tc>
        <w:tc>
          <w:tcPr>
            <w:tcW w:w="1471" w:type="dxa"/>
          </w:tcPr>
          <w:p w14:paraId="2A10BA39" w14:textId="77777777" w:rsidR="00BE114B" w:rsidRPr="00921051" w:rsidRDefault="00057DAB">
            <w:pPr>
              <w:pStyle w:val="TableParagraph"/>
              <w:spacing w:line="248" w:lineRule="exact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Miércoles</w:t>
            </w:r>
          </w:p>
        </w:tc>
        <w:tc>
          <w:tcPr>
            <w:tcW w:w="1474" w:type="dxa"/>
          </w:tcPr>
          <w:p w14:paraId="5EC4F0A0" w14:textId="77777777" w:rsidR="00BE114B" w:rsidRPr="00921051" w:rsidRDefault="00057DAB">
            <w:pPr>
              <w:pStyle w:val="TableParagraph"/>
              <w:spacing w:line="248" w:lineRule="exact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Jueves</w:t>
            </w:r>
          </w:p>
        </w:tc>
        <w:tc>
          <w:tcPr>
            <w:tcW w:w="1471" w:type="dxa"/>
          </w:tcPr>
          <w:p w14:paraId="445014BF" w14:textId="77777777" w:rsidR="00BE114B" w:rsidRPr="00921051" w:rsidRDefault="00057DAB">
            <w:pPr>
              <w:pStyle w:val="TableParagraph"/>
              <w:spacing w:line="248" w:lineRule="exact"/>
              <w:ind w:left="106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Viernes</w:t>
            </w:r>
          </w:p>
        </w:tc>
        <w:tc>
          <w:tcPr>
            <w:tcW w:w="1472" w:type="dxa"/>
          </w:tcPr>
          <w:p w14:paraId="4F38CF6F" w14:textId="77777777" w:rsidR="00BE114B" w:rsidRPr="00921051" w:rsidRDefault="00057DAB">
            <w:pPr>
              <w:pStyle w:val="TableParagraph"/>
              <w:spacing w:line="248" w:lineRule="exact"/>
              <w:ind w:left="109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Sábado</w:t>
            </w:r>
          </w:p>
        </w:tc>
      </w:tr>
      <w:tr w:rsidR="00BE114B" w:rsidRPr="00921051" w14:paraId="0FBAD6C7" w14:textId="77777777">
        <w:trPr>
          <w:trHeight w:val="270"/>
        </w:trPr>
        <w:tc>
          <w:tcPr>
            <w:tcW w:w="1471" w:type="dxa"/>
          </w:tcPr>
          <w:p w14:paraId="6A3174D7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69" w:type="dxa"/>
          </w:tcPr>
          <w:p w14:paraId="065C5F02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20B58FB8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4" w:type="dxa"/>
          </w:tcPr>
          <w:p w14:paraId="70573DF6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5DF10871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2" w:type="dxa"/>
          </w:tcPr>
          <w:p w14:paraId="02DDBD7B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21DAD805" w14:textId="77777777">
        <w:trPr>
          <w:trHeight w:val="268"/>
        </w:trPr>
        <w:tc>
          <w:tcPr>
            <w:tcW w:w="1471" w:type="dxa"/>
          </w:tcPr>
          <w:p w14:paraId="0DCE4187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69" w:type="dxa"/>
          </w:tcPr>
          <w:p w14:paraId="3CB4891F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74FD4320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4" w:type="dxa"/>
          </w:tcPr>
          <w:p w14:paraId="33050CC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63C8D6C8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2" w:type="dxa"/>
          </w:tcPr>
          <w:p w14:paraId="2AE4AD58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0291648A" w14:textId="77777777">
        <w:trPr>
          <w:trHeight w:val="268"/>
        </w:trPr>
        <w:tc>
          <w:tcPr>
            <w:tcW w:w="1471" w:type="dxa"/>
          </w:tcPr>
          <w:p w14:paraId="639E037E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69" w:type="dxa"/>
          </w:tcPr>
          <w:p w14:paraId="3FF8E425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4A554472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4" w:type="dxa"/>
          </w:tcPr>
          <w:p w14:paraId="442F9D8F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71BC501C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2" w:type="dxa"/>
          </w:tcPr>
          <w:p w14:paraId="605A4838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0C725A2F" w14:textId="77777777">
        <w:trPr>
          <w:trHeight w:val="268"/>
        </w:trPr>
        <w:tc>
          <w:tcPr>
            <w:tcW w:w="1471" w:type="dxa"/>
          </w:tcPr>
          <w:p w14:paraId="1ECAAD98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69" w:type="dxa"/>
          </w:tcPr>
          <w:p w14:paraId="6072612F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1F072510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4" w:type="dxa"/>
          </w:tcPr>
          <w:p w14:paraId="70259A3F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6D9B4F01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2" w:type="dxa"/>
          </w:tcPr>
          <w:p w14:paraId="7A32DDC2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7C77A25E" w14:textId="77777777">
        <w:trPr>
          <w:trHeight w:val="268"/>
        </w:trPr>
        <w:tc>
          <w:tcPr>
            <w:tcW w:w="1471" w:type="dxa"/>
          </w:tcPr>
          <w:p w14:paraId="19FA768C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69" w:type="dxa"/>
          </w:tcPr>
          <w:p w14:paraId="38A2988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50C31BD5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4" w:type="dxa"/>
          </w:tcPr>
          <w:p w14:paraId="680FA693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3B763A55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2" w:type="dxa"/>
          </w:tcPr>
          <w:p w14:paraId="41A89C0E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</w:tbl>
    <w:p w14:paraId="149CF5D3" w14:textId="77777777" w:rsidR="00BE114B" w:rsidRPr="00921051" w:rsidRDefault="00BE114B">
      <w:pPr>
        <w:rPr>
          <w:rFonts w:ascii="Ancizar Sans" w:hAnsi="Ancizar Sans"/>
          <w:sz w:val="20"/>
          <w:szCs w:val="20"/>
        </w:rPr>
        <w:sectPr w:rsidR="00BE114B" w:rsidRPr="00921051">
          <w:headerReference w:type="default" r:id="rId13"/>
          <w:footerReference w:type="default" r:id="rId14"/>
          <w:pgSz w:w="12240" w:h="15840"/>
          <w:pgMar w:top="840" w:right="257" w:bottom="280" w:left="980" w:header="0" w:footer="0" w:gutter="0"/>
          <w:cols w:space="720"/>
        </w:sectPr>
      </w:pPr>
    </w:p>
    <w:p w14:paraId="648F54ED" w14:textId="77777777" w:rsidR="00BE114B" w:rsidRPr="00921051" w:rsidRDefault="00057DAB">
      <w:pPr>
        <w:pStyle w:val="Textoindependiente"/>
        <w:tabs>
          <w:tab w:val="left" w:pos="9607"/>
        </w:tabs>
        <w:spacing w:before="35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lastRenderedPageBreak/>
        <w:t>Conocimientos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en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el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área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</w:t>
      </w:r>
      <w:r w:rsidRPr="00921051">
        <w:rPr>
          <w:rFonts w:ascii="Ancizar Sans" w:hAnsi="Ancizar Sans"/>
          <w:spacing w:val="-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sistemas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(software,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lenguajes,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herramientas):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69B9E78E" w14:textId="77777777" w:rsidR="00BE114B" w:rsidRPr="00921051" w:rsidRDefault="002154CB">
      <w:pPr>
        <w:pStyle w:val="Textoindependiente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4ED6678" wp14:editId="0280F51F">
                <wp:simplePos x="0" y="0"/>
                <wp:positionH relativeFrom="page">
                  <wp:posOffset>1080770</wp:posOffset>
                </wp:positionH>
                <wp:positionV relativeFrom="paragraph">
                  <wp:posOffset>154305</wp:posOffset>
                </wp:positionV>
                <wp:extent cx="5561965" cy="1270"/>
                <wp:effectExtent l="0" t="0" r="0" b="0"/>
                <wp:wrapTopAndBottom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E37AAF8" id="Freeform 7" o:spid="_x0000_s1026" style="position:absolute;margin-left:85.1pt;margin-top:12.15pt;width:437.9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jk2qwIAAL4FAAAOAAAAZHJzL2Uyb0RvYy54bWysVG1v0zAQ/o7Ef7D8EbQmKX1Zq6UT2hhC&#10;GjBp5Qe4jtNEOD5ju03Hr+d8SbuswBdEPljn3Pm5556z7+r60Gi2V87XYHKejVLOlJFQ1Gab82/r&#10;u4tLznwQphAajMr5k/L8evX61VVrl2oMFehCOYYgxi9bm/MqBLtMEi8r1Qg/AqsMOktwjQi4dduk&#10;cKJF9EYn4zSdJS24wjqQynv8e9s5+Yrwy1LJ8LUsvQpM5xy5BVodrZu4Jqsrsdw6Yata9jTEP7Bo&#10;RG0w6QnqVgTBdq7+DaqppQMPZRhJaBIoy1oqqgGrydKzah4rYRXVguJ4e5LJ/z9Y+WX/4FhdYO/G&#10;nBnRYI/unFJRcTaP8rTWLzHq0T64WKC39yC/e3QkLzxx4zGGbdrPUCCK2AUgSQ6la+JJLJYdSPmn&#10;k/LqEJjEn9PpLFvMppxJ9GXjOTUmEcvjWbnz4aMCwhH7ex+6vhVokepFT32NPS4bjS18e8FSls3T&#10;MS19n09h2THsTcLWKWvZ5Xy6OA9CQYZY6WSW/RHs3TEugo0HYFjA9khRVEfW8mB62mgxER9KSkJZ&#10;8FGgNZI7KoQIGBRL/Ess5j6P7c70KRy+gPO77zjDu7/pyrUiRGYxRTRZm3PSIv5oYK/WQK5w1jpM&#10;8uzVZhhFx4esOjeeiAnw3nQGJY1cB601cFdrTb3VJlJZZNmEtPGg6yI6Ixvvtpsb7dhexFdNXywG&#10;wV6EWefDrfBVF0eurmYHO1NQlkqJ4kNvB1HrzkYgjaLTBY93unsEGyie8H476IYIDj00KnA/OWtx&#10;gOTc/9gJpzjTnwy+0EU2mcSJQ5vJdD7GjRt6NkOPMBKhch443oho3oRuSu2sq7cVZspIBwPv8V2V&#10;dXwAxK9j1W9wSJAM/UCLU2i4p6jnsbv6BQAA//8DAFBLAwQUAAYACAAAACEAwooA2+EAAAAKAQAA&#10;DwAAAGRycy9kb3ducmV2LnhtbEyPwW7CMAyG75P2DpEn7YJGQgcMdU0RQnSahJg0NjiHxrQVjdM1&#10;AcrbLz1tx9/+9PtzMu9MzS7YusqShNFQAEPKra6okPD9lT3NgDmvSKvaEkq4oYN5en+XqFjbK33i&#10;ZesLFkrIxUpC6X0Tc+7yEo1yQ9sghd3Rtkb5ENuC61ZdQ7mpeSTElBtVUbhQqgaXJean7dlIGKxP&#10;YrUfLH422Qdfvb/tlsdsf5Py8aFbvALz2Pk/GHr9oA5pcDrYM2nH6pBfRBRQCdH4GVgPiPF0BOzQ&#10;TybA04T/fyH9BQAA//8DAFBLAQItABQABgAIAAAAIQC2gziS/gAAAOEBAAATAAAAAAAAAAAAAAAA&#10;AAAAAABbQ29udGVudF9UeXBlc10ueG1sUEsBAi0AFAAGAAgAAAAhADj9If/WAAAAlAEAAAsAAAAA&#10;AAAAAAAAAAAALwEAAF9yZWxzLy5yZWxzUEsBAi0AFAAGAAgAAAAhAPo+OTarAgAAvgUAAA4AAAAA&#10;AAAAAAAAAAAALgIAAGRycy9lMm9Eb2MueG1sUEsBAi0AFAAGAAgAAAAhAMKKANvhAAAACgEAAA8A&#10;AAAAAAAAAAAAAAAABQUAAGRycy9kb3ducmV2LnhtbFBLBQYAAAAABAAEAPMAAAATBgAAAAA=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  <w:r w:rsidRPr="00921051">
        <w:rPr>
          <w:rFonts w:ascii="Ancizar Sans" w:hAnsi="Ancizar Sans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8484C7A" wp14:editId="78AAB039">
                <wp:simplePos x="0" y="0"/>
                <wp:positionH relativeFrom="page">
                  <wp:posOffset>1080770</wp:posOffset>
                </wp:positionH>
                <wp:positionV relativeFrom="paragraph">
                  <wp:posOffset>324485</wp:posOffset>
                </wp:positionV>
                <wp:extent cx="5561965" cy="1270"/>
                <wp:effectExtent l="0" t="0" r="0" b="0"/>
                <wp:wrapTopAndBottom/>
                <wp:docPr id="1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2743C29" id="Freeform 6" o:spid="_x0000_s1026" style="position:absolute;margin-left:85.1pt;margin-top:25.55pt;width:437.9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Zp1rAIAAL4FAAAOAAAAZHJzL2Uyb0RvYy54bWysVNuO0zAQfUfiHyw/gra50Mu2arpCWxYh&#10;LbDSlg9wHaeJcDzGdpsuX8/YTrvZAi+IPFjjzPjMmTP2LG+OrSQHYWwDqqDZKKVEKA5lo3YF/ba5&#10;u7qmxDqmSiZBiYI+CUtvVq9fLTu9EDnUIEthCIIou+h0QWvn9CJJLK9Fy+wItFDorMC0zOHW7JLS&#10;sA7RW5nkaTpNOjClNsCFtfh3HZ10FfCrSnD3taqscEQWFLm5sJqwbv2arJZssTNM1w3vabB/YNGy&#10;RmHSM9SaOUb2pvkNqm24AQuVG3FoE6iqhotQA1aTpRfVPNZMi1ALimP1WSb7/2D5l8ODIU2Jvcso&#10;UazFHt0ZIbziZOrl6bRdYNSjfjC+QKvvgX+36EheePzGYgzZdp+hRBS2dxAkOVam9SexWHIMyj+d&#10;lRdHRzj+nEym2Xw6oYSjL8tnoTEJW5zO8r11HwUEHHa4ty72rUQrqF721DfY46qV2MK3VyQl2SzN&#10;w9L3+RyGtcawNwnZpKQj17PJ/DIoPwVFrHQ8zf4I9u4U58HyARgWsDtRZPWJNT+qnjZahPmHkgah&#10;NFgv0AbJnRRCBAzyJf4lFnNfxsYzfQqDL+Dy7htK8O5vY7maOc/Mp/Am6QoatPA/WjiIDQSXu2gd&#10;Jnn2SjWMCseHrKIbT/gEeG+iEZJ6roPWKrhrpAy9lcpTmWfZOGhjQTald3o21uy2t9KQA/OvOny+&#10;GAR7EaaNdWtm6xgXXLFmA3tVhiy1YOWH3naskdFGIImihwvu73R8BFson/B+G4hDBIceGjWYn5R0&#10;OEAKan/smRGUyE8KX+g8G4/9xAmb8WSW48YMPduhhymOUAV1FG+EN29dnFJ7bZpdjZmyoIOC9/iu&#10;qsY/gMAvsuo3OCSCDP1A81NouA9Rz2N39QsAAP//AwBQSwMEFAAGAAgAAAAhAF7L1jrhAAAACgEA&#10;AA8AAABkcnMvZG93bnJldi54bWxMj0FPwkAQhe8m/ofNmHghsltQNLVbQgg1JkYTUTkv7dA2dGdL&#10;d4Hy752e9DZv5uXN95J5bxtxws7XjjREYwUCKXdFTaWG76/s7gmED4YK0zhCDRf0ME+vrxITF+5M&#10;n3hah1JwCPnYaKhCaGMpfV6hNX7sWiS+7VxnTWDZlbLozJnDbSMnSs2kNTXxh8q0uKww36+PVsPo&#10;ba9Wm9Hi8J59yNXry89yl20uWt/e9ItnEAH78GeGAZ/RIWWmrTtS4UXD+lFN2KrhIYpADAZ1P+Np&#10;O2ymINNE/q+Q/gIAAP//AwBQSwECLQAUAAYACAAAACEAtoM4kv4AAADhAQAAEwAAAAAAAAAAAAAA&#10;AAAAAAAAW0NvbnRlbnRfVHlwZXNdLnhtbFBLAQItABQABgAIAAAAIQA4/SH/1gAAAJQBAAALAAAA&#10;AAAAAAAAAAAAAC8BAABfcmVscy8ucmVsc1BLAQItABQABgAIAAAAIQCoEZp1rAIAAL4FAAAOAAAA&#10;AAAAAAAAAAAAAC4CAABkcnMvZTJvRG9jLnhtbFBLAQItABQABgAIAAAAIQBey9Y64QAAAAoBAAAP&#10;AAAAAAAAAAAAAAAAAAYFAABkcnMvZG93bnJldi54bWxQSwUGAAAAAAQABADzAAAAFAYAAAAA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  <w:r w:rsidRPr="00921051">
        <w:rPr>
          <w:rFonts w:ascii="Ancizar Sans" w:hAnsi="Ancizar Sans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7376BA0" wp14:editId="3428A8C6">
                <wp:simplePos x="0" y="0"/>
                <wp:positionH relativeFrom="page">
                  <wp:posOffset>1080770</wp:posOffset>
                </wp:positionH>
                <wp:positionV relativeFrom="paragraph">
                  <wp:posOffset>495300</wp:posOffset>
                </wp:positionV>
                <wp:extent cx="5565140" cy="1270"/>
                <wp:effectExtent l="0" t="0" r="0" b="0"/>
                <wp:wrapTopAndBottom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51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64"/>
                            <a:gd name="T2" fmla="+- 0 7067 1702"/>
                            <a:gd name="T3" fmla="*/ T2 w 8764"/>
                            <a:gd name="T4" fmla="+- 0 7072 1702"/>
                            <a:gd name="T5" fmla="*/ T4 w 8764"/>
                            <a:gd name="T6" fmla="+- 0 10465 1702"/>
                            <a:gd name="T7" fmla="*/ T6 w 8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764">
                              <a:moveTo>
                                <a:pt x="0" y="0"/>
                              </a:moveTo>
                              <a:lnTo>
                                <a:pt x="5365" y="0"/>
                              </a:lnTo>
                              <a:moveTo>
                                <a:pt x="5370" y="0"/>
                              </a:moveTo>
                              <a:lnTo>
                                <a:pt x="876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B937096" id="AutoShape 5" o:spid="_x0000_s1026" style="position:absolute;margin-left:85.1pt;margin-top:39pt;width:438.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CZg7AIAAAEHAAAOAAAAZHJzL2Uyb0RvYy54bWysVV1v2yAUfZ+0/4B43LTaTv3RRnWqqV2n&#10;Sd1WqdkPIBjH1jAwIHG6X78L2ImTtVI1zQ8IfA+Hc88111fXu46jLdOmlaLEyVmMERNUVq1Yl/jH&#10;8u7DBUbGElERLgUr8RMz+Hrx9s1Vr+ZsJhvJK6YRkAgz71WJG2vVPIoMbVhHzJlUTECwlrojFpZ6&#10;HVWa9MDe8WgWx3nUS10pLSkzBt7ehiBeeP66ZtR+r2vDLOIlBm3Wj9qPKzdGiysyX2uimpYOMsg/&#10;qOhIK+DQPdUtsQRtdPsXVddSLY2s7RmVXSTruqXM5wDZJPFJNo8NUcznAuYYtbfJ/D9a+m37oFFb&#10;Qe3AHkE6qNHHjZX+aJQ5f3pl5gB7VA/aZWjUvaQ/DQSio4hbGMCgVf9VVkBDgMZ7sqt153ZCtmjn&#10;rX/aW892FlF4mWV5lqQggUIsmRW+MhGZj3vpxtjPTHoesr03NhSugpm3vRq0L4Gi7jjU8P0HFKOk&#10;iGd+GAq9hyUj7F2EljHq0UWRp6eg2QjyXEWcF89ynY8wxzV7gSsdQQNX8byubIQ5rvQFrnwEhRzj&#10;NM+eFVaMOEeWT8jA2PVoHWlGN+lODHbCDBF3g2NfQCWNK9wSTBsrBwwActa/gAVTXo2FpF+NhZxO&#10;sUHLIF3DlT+97BojuOyrUF5FrMvYSXdT1JfY19696OSWLaUP2ZNPFQ45RLmYorLz/DiDMXzYoDxd&#10;dg7f9VT+ATBuCUAQdOxfCIMGJxluXpj4NFz2k8sh5F3Lub8dXLjkLpMk9VU0kreVC7r8jF6vbrhG&#10;W+Iao3+cPUB2BFPa2FtimoDzoeCilhtR+VMaRqpPw9ySloc5EHH4PHyLcF0htJGVrJ6gQ2gZ+jD8&#10;N2DSSP0box56cInNrw3RDCP+RUCTu0xS1xKsX6RZMYOFnkZW0wgRFKhKbDF8u256Y0Oj3yjdrhs4&#10;KfE+COkaXN26FuL1BVXDAvqst2H4J7hGPl171OHPtfgDAAD//wMAUEsDBBQABgAIAAAAIQA3QgZv&#10;4AAAAAoBAAAPAAAAZHJzL2Rvd25yZXYueG1sTI/BTsMwEETvSPyDtUhcKmoTQRqFOBWq2hsSagEh&#10;bm6yxIF4HcVuG/h6Nid6nNmn2ZliObpOHHEIrScNt3MFAqnydUuNhteXzU0GIkRDtek8oYYfDLAs&#10;Ly8Kk9f+RFs87mIjOIRCbjTYGPtcylBZdCbMfY/Et08/OBNZDo2sB3PicNfJRKlUOtMSf7Cmx5XF&#10;6nt3cBpm7ep3M7tXUT2/r98+si+1fbJrra+vxscHEBHH+A/DVJ+rQ8md9v5AdRAd64VKGNWwyHjT&#10;BKi7NAWxn5wEZFnI8wnlHwAAAP//AwBQSwECLQAUAAYACAAAACEAtoM4kv4AAADhAQAAEwAAAAAA&#10;AAAAAAAAAAAAAAAAW0NvbnRlbnRfVHlwZXNdLnhtbFBLAQItABQABgAIAAAAIQA4/SH/1gAAAJQB&#10;AAALAAAAAAAAAAAAAAAAAC8BAABfcmVscy8ucmVsc1BLAQItABQABgAIAAAAIQAOnCZg7AIAAAEH&#10;AAAOAAAAAAAAAAAAAAAAAC4CAABkcnMvZTJvRG9jLnhtbFBLAQItABQABgAIAAAAIQA3QgZv4AAA&#10;AAoBAAAPAAAAAAAAAAAAAAAAAEYFAABkcnMvZG93bnJldi54bWxQSwUGAAAAAAQABADzAAAAUwYA&#10;AAAA&#10;" path="m,l5365,t5,l8763,e" filled="f" strokeweight=".25317mm">
                <v:path arrowok="t" o:connecttype="custom" o:connectlocs="0,0;3406775,0;3409950,0;5564505,0" o:connectangles="0,0,0,0"/>
                <w10:wrap type="topAndBottom" anchorx="page"/>
              </v:shape>
            </w:pict>
          </mc:Fallback>
        </mc:AlternateContent>
      </w:r>
      <w:r w:rsidRPr="00921051">
        <w:rPr>
          <w:rFonts w:ascii="Ancizar Sans" w:hAnsi="Ancizar Sans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6DF90FE" wp14:editId="19CA2AAE">
                <wp:simplePos x="0" y="0"/>
                <wp:positionH relativeFrom="page">
                  <wp:posOffset>1080770</wp:posOffset>
                </wp:positionH>
                <wp:positionV relativeFrom="paragraph">
                  <wp:posOffset>666115</wp:posOffset>
                </wp:positionV>
                <wp:extent cx="5561965" cy="1270"/>
                <wp:effectExtent l="0" t="0" r="0" b="0"/>
                <wp:wrapTopAndBottom/>
                <wp:docPr id="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A5CD231" id="Freeform 4" o:spid="_x0000_s1026" style="position:absolute;margin-left:85.1pt;margin-top:52.45pt;width:437.9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tRAqwIAAL0FAAAOAAAAZHJzL2Uyb0RvYy54bWysVG1v0zAQ/o7Ef7D8EbTmhb6s1dIJbQwh&#10;DZi08gNcx2kiHJ+x3abj13O2ky4r8AWRD9Y5d37uuefsu7o+tpIchLENqIJmk5QSoTiUjdoV9Nvm&#10;7uKSEuuYKpkEJQr6JCy9Xr9+ddXplcihBlkKQxBE2VWnC1o7p1dJYnktWmYnoIVCZwWmZQ63ZpeU&#10;hnWI3sokT9N50oEptQEurMW/t9FJ1wG/qgR3X6vKCkdkQZGbC6sJ69avyfqKrXaG6brhPQ32Dyxa&#10;1ihMeoK6ZY6RvWl+g2obbsBC5SYc2gSqquEi1IDVZOlZNY810yLUguJYfZLJ/j9Y/uXwYEhTFnRJ&#10;iWIttujOCOEFJ1OvTqftCoMe9YPx9Vl9D/y7RUfywuM3FmPItvsMJaKwvYOgyLEyrT+JtZJjEP7p&#10;JLw4OsLx52w2z5bzGSUcfVm+CH1J2Go4y/fWfRQQcNjh3rrYthKtIHrZU99gi6tWYgffXpCUZIs0&#10;D0vf5lNYNoS9ScgmJR25XMyW50H5EBSx0uk8+yPYuyHOg+UjMCxgN1Bk9cCaH1VPGy3C/DtJg1Aa&#10;rBdog+QGhRABg3yJf4nF3Oex8UyfwuADOL/6hhK8+ttYrmbOM/MpvEm6ggYt/I8WDmIDweXOWodJ&#10;nr1SjaPC8TGr6MYTPgHem2iEpJ7rqLUK7hopQ2+l8lSWWTYN2liQTemdno01u+2NNOTA/KMOny8G&#10;wV6EaWPdLbN1jAuuWLOBvSpDllqw8kNvO9bIaCOQRNHDBfd3Oj6CLZRPeL8NxBmCMw+NGsxPSjqc&#10;HwW1P/bMCErkJ4UPdJlNp37ghM10tshxY8ae7djDFEeogjqKN8KbNy4Oqb02za7GTFnQQcF7fFdV&#10;4x9A4BdZ9RucEUGGfp75ITTeh6jnqbv+BQAA//8DAFBLAwQUAAYACAAAACEAhw6cIeIAAAAMAQAA&#10;DwAAAGRycy9kb3ducmV2LnhtbEyPQU/CQBCF7yb+h82YeCGyW4KotVtCCDUmRBNROS/t0DZ0Z2t3&#10;gfLvnZ709l7my5v3knlvG3HCzteONERjBQIpd0VNpYavz+zuEYQPhgrTOEINF/QwT6+vEhMX7kwf&#10;eNqEUnAI+dhoqEJoYyl9XqE1fuxaJL7tXWdNYNuVsujMmcNtIydKzaQ1NfGHyrS4rDA/bI5Ww2h9&#10;UKvtaPHzlr3L1evL93KfbS9a3970i2cQAfvwB8NQn6tDyp127kiFFw37BzVhlIWaPoEYCDWdRSB2&#10;g7qPQKaJ/D8i/QUAAP//AwBQSwECLQAUAAYACAAAACEAtoM4kv4AAADhAQAAEwAAAAAAAAAAAAAA&#10;AAAAAAAAW0NvbnRlbnRfVHlwZXNdLnhtbFBLAQItABQABgAIAAAAIQA4/SH/1gAAAJQBAAALAAAA&#10;AAAAAAAAAAAAAC8BAABfcmVscy8ucmVsc1BLAQItABQABgAIAAAAIQDrutRAqwIAAL0FAAAOAAAA&#10;AAAAAAAAAAAAAC4CAABkcnMvZTJvRG9jLnhtbFBLAQItABQABgAIAAAAIQCHDpwh4gAAAAwBAAAP&#10;AAAAAAAAAAAAAAAAAAUFAABkcnMvZG93bnJldi54bWxQSwUGAAAAAAQABADzAAAAFAYAAAAA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</w:p>
    <w:p w14:paraId="1BF51C2A" w14:textId="77777777" w:rsidR="00BE114B" w:rsidRPr="00921051" w:rsidRDefault="00BE114B">
      <w:pPr>
        <w:pStyle w:val="Textoindependiente"/>
        <w:spacing w:before="1"/>
        <w:rPr>
          <w:rFonts w:ascii="Ancizar Sans" w:hAnsi="Ancizar Sans"/>
          <w:sz w:val="20"/>
          <w:szCs w:val="20"/>
        </w:rPr>
      </w:pPr>
    </w:p>
    <w:p w14:paraId="2546281D" w14:textId="77777777" w:rsidR="00BE114B" w:rsidRPr="00921051" w:rsidRDefault="00BE114B">
      <w:pPr>
        <w:pStyle w:val="Textoindependiente"/>
        <w:spacing w:before="1"/>
        <w:rPr>
          <w:rFonts w:ascii="Ancizar Sans" w:hAnsi="Ancizar Sans"/>
          <w:sz w:val="20"/>
          <w:szCs w:val="20"/>
        </w:rPr>
      </w:pPr>
    </w:p>
    <w:p w14:paraId="0F7DA480" w14:textId="77777777" w:rsidR="00BE114B" w:rsidRPr="00921051" w:rsidRDefault="00BE114B">
      <w:pPr>
        <w:pStyle w:val="Textoindependiente"/>
        <w:spacing w:before="1"/>
        <w:rPr>
          <w:rFonts w:ascii="Ancizar Sans" w:hAnsi="Ancizar Sans"/>
          <w:sz w:val="20"/>
          <w:szCs w:val="20"/>
        </w:rPr>
      </w:pPr>
    </w:p>
    <w:p w14:paraId="621C6C4F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7773FA2C" w14:textId="77777777" w:rsidR="00BE114B" w:rsidRPr="00921051" w:rsidRDefault="00BE114B">
      <w:pPr>
        <w:pStyle w:val="Textoindependiente"/>
        <w:spacing w:before="7"/>
        <w:rPr>
          <w:rFonts w:ascii="Ancizar Sans" w:hAnsi="Ancizar Sans"/>
          <w:sz w:val="20"/>
          <w:szCs w:val="20"/>
        </w:rPr>
      </w:pPr>
    </w:p>
    <w:p w14:paraId="37516445" w14:textId="77777777" w:rsidR="00BE114B" w:rsidRPr="00921051" w:rsidRDefault="00057DAB">
      <w:pPr>
        <w:pStyle w:val="Textoindependiente"/>
        <w:spacing w:before="57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Conocimiento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otros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idiomas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que</w:t>
      </w:r>
      <w:r w:rsidRPr="00921051">
        <w:rPr>
          <w:rFonts w:ascii="Ancizar Sans" w:hAnsi="Ancizar Sans"/>
          <w:spacing w:val="-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habla,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lee y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escribe de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forma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Regular,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Bien</w:t>
      </w:r>
      <w:r w:rsidRPr="00921051">
        <w:rPr>
          <w:rFonts w:ascii="Ancizar Sans" w:hAnsi="Ancizar Sans"/>
          <w:spacing w:val="-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o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Muy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Bien:</w:t>
      </w:r>
    </w:p>
    <w:p w14:paraId="48806F53" w14:textId="77777777" w:rsidR="00BE114B" w:rsidRPr="00921051" w:rsidRDefault="00BE114B">
      <w:pPr>
        <w:pStyle w:val="Textoindependiente"/>
        <w:spacing w:before="10" w:after="1"/>
        <w:rPr>
          <w:rFonts w:ascii="Ancizar Sans" w:hAnsi="Ancizar Sans"/>
          <w:sz w:val="20"/>
          <w:szCs w:val="20"/>
        </w:rPr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2206"/>
        <w:gridCol w:w="2209"/>
        <w:gridCol w:w="2207"/>
      </w:tblGrid>
      <w:tr w:rsidR="00BE114B" w:rsidRPr="00921051" w14:paraId="2C089308" w14:textId="77777777">
        <w:trPr>
          <w:trHeight w:val="270"/>
        </w:trPr>
        <w:tc>
          <w:tcPr>
            <w:tcW w:w="2209" w:type="dxa"/>
          </w:tcPr>
          <w:p w14:paraId="023BAF34" w14:textId="77777777" w:rsidR="00BE114B" w:rsidRPr="00921051" w:rsidRDefault="00057DAB">
            <w:pPr>
              <w:pStyle w:val="TableParagraph"/>
              <w:spacing w:before="1" w:line="249" w:lineRule="exact"/>
              <w:ind w:left="775" w:right="765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Idioma</w:t>
            </w:r>
          </w:p>
        </w:tc>
        <w:tc>
          <w:tcPr>
            <w:tcW w:w="2206" w:type="dxa"/>
          </w:tcPr>
          <w:p w14:paraId="46BD0E85" w14:textId="77777777" w:rsidR="00BE114B" w:rsidRPr="00921051" w:rsidRDefault="00057DAB">
            <w:pPr>
              <w:pStyle w:val="TableParagraph"/>
              <w:spacing w:before="1" w:line="249" w:lineRule="exact"/>
              <w:ind w:left="816" w:right="814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Hablo</w:t>
            </w:r>
          </w:p>
        </w:tc>
        <w:tc>
          <w:tcPr>
            <w:tcW w:w="2209" w:type="dxa"/>
          </w:tcPr>
          <w:p w14:paraId="5DE2D9BC" w14:textId="77777777" w:rsidR="00BE114B" w:rsidRPr="00921051" w:rsidRDefault="00057DAB">
            <w:pPr>
              <w:pStyle w:val="TableParagraph"/>
              <w:spacing w:before="1" w:line="249" w:lineRule="exact"/>
              <w:ind w:left="773" w:right="765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Leo</w:t>
            </w:r>
          </w:p>
        </w:tc>
        <w:tc>
          <w:tcPr>
            <w:tcW w:w="2207" w:type="dxa"/>
          </w:tcPr>
          <w:p w14:paraId="62C7F4D6" w14:textId="77777777" w:rsidR="00BE114B" w:rsidRPr="00921051" w:rsidRDefault="00057DAB">
            <w:pPr>
              <w:pStyle w:val="TableParagraph"/>
              <w:spacing w:before="1" w:line="249" w:lineRule="exact"/>
              <w:ind w:left="230" w:right="223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Escribo</w:t>
            </w:r>
          </w:p>
        </w:tc>
      </w:tr>
      <w:tr w:rsidR="00BE114B" w:rsidRPr="00921051" w14:paraId="596053A4" w14:textId="77777777">
        <w:trPr>
          <w:trHeight w:val="268"/>
        </w:trPr>
        <w:tc>
          <w:tcPr>
            <w:tcW w:w="2209" w:type="dxa"/>
          </w:tcPr>
          <w:p w14:paraId="5FFD52DA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6" w:type="dxa"/>
          </w:tcPr>
          <w:p w14:paraId="146050D6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9" w:type="dxa"/>
          </w:tcPr>
          <w:p w14:paraId="4E09DAD6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7" w:type="dxa"/>
          </w:tcPr>
          <w:p w14:paraId="6B1D2D50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5B229C3B" w14:textId="77777777">
        <w:trPr>
          <w:trHeight w:val="268"/>
        </w:trPr>
        <w:tc>
          <w:tcPr>
            <w:tcW w:w="2209" w:type="dxa"/>
          </w:tcPr>
          <w:p w14:paraId="5F75A4E6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6" w:type="dxa"/>
          </w:tcPr>
          <w:p w14:paraId="3F440217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9" w:type="dxa"/>
          </w:tcPr>
          <w:p w14:paraId="2F1113D5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7" w:type="dxa"/>
          </w:tcPr>
          <w:p w14:paraId="3D32A64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6F640D82" w14:textId="77777777">
        <w:trPr>
          <w:trHeight w:val="268"/>
        </w:trPr>
        <w:tc>
          <w:tcPr>
            <w:tcW w:w="2209" w:type="dxa"/>
          </w:tcPr>
          <w:p w14:paraId="59D06F7B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6" w:type="dxa"/>
          </w:tcPr>
          <w:p w14:paraId="2C5198A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9" w:type="dxa"/>
          </w:tcPr>
          <w:p w14:paraId="515AFA44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7" w:type="dxa"/>
          </w:tcPr>
          <w:p w14:paraId="2A3FDF3E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</w:tbl>
    <w:p w14:paraId="6C673912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4F0569B0" w14:textId="77777777" w:rsidR="00BE114B" w:rsidRPr="00921051" w:rsidRDefault="00057DAB">
      <w:pPr>
        <w:pStyle w:val="Textoindependiente"/>
        <w:ind w:left="722" w:right="1710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Puedo</w:t>
      </w:r>
      <w:r w:rsidRPr="00921051">
        <w:rPr>
          <w:rFonts w:ascii="Ancizar Sans" w:hAnsi="Ancizar Sans"/>
          <w:spacing w:val="2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aportar</w:t>
      </w:r>
      <w:r w:rsidRPr="00921051">
        <w:rPr>
          <w:rFonts w:ascii="Ancizar Sans" w:hAnsi="Ancizar Sans"/>
          <w:spacing w:val="2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</w:t>
      </w:r>
      <w:r w:rsidRPr="00921051">
        <w:rPr>
          <w:rFonts w:ascii="Ancizar Sans" w:hAnsi="Ancizar Sans"/>
          <w:spacing w:val="2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2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Universidad</w:t>
      </w:r>
      <w:r w:rsidRPr="00921051">
        <w:rPr>
          <w:rFonts w:ascii="Ancizar Sans" w:hAnsi="Ancizar Sans"/>
          <w:spacing w:val="2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las</w:t>
      </w:r>
      <w:r w:rsidRPr="00921051">
        <w:rPr>
          <w:rFonts w:ascii="Ancizar Sans" w:hAnsi="Ancizar Sans"/>
          <w:spacing w:val="2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siguientes</w:t>
      </w:r>
      <w:r w:rsidRPr="00921051">
        <w:rPr>
          <w:rFonts w:ascii="Ancizar Sans" w:hAnsi="Ancizar Sans"/>
          <w:spacing w:val="2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competencias</w:t>
      </w:r>
      <w:r w:rsidRPr="00921051">
        <w:rPr>
          <w:rFonts w:ascii="Ancizar Sans" w:hAnsi="Ancizar Sans"/>
          <w:spacing w:val="2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personales,</w:t>
      </w:r>
      <w:r w:rsidRPr="00921051">
        <w:rPr>
          <w:rFonts w:ascii="Ancizar Sans" w:hAnsi="Ancizar Sans"/>
          <w:spacing w:val="2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académicas</w:t>
      </w:r>
      <w:r w:rsidRPr="00921051">
        <w:rPr>
          <w:rFonts w:ascii="Ancizar Sans" w:hAnsi="Ancizar Sans"/>
          <w:spacing w:val="1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y</w:t>
      </w:r>
      <w:r w:rsidRPr="00921051">
        <w:rPr>
          <w:rFonts w:ascii="Ancizar Sans" w:hAnsi="Ancizar Sans"/>
          <w:spacing w:val="-4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administrativas:</w:t>
      </w:r>
    </w:p>
    <w:p w14:paraId="1DB47269" w14:textId="77777777" w:rsidR="00BE114B" w:rsidRPr="00921051" w:rsidRDefault="00057DAB">
      <w:pPr>
        <w:pStyle w:val="Textoindependiente"/>
        <w:tabs>
          <w:tab w:val="left" w:pos="9585"/>
        </w:tabs>
        <w:spacing w:line="267" w:lineRule="exact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1.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2E95E815" w14:textId="77777777" w:rsidR="00BE114B" w:rsidRPr="00921051" w:rsidRDefault="00057DAB">
      <w:pPr>
        <w:pStyle w:val="Textoindependiente"/>
        <w:tabs>
          <w:tab w:val="left" w:pos="9592"/>
        </w:tabs>
        <w:spacing w:line="267" w:lineRule="exact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2.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47F54179" w14:textId="77777777" w:rsidR="00BE114B" w:rsidRPr="00921051" w:rsidRDefault="00057DAB">
      <w:pPr>
        <w:pStyle w:val="Textoindependiente"/>
        <w:tabs>
          <w:tab w:val="left" w:pos="9585"/>
        </w:tabs>
        <w:spacing w:before="1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3.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26DDA29D" w14:textId="77777777" w:rsidR="00BE114B" w:rsidRPr="00921051" w:rsidRDefault="00057DAB">
      <w:pPr>
        <w:pStyle w:val="Textoindependiente"/>
        <w:tabs>
          <w:tab w:val="left" w:pos="9585"/>
        </w:tabs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4.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1FB42AD8" w14:textId="77777777" w:rsidR="00BE114B" w:rsidRPr="00921051" w:rsidRDefault="00057DAB">
      <w:pPr>
        <w:pStyle w:val="Textoindependiente"/>
        <w:tabs>
          <w:tab w:val="left" w:pos="9585"/>
        </w:tabs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5.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5DDC50B9" w14:textId="77777777" w:rsidR="00BE114B" w:rsidRPr="00921051" w:rsidRDefault="00057DAB">
      <w:pPr>
        <w:pStyle w:val="Textoindependiente"/>
        <w:tabs>
          <w:tab w:val="left" w:pos="9585"/>
        </w:tabs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6.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6811A225" w14:textId="77777777" w:rsidR="00BE114B" w:rsidRPr="00921051" w:rsidRDefault="00057DAB">
      <w:pPr>
        <w:pStyle w:val="Textoindependiente"/>
        <w:tabs>
          <w:tab w:val="left" w:pos="9585"/>
        </w:tabs>
        <w:spacing w:before="1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7.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07865696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47B4769C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71370866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674A2711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22C99450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2A4B9270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303D9034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44D1F99A" w14:textId="77777777" w:rsidR="00BE114B" w:rsidRPr="00921051" w:rsidRDefault="002154CB">
      <w:pPr>
        <w:pStyle w:val="Textoindependiente"/>
        <w:spacing w:before="11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BD416D8" wp14:editId="127D612B">
                <wp:simplePos x="0" y="0"/>
                <wp:positionH relativeFrom="page">
                  <wp:posOffset>1080770</wp:posOffset>
                </wp:positionH>
                <wp:positionV relativeFrom="paragraph">
                  <wp:posOffset>261620</wp:posOffset>
                </wp:positionV>
                <wp:extent cx="2365375" cy="1270"/>
                <wp:effectExtent l="0" t="0" r="0" b="0"/>
                <wp:wrapTopAndBottom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53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725"/>
                            <a:gd name="T2" fmla="+- 0 5426 1702"/>
                            <a:gd name="T3" fmla="*/ T2 w 37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5">
                              <a:moveTo>
                                <a:pt x="0" y="0"/>
                              </a:moveTo>
                              <a:lnTo>
                                <a:pt x="372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7F8AC0F" id="Freeform 3" o:spid="_x0000_s1026" style="position:absolute;margin-left:85.1pt;margin-top:20.6pt;width:186.2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2kfrAIAALwFAAAOAAAAZHJzL2Uyb0RvYy54bWysVG1v0zAQ/o7Ef7D8EbTlpe3KqqUT2hhC&#10;GjBp5Qe4jtNEOD5ju03Hr+d8SbquwBdEPlh27vzcc8+d7+p632q2U843YAqenaecKSOhbMym4N9W&#10;d2fvOPNBmFJoMKrgT8rz6+XrV1edXagcatClcgxBjF90tuB1CHaRJF7WqhX+HKwyaKzAtSLg0W2S&#10;0okO0Vud5Gl6kXTgSutAKu/x721v5EvCryolw9eq8iowXXDkFmh1tK7jmiyvxGLjhK0bOdAQ/8Ci&#10;FY3BoAeoWxEE27rmN6i2kQ48VOFcQptAVTVSUQ6YTZaeZPNYC6soFxTH24NM/v/Byi+7B8easuBY&#10;KCNaLNGdUyoKziZRnc76BTo92gcX8/P2HuR3j4bkhSUePPqwdfcZSkQR2wCkyL5ybbyJubI9Cf90&#10;EF7tA5P4M59czCbzGWcSbVk+p7okYjHelVsfPiogHLG796EvW4k7Er0cqK+wxFWrsYJvz1jKsnma&#10;0zKU+eCWjW5vErZKWccm83x26pSPToQ1m+YXf8SajG4RKz/CQv6bkaGoR9JybwbWuGMiPpOUdLLg&#10;oz4r5DYKhAjoFDP8iy/GPvXt7wwhHPb/aec7zrDz1322VoTILIaIW9YVnKSIP1rYqRWQKZxUDoM8&#10;W7U59sLr0xesejPeiAGwbfoNBY1cjypr4K7RmkqrTaRymWVT0saDbspojGy826xvtGM7Ed80fTEZ&#10;BHvhZp0Pt8LXvR+Z+pwdbE1JUWolyg/DPohG93sE0ig69Xds6f4NrKF8wvZ20I8QHHm4qcH95KzD&#10;8VFw/2MrnOJMfzL4Pi+z6TTOGzpMZ/McD+7Ysj62CCMRquCBY0fE7U3oZ9TWumZTY6SMdDDwHp9V&#10;1cT+J349q+GAI4JkGMZZnEHHZ/J6HrrLXwAAAP//AwBQSwMEFAAGAAgAAAAhANd5XtDfAAAACQEA&#10;AA8AAABkcnMvZG93bnJldi54bWxMj0FLxDAQhe+C/yGM4EXcdEt1pTZdRNyDCKLrCh7TZmyqzaQk&#10;2W39986e9DS8mceb71Xr2Q3igCH2nhQsFxkIpNabnjoFu7fN5Q2ImDQZPXhCBT8YYV2fnlS6NH6i&#10;VzxsUyc4hGKpFdiUxlLK2Fp0Oi78iMS3Tx+cTixDJ03QE4e7QeZZdi2d7ok/WD3ivcX2e7t3Cuhr&#10;58bn5unxIkyb9/ZBfmT2pVDq/Gy+uwWRcE5/ZjjiMzrUzNT4PZkoBtarLGergmLJkw1XRb4C0RwX&#10;Bci6kv8b1L8AAAD//wMAUEsBAi0AFAAGAAgAAAAhALaDOJL+AAAA4QEAABMAAAAAAAAAAAAAAAAA&#10;AAAAAFtDb250ZW50X1R5cGVzXS54bWxQSwECLQAUAAYACAAAACEAOP0h/9YAAACUAQAACwAAAAAA&#10;AAAAAAAAAAAvAQAAX3JlbHMvLnJlbHNQSwECLQAUAAYACAAAACEApeNpH6wCAAC8BQAADgAAAAAA&#10;AAAAAAAAAAAuAgAAZHJzL2Uyb0RvYy54bWxQSwECLQAUAAYACAAAACEA13le0N8AAAAJAQAADwAA&#10;AAAAAAAAAAAAAAAGBQAAZHJzL2Rvd25yZXYueG1sUEsFBgAAAAAEAAQA8wAAABIGAAAAAA==&#10;" path="m,l3724,e" filled="f" strokeweight=".25317mm">
                <v:path arrowok="t" o:connecttype="custom" o:connectlocs="0,0;2364740,0" o:connectangles="0,0"/>
                <w10:wrap type="topAndBottom" anchorx="page"/>
              </v:shape>
            </w:pict>
          </mc:Fallback>
        </mc:AlternateContent>
      </w:r>
      <w:r w:rsidRPr="00921051">
        <w:rPr>
          <w:rFonts w:ascii="Ancizar Sans" w:hAnsi="Ancizar Sans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F057C78" wp14:editId="4084FD3B">
                <wp:simplePos x="0" y="0"/>
                <wp:positionH relativeFrom="page">
                  <wp:posOffset>5577205</wp:posOffset>
                </wp:positionH>
                <wp:positionV relativeFrom="paragraph">
                  <wp:posOffset>261620</wp:posOffset>
                </wp:positionV>
                <wp:extent cx="974725" cy="1270"/>
                <wp:effectExtent l="0" t="0" r="0" b="0"/>
                <wp:wrapTopAndBottom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4725" cy="1270"/>
                        </a:xfrm>
                        <a:custGeom>
                          <a:avLst/>
                          <a:gdLst>
                            <a:gd name="T0" fmla="+- 0 8783 8783"/>
                            <a:gd name="T1" fmla="*/ T0 w 1535"/>
                            <a:gd name="T2" fmla="+- 0 10318 8783"/>
                            <a:gd name="T3" fmla="*/ T2 w 1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35">
                              <a:moveTo>
                                <a:pt x="0" y="0"/>
                              </a:moveTo>
                              <a:lnTo>
                                <a:pt x="153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7CFC10C" id="Freeform 2" o:spid="_x0000_s1026" style="position:absolute;margin-left:439.15pt;margin-top:20.6pt;width:76.7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skmrAIAALwFAAAOAAAAZHJzL2Uyb0RvYy54bWysVG1v0zAQ/o7Ef7D8EbTmpS3tqqUT2hhC&#10;GjBp5Qe4jtNEOD5ju03Hr+dsJ11W4AsiHyw7d37uuefOd3V9bCU5CGMbUAXNJiklQnEoG7Ur6LfN&#10;3cWSEuuYKpkEJQr6JCy9Xr9+ddXplcihBlkKQxBE2VWnC1o7p1dJYnktWmYnoIVCYwWmZQ6PZpeU&#10;hnWI3sokT9N3SQem1Aa4sBb/3kYjXQf8qhLcfa0qKxyRBUVuLqwmrFu/JusrttoZpuuG9zTYP7Bo&#10;WaMw6AnqljlG9qb5DaptuAELlZtwaBOoqoaLkANmk6Vn2TzWTIuQC4pj9Ukm+/9g+ZfDgyFNWdAF&#10;JYq1WKI7I4QXnORenU7bFTo96gfj87P6Hvh3i4bkhcUfLPqQbfcZSkRhewdBkWNlWn8TcyXHIPzT&#10;SXhxdITjz8vFbJHPKeFoyvJFKEvCVsNVvrfuo4AAww731sWqlbgLmpc98w1WuGolFvDtBUnJcrGc&#10;hqWv8sktG9zeJGSTko5k8+n83CkfnAJWlk6z5R/BpoOfB8tHYJjAbqDI6oE1P6qeNu4I888kDTpp&#10;sF6fDZIbBEIEdPIp/sUXY5/7xjt9CIP9f975hhLs/G1MVzPnmfkQfks61N9r4X+0cBAbCCZ3VjkM&#10;8myVauwVro9ZRTPe8AGwbeImBPVcR6VVcNdIGWorladymWWzQMWCbEpv9Gys2W1vpCEH5t90+Hwy&#10;CPbCTRvrbpmto18wxZwN7FUZotSClR/6vWONjHsEkih66G/f0vENbKF8wvY2EEcIjjzc1GB+UtLh&#10;+Cio/bFnRlAiPyl8n5fZbObnTTjM5oscD2Zs2Y4tTHGEKqij2BF+e+PijNpr0+xqjJQFHRS8x2dV&#10;Nf4BBH6RVX/AERFk6MeZn0Hjc/B6HrrrXwAAAP//AwBQSwMEFAAGAAgAAAAhAIcqY8PgAAAACgEA&#10;AA8AAABkcnMvZG93bnJldi54bWxMj8FOwzAMhu9IvENkJC6Ipd2mrZSm0zQEJy7bkLimjWmqNk6X&#10;ZFvh6UlPcLT96ff3F5vR9OyCzreWBKSzBBhSbVVLjYCP4+tjBswHSUr2llDAN3rYlLc3hcyVvdIe&#10;L4fQsBhCPpcCdAhDzrmvNRrpZ3ZAircv64wMcXQNV05eY7jp+TxJVtzIluIHLQfcaay7w9kI2HlX&#10;mbenl+PPunv41O/dabvqTkLc343bZ2ABx/AHw6Qf1aGMTpU9k/KsF5Cts0VEBSzTObAJSBZpLFNN&#10;myXwsuD/K5S/AAAA//8DAFBLAQItABQABgAIAAAAIQC2gziS/gAAAOEBAAATAAAAAAAAAAAAAAAA&#10;AAAAAABbQ29udGVudF9UeXBlc10ueG1sUEsBAi0AFAAGAAgAAAAhADj9If/WAAAAlAEAAAsAAAAA&#10;AAAAAAAAAAAALwEAAF9yZWxzLy5yZWxzUEsBAi0AFAAGAAgAAAAhAKFiySasAgAAvAUAAA4AAAAA&#10;AAAAAAAAAAAALgIAAGRycy9lMm9Eb2MueG1sUEsBAi0AFAAGAAgAAAAhAIcqY8PgAAAACgEAAA8A&#10;AAAAAAAAAAAAAAAABgUAAGRycy9kb3ducmV2LnhtbFBLBQYAAAAABAAEAPMAAAATBgAAAAA=&#10;" path="m,l1535,e" filled="f" strokeweight=".25317mm">
                <v:path arrowok="t" o:connecttype="custom" o:connectlocs="0,0;974725,0" o:connectangles="0,0"/>
                <w10:wrap type="topAndBottom" anchorx="page"/>
              </v:shape>
            </w:pict>
          </mc:Fallback>
        </mc:AlternateContent>
      </w:r>
    </w:p>
    <w:p w14:paraId="46615333" w14:textId="77777777" w:rsidR="00BE114B" w:rsidRPr="00921051" w:rsidRDefault="00057DAB">
      <w:pPr>
        <w:pStyle w:val="Textoindependiente"/>
        <w:tabs>
          <w:tab w:val="left" w:pos="7802"/>
        </w:tabs>
        <w:spacing w:line="259" w:lineRule="exact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Firma</w:t>
      </w:r>
      <w:r w:rsidRPr="00921051">
        <w:rPr>
          <w:rFonts w:ascii="Ancizar Sans" w:hAnsi="Ancizar Sans"/>
          <w:sz w:val="20"/>
          <w:szCs w:val="20"/>
        </w:rPr>
        <w:tab/>
        <w:t>Fecha</w:t>
      </w:r>
    </w:p>
    <w:p w14:paraId="1EC1A598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05FA7870" w14:textId="77777777" w:rsidR="00BE114B" w:rsidRPr="00921051" w:rsidRDefault="00057DAB">
      <w:pPr>
        <w:pStyle w:val="Textoindependiente"/>
        <w:ind w:left="722" w:right="1266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NOTA:</w:t>
      </w:r>
      <w:r w:rsidRPr="00921051">
        <w:rPr>
          <w:rFonts w:ascii="Ancizar Sans" w:hAnsi="Ancizar Sans"/>
          <w:spacing w:val="4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4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Universidad</w:t>
      </w:r>
      <w:r w:rsidRPr="00921051">
        <w:rPr>
          <w:rFonts w:ascii="Ancizar Sans" w:hAnsi="Ancizar Sans"/>
          <w:spacing w:val="4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anulará</w:t>
      </w:r>
      <w:r w:rsidRPr="00921051">
        <w:rPr>
          <w:rFonts w:ascii="Ancizar Sans" w:hAnsi="Ancizar Sans"/>
          <w:spacing w:val="4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4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presente</w:t>
      </w:r>
      <w:r w:rsidRPr="00921051">
        <w:rPr>
          <w:rFonts w:ascii="Ancizar Sans" w:hAnsi="Ancizar Sans"/>
          <w:spacing w:val="46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solicitud</w:t>
      </w:r>
      <w:r w:rsidRPr="00921051">
        <w:rPr>
          <w:rFonts w:ascii="Ancizar Sans" w:hAnsi="Ancizar Sans"/>
          <w:spacing w:val="4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en</w:t>
      </w:r>
      <w:r w:rsidRPr="00921051">
        <w:rPr>
          <w:rFonts w:ascii="Ancizar Sans" w:hAnsi="Ancizar Sans"/>
          <w:spacing w:val="4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caso</w:t>
      </w:r>
      <w:r w:rsidRPr="00921051">
        <w:rPr>
          <w:rFonts w:ascii="Ancizar Sans" w:hAnsi="Ancizar Sans"/>
          <w:spacing w:val="46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</w:t>
      </w:r>
      <w:r w:rsidRPr="00921051">
        <w:rPr>
          <w:rFonts w:ascii="Ancizar Sans" w:hAnsi="Ancizar Sans"/>
          <w:spacing w:val="4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no</w:t>
      </w:r>
      <w:r w:rsidRPr="00921051">
        <w:rPr>
          <w:rFonts w:ascii="Ancizar Sans" w:hAnsi="Ancizar Sans"/>
          <w:spacing w:val="45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ser</w:t>
      </w:r>
      <w:r w:rsidRPr="00921051">
        <w:rPr>
          <w:rFonts w:ascii="Ancizar Sans" w:hAnsi="Ancizar Sans"/>
          <w:spacing w:val="4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verídica</w:t>
      </w:r>
      <w:r w:rsidRPr="00921051">
        <w:rPr>
          <w:rFonts w:ascii="Ancizar Sans" w:hAnsi="Ancizar Sans"/>
          <w:spacing w:val="4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4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información</w:t>
      </w:r>
      <w:r w:rsidRPr="00921051">
        <w:rPr>
          <w:rFonts w:ascii="Ancizar Sans" w:hAnsi="Ancizar Sans"/>
          <w:spacing w:val="-4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académica</w:t>
      </w:r>
    </w:p>
    <w:sectPr w:rsidR="00BE114B" w:rsidRPr="00921051">
      <w:headerReference w:type="default" r:id="rId15"/>
      <w:footerReference w:type="default" r:id="rId16"/>
      <w:pgSz w:w="12240" w:h="15840"/>
      <w:pgMar w:top="1380" w:right="257" w:bottom="280" w:left="9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AC1A6" w14:textId="77777777" w:rsidR="00672CE8" w:rsidRDefault="00672CE8">
      <w:r>
        <w:separator/>
      </w:r>
    </w:p>
  </w:endnote>
  <w:endnote w:type="continuationSeparator" w:id="0">
    <w:p w14:paraId="202A0820" w14:textId="77777777" w:rsidR="00672CE8" w:rsidRDefault="00672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cizar Sans">
    <w:altName w:val="Calibri"/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E5051" w14:textId="77777777" w:rsidR="00BE114B" w:rsidRDefault="002154CB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161856" behindDoc="1" locked="0" layoutInCell="1" allowOverlap="1" wp14:anchorId="31366656" wp14:editId="0F00B7FA">
              <wp:simplePos x="0" y="0"/>
              <wp:positionH relativeFrom="page">
                <wp:posOffset>673100</wp:posOffset>
              </wp:positionH>
              <wp:positionV relativeFrom="page">
                <wp:posOffset>9533890</wp:posOffset>
              </wp:positionV>
              <wp:extent cx="1567180" cy="1778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71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EEB839" w14:textId="77777777" w:rsidR="00BE114B" w:rsidRDefault="00057DAB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Código: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U.FT.05.007.013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3136665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3pt;margin-top:750.7pt;width:123.4pt;height:14pt;z-index:-1615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RYJ6gEAAL0DAAAOAAAAZHJzL2Uyb0RvYy54bWysU8Fu2zAMvQ/YPwi6L447tAmMOEXXosOA&#10;bivQ7gMYWbaF2aJGKbGzrx8lx2m33YZdBEqiHt97pDbXY9+JgyZv0JYyXyyl0FZhZWxTym/P9+/W&#10;UvgAtoIOrS7lUXt5vX37ZjO4Ql9gi12lSTCI9cXgStmG4Ios86rVPfgFOm35skbqIfCWmqwiGBi9&#10;77KL5fIqG5AqR6i093x6N13KbcKva63C17r2OoiulMwtpJXSuotrtt1A0RC41qgTDfgHFj0Yy0XP&#10;UHcQQOzJ/AXVG0XosQ4LhX2GdW2UThpYTb78Q81TC04nLWyOd2eb/P+DVV8OjyRMVcpLKSz03KJn&#10;PQbxAUfxProzOF9w0pPjtDDyMXc5KfXuAdV3LyzetmAbfUOEQ6uhYnZ5fJm9ejrh+AiyGz5jxWVg&#10;HzABjTX10To2QzA6d+l47kykomLJy6tVvuYrxXf5arVeptZlUMyvHfnwUWMvYlBK4s4ndDg8+BDZ&#10;QDGnxGIW703Xpe539rcDTowniX0kPFEP425MNiVpUdkOqyPLIZxmiv8ABy3STykGnqdS+h97IC1F&#10;98myJXH45oDmYDcHYBU/LWWQYgpvwzSke0emaRl5Mt3iDdtWm6TohcWJLs9IEnqa5ziEr/cp6+XX&#10;bX8BAAD//wMAUEsDBBQABgAIAAAAIQBbNM+G4QAAAA0BAAAPAAAAZHJzL2Rvd25yZXYueG1sTI/B&#10;TsMwEETvSPyDtZW4UbuhjWgap6oQnJAQaThwdGI3sRqvQ+y24e/ZnsptZ3c0Oy/fTq5nZzMG61HC&#10;Yi6AGWy8tthK+KreHp+BhahQq96jkfBrAmyL+7tcZdpfsDTnfWwZhWDIlIQuxiHjPDSdcSrM/WCQ&#10;bgc/OhVJji3Xo7pQuOt5IkTKnbJIHzo1mJfONMf9yUnYfWP5an8+6s/yUNqqWgt8T49SPsym3QZY&#10;NFO8meFan6pDQZ1qf0IdWE9apMQSaViJxRIYWZ5WCdHU11WyXgIvcv6fovgDAAD//wMAUEsBAi0A&#10;FAAGAAgAAAAhALaDOJL+AAAA4QEAABMAAAAAAAAAAAAAAAAAAAAAAFtDb250ZW50X1R5cGVzXS54&#10;bWxQSwECLQAUAAYACAAAACEAOP0h/9YAAACUAQAACwAAAAAAAAAAAAAAAAAvAQAAX3JlbHMvLnJl&#10;bHNQSwECLQAUAAYACAAAACEAhCEWCeoBAAC9AwAADgAAAAAAAAAAAAAAAAAuAgAAZHJzL2Uyb0Rv&#10;Yy54bWxQSwECLQAUAAYACAAAACEAWzTPhuEAAAANAQAADwAAAAAAAAAAAAAAAABEBAAAZHJzL2Rv&#10;d25yZXYueG1sUEsFBgAAAAAEAAQA8wAAAFIFAAAAAA==&#10;" filled="f" stroked="f">
              <v:textbox inset="0,0,0,0">
                <w:txbxContent>
                  <w:p w14:paraId="57EEB839" w14:textId="77777777" w:rsidR="00BE114B" w:rsidRDefault="00057DAB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Código: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U.FT.05.007.013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162368" behindDoc="1" locked="0" layoutInCell="1" allowOverlap="1" wp14:anchorId="299EB748" wp14:editId="48EA073E">
              <wp:simplePos x="0" y="0"/>
              <wp:positionH relativeFrom="page">
                <wp:posOffset>3717290</wp:posOffset>
              </wp:positionH>
              <wp:positionV relativeFrom="page">
                <wp:posOffset>9533890</wp:posOffset>
              </wp:positionV>
              <wp:extent cx="774065" cy="1778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0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3E67E8" w14:textId="77777777" w:rsidR="00BE114B" w:rsidRDefault="00057DAB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Versión: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0.0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299EB748" id="Text Box 2" o:spid="_x0000_s1028" type="#_x0000_t202" style="position:absolute;margin-left:292.7pt;margin-top:750.7pt;width:60.95pt;height:14pt;z-index:-1615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4J86wEAALwDAAAOAAAAZHJzL2Uyb0RvYy54bWysU9tu2zAMfR+wfxD0vtgJuqYw4hRdiw4D&#10;ugvQ7gMYWbaF2aJGKbGzrx8lx1nXvg17ESiKOjrnkNpcj30nDpq8QVvK5SKXQluFlbFNKb8/3b+7&#10;ksIHsBV0aHUpj9rL6+3bN5vBFXqFLXaVJsEg1heDK2UbgiuyzKtW9+AX6LTlwxqph8BbarKKYGD0&#10;vstWeX6ZDUiVI1Tae87eTYdym/DrWqvwta69DqIrJXMLaaW07uKabTdQNASuNepEA/6BRQ/G8qNn&#10;qDsIIPZkXkH1RhF6rMNCYZ9hXRulkwZWs8xfqHlswemkhc3x7myT/3+w6svhGwlTlfJCCgs9t+hJ&#10;j0F8wFGsojuD8wUXPTouCyOnuctJqXcPqH54YfG2BdvoGyIcWg0Vs1vGm9mzqxOOjyC74TNW/Azs&#10;AyagsaY+WsdmCEbnLh3PnYlUFCfX64v88r0Uio+W6/VVnjqXQTFfduTDR429iEEpiRufwOHw4EMk&#10;A8VcEt+yeG+6LjW/s38luDBmEvnId2Iext2YXDp7ssPqyGoIp5HiL8BBi/RLioHHqZT+5x5IS9F9&#10;suxInL05oDnYzQFYxVdLGaSYwtswzejekWlaRp48t3jDrtUmKYr2TixOdHlEktDTOMcZfL5PVX8+&#10;3fY3AAAA//8DAFBLAwQUAAYACAAAACEAxnjj3OIAAAANAQAADwAAAGRycy9kb3ducmV2LnhtbEyP&#10;zU7DMBCE70i8g7VI3Kjd0vQnjVNVCE5IiDQcenRiN7Ear0PstuHt2Z7gtrszmv0m246uYxczBOtR&#10;wnQigBmsvbbYSPgq355WwEJUqFXn0Uj4MQG2+f1dplLtr1iYyz42jEIwpEpCG2Ofch7q1jgVJr43&#10;SNrRD05FWoeG60FdKdx1fCbEgjtlkT60qjcvralP+7OTsDtg8Wq/P6rP4ljYslwLfF+cpHx8GHcb&#10;YNGM8c8MN3xCh5yYKn9GHVgnIVklc7KSkIgpTWRZiuUzsOp2mq3nwPOM/2+R/wIAAP//AwBQSwEC&#10;LQAUAAYACAAAACEAtoM4kv4AAADhAQAAEwAAAAAAAAAAAAAAAAAAAAAAW0NvbnRlbnRfVHlwZXNd&#10;LnhtbFBLAQItABQABgAIAAAAIQA4/SH/1gAAAJQBAAALAAAAAAAAAAAAAAAAAC8BAABfcmVscy8u&#10;cmVsc1BLAQItABQABgAIAAAAIQA3d4J86wEAALwDAAAOAAAAAAAAAAAAAAAAAC4CAABkcnMvZTJv&#10;RG9jLnhtbFBLAQItABQABgAIAAAAIQDGeOPc4gAAAA0BAAAPAAAAAAAAAAAAAAAAAEUEAABkcnMv&#10;ZG93bnJldi54bWxQSwUGAAAAAAQABADzAAAAVAUAAAAA&#10;" filled="f" stroked="f">
              <v:textbox inset="0,0,0,0">
                <w:txbxContent>
                  <w:p w14:paraId="333E67E8" w14:textId="77777777" w:rsidR="00BE114B" w:rsidRDefault="00057DAB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Versión: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0.0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162880" behindDoc="1" locked="0" layoutInCell="1" allowOverlap="1" wp14:anchorId="5524B74E" wp14:editId="7C9906BF">
              <wp:simplePos x="0" y="0"/>
              <wp:positionH relativeFrom="page">
                <wp:posOffset>6069330</wp:posOffset>
              </wp:positionH>
              <wp:positionV relativeFrom="page">
                <wp:posOffset>9533890</wp:posOffset>
              </wp:positionV>
              <wp:extent cx="91821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915651" w14:textId="0CAB5746" w:rsidR="00BE114B" w:rsidRDefault="00057DAB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Página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73805">
                            <w:rPr>
                              <w:b/>
                              <w:i/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 xml:space="preserve"> de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5524B74E" id="Text Box 1" o:spid="_x0000_s1029" type="#_x0000_t202" style="position:absolute;margin-left:477.9pt;margin-top:750.7pt;width:72.3pt;height:14pt;z-index:-1615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bM26QEAALwDAAAOAAAAZHJzL2Uyb0RvYy54bWysU9uO0zAQfUfiHyy/0zRFYkvUdLXsahHS&#10;cpF2+QDHsROL2GPGbpPy9YydpizwhnixxuPx8TlnxrvryQ7sqDAYcDUvV2vOlJPQGtfV/OvT/ast&#10;ZyEK14oBnKr5SQV+vX/5Yjf6Sm2gh6FVyAjEhWr0Ne9j9FVRBNkrK8IKvHJ0qAGtiLTFrmhRjIRu&#10;h2KzXr8pRsDWI0gVAmXv5kO+z/haKxk/ax1UZEPNiVvMK+a1SWux34mqQ+F7I880xD+wsMI4evQC&#10;dSeiYAc0f0FZIxEC6LiSYAvQ2kiVNZCacv2HmsdeeJW1kDnBX2wK/w9Wfjp+QWbamm84c8JSi57U&#10;FNk7mFiZ3Bl9qKjo0VNZnChNXc5Kg38A+S0wB7e9cJ26QYSxV6Ildvlm8ezqjBMSSDN+hJaeEYcI&#10;GWjSaJN1ZAYjdOrS6dKZREVS8m253ZR0IumovLrarnPnClEtlz2G+F6BZSmoOVLjM7g4PoRIMqh0&#10;KUlvObg3w5CbP7jfElSYMpl84jszj1MzZZdeL5400J5IDcI8UvQFKOgBf3A20jjVPHw/CFScDR8c&#10;OZJmbwlwCZolEE7S1ZpHzubwNs4zevBoup6QZ88d3JBr2mRFyd6ZxZkujUgWeh7nNIPP97nq16fb&#10;/wQAAP//AwBQSwMEFAAGAAgAAAAhAMMMo/bhAAAADgEAAA8AAABkcnMvZG93bnJldi54bWxMj8FO&#10;wzAQRO9I/IO1SNyonaqpSIhTVQhOSIg0HDg68TaxGq9D7Lbh73FOcNvdGc2+KXazHdgFJ28cSUhW&#10;AhhS67ShTsJn/frwCMwHRVoNjlDCD3rYlbc3hcq1u1KFl0PoWAwhnysJfQhjzrlve7TKr9yIFLWj&#10;m6wKcZ06rid1jeF24GshttwqQ/FDr0Z87rE9Hc5Wwv6Lqhfz/d58VMfK1HUm6G17kvL+bt4/AQs4&#10;hz8zLPgRHcrI1Lgzac8GCVmaRvQQhVQkG2CLJREiTs1yW2cb4GXB/9cofwEAAP//AwBQSwECLQAU&#10;AAYACAAAACEAtoM4kv4AAADhAQAAEwAAAAAAAAAAAAAAAAAAAAAAW0NvbnRlbnRfVHlwZXNdLnht&#10;bFBLAQItABQABgAIAAAAIQA4/SH/1gAAAJQBAAALAAAAAAAAAAAAAAAAAC8BAABfcmVscy8ucmVs&#10;c1BLAQItABQABgAIAAAAIQCZqbM26QEAALwDAAAOAAAAAAAAAAAAAAAAAC4CAABkcnMvZTJvRG9j&#10;LnhtbFBLAQItABQABgAIAAAAIQDDDKP24QAAAA4BAAAPAAAAAAAAAAAAAAAAAEMEAABkcnMvZG93&#10;bnJldi54bWxQSwUGAAAAAAQABADzAAAAUQUAAAAA&#10;" filled="f" stroked="f">
              <v:textbox inset="0,0,0,0">
                <w:txbxContent>
                  <w:p w14:paraId="31915651" w14:textId="0CAB5746" w:rsidR="00BE114B" w:rsidRDefault="00057DAB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Página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i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73805">
                      <w:rPr>
                        <w:b/>
                        <w:i/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b/>
                        <w:i/>
                        <w:sz w:val="24"/>
                      </w:rPr>
                      <w:t xml:space="preserve"> de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B9F97" w14:textId="77777777" w:rsidR="00BE114B" w:rsidRDefault="00BE114B">
    <w:pPr>
      <w:pStyle w:val="Textoindependiente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9A4C2" w14:textId="77777777" w:rsidR="00BE114B" w:rsidRDefault="00BE114B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B8418" w14:textId="77777777" w:rsidR="00672CE8" w:rsidRDefault="00672CE8">
      <w:r>
        <w:separator/>
      </w:r>
    </w:p>
  </w:footnote>
  <w:footnote w:type="continuationSeparator" w:id="0">
    <w:p w14:paraId="1462E512" w14:textId="77777777" w:rsidR="00672CE8" w:rsidRDefault="00672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54FB8" w14:textId="77777777" w:rsidR="00BE114B" w:rsidRDefault="00057DAB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drawing>
        <wp:anchor distT="0" distB="0" distL="0" distR="0" simplePos="0" relativeHeight="487160832" behindDoc="1" locked="0" layoutInCell="1" allowOverlap="1" wp14:anchorId="0386A51A" wp14:editId="5F788D4B">
          <wp:simplePos x="0" y="0"/>
          <wp:positionH relativeFrom="page">
            <wp:posOffset>4780896</wp:posOffset>
          </wp:positionH>
          <wp:positionV relativeFrom="page">
            <wp:posOffset>231753</wp:posOffset>
          </wp:positionV>
          <wp:extent cx="2056802" cy="879742"/>
          <wp:effectExtent l="0" t="0" r="0" b="0"/>
          <wp:wrapNone/>
          <wp:docPr id="2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6802" cy="87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154CB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161344" behindDoc="1" locked="0" layoutInCell="1" allowOverlap="1" wp14:anchorId="2ED14E97" wp14:editId="2EC0B040">
              <wp:simplePos x="0" y="0"/>
              <wp:positionH relativeFrom="page">
                <wp:posOffset>673100</wp:posOffset>
              </wp:positionH>
              <wp:positionV relativeFrom="page">
                <wp:posOffset>448945</wp:posOffset>
              </wp:positionV>
              <wp:extent cx="3081020" cy="54991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1020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A4BE4E" w14:textId="77777777" w:rsidR="00BE114B" w:rsidRDefault="00057DAB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Macroproceso: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Formación</w:t>
                          </w:r>
                        </w:p>
                        <w:p w14:paraId="6C2585FB" w14:textId="77777777" w:rsidR="00BE114B" w:rsidRDefault="00057DAB">
                          <w:pPr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Gestión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Administrativa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Apoyo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la</w:t>
                          </w:r>
                          <w:r>
                            <w:rPr>
                              <w:b/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Formación</w:t>
                          </w:r>
                          <w:r>
                            <w:rPr>
                              <w:b/>
                              <w:i/>
                              <w:spacing w:val="-5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Formato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convocatoria estudiantes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auxiliares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2ED14E9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3pt;margin-top:35.35pt;width:242.6pt;height:43.3pt;z-index:-1615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6iC6QEAALYDAAAOAAAAZHJzL2Uyb0RvYy54bWysU8Fu2zAMvQ/YPwi6L7azrmiNOEXXosOA&#10;bh3Q7gMYWbaF2aJGKbGzrx8lJ1m33YpeBJqknt57pFdX09CLnSZv0FayWORSaKuwNrat5Penu3cX&#10;UvgAtoYera7kXnt5tX77ZjW6Ui+xw77WJBjE+nJ0lexCcGWWedXpAfwCnbZcbJAGCPxJbVYTjIw+&#10;9Nkyz8+zEal2hEp7z9nbuSjXCb9ptAoPTeN1EH0lmVtIJ6VzE89svYKyJXCdUQca8AIWAxjLj56g&#10;biGA2JL5D2owitBjExYKhwybxiidNLCaIv9HzWMHTictbI53J5v868Gqr7tvJExdyXMpLAw8oic9&#10;BfERJ3EW3RmdL7np0XFbmDjNU05KvbtH9cMLizcd2FZfE+HYaaiZXRFvZs+uzjg+gmzGL1jzM7AN&#10;mICmhoZoHZshGJ2ntD9NJlJRnHyfXxT5kkuKax/OLi+LNLoMyuNtRz580jiIGFSSePIJHXb3PkQ2&#10;UB5b4mMW70zfp+n39q8EN8ZMYh8Jz9TDtJkObmyw3rMOwnmZePk56JB+STHyIlXS/9wCaSn6z5a9&#10;iFt3DOgYbI4BWMVXKxmkmMObMG/n1pFpO0ae3bZ4zX41JkmJxs4sDjx5OZLCwyLH7Xv+nbr+/G7r&#10;3wAAAP//AwBQSwMEFAAGAAgAAAAhAD2FS/DfAAAACgEAAA8AAABkcnMvZG93bnJldi54bWxMj8FO&#10;wzAQRO9I/IO1SNyo3aImNMSpKgQnJEQaDhydeJtEjdchdtvw9ywnOI5mNPMm385uEGecQu9Jw3Kh&#10;QCA13vbUavioXu4eQIRoyJrBE2r4xgDb4voqN5n1FyrxvI+t4BIKmdHQxThmUoamQ2fCwo9I7B38&#10;5ExkObXSTubC5W6QK6US6UxPvNCZEZ86bI77k9Ow+6Tyuf96q9/LQ9lX1UbRa3LU+vZm3j2CiDjH&#10;vzD84jM6FMxU+xPZIAbWKuEvUUOqUhAcWG+WKxA1O+v0HmSRy/8Xih8AAAD//wMAUEsBAi0AFAAG&#10;AAgAAAAhALaDOJL+AAAA4QEAABMAAAAAAAAAAAAAAAAAAAAAAFtDb250ZW50X1R5cGVzXS54bWxQ&#10;SwECLQAUAAYACAAAACEAOP0h/9YAAACUAQAACwAAAAAAAAAAAAAAAAAvAQAAX3JlbHMvLnJlbHNQ&#10;SwECLQAUAAYACAAAACEAsK+ogukBAAC2AwAADgAAAAAAAAAAAAAAAAAuAgAAZHJzL2Uyb0RvYy54&#10;bWxQSwECLQAUAAYACAAAACEAPYVL8N8AAAAKAQAADwAAAAAAAAAAAAAAAABDBAAAZHJzL2Rvd25y&#10;ZXYueG1sUEsFBgAAAAAEAAQA8wAAAE8FAAAAAA==&#10;" filled="f" stroked="f">
              <v:textbox inset="0,0,0,0">
                <w:txbxContent>
                  <w:p w14:paraId="15A4BE4E" w14:textId="77777777" w:rsidR="00BE114B" w:rsidRDefault="00057DAB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Macroproceso: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Formación</w:t>
                    </w:r>
                  </w:p>
                  <w:p w14:paraId="6C2585FB" w14:textId="77777777" w:rsidR="00BE114B" w:rsidRDefault="00057DAB">
                    <w:pPr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Gestión</w:t>
                    </w:r>
                    <w:r>
                      <w:rPr>
                        <w:b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Administrativa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de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Apoyo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la</w:t>
                    </w:r>
                    <w:r>
                      <w:rPr>
                        <w:b/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Formación</w:t>
                    </w:r>
                    <w:r>
                      <w:rPr>
                        <w:b/>
                        <w:i/>
                        <w:spacing w:val="-5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Formato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convocatoria estudiantes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auxiliares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68EC5" w14:textId="77777777" w:rsidR="00BE114B" w:rsidRDefault="00BE114B">
    <w:pPr>
      <w:pStyle w:val="Textoindependiente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562E2" w14:textId="77777777" w:rsidR="00BE114B" w:rsidRDefault="00BE114B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0A59"/>
    <w:multiLevelType w:val="multilevel"/>
    <w:tmpl w:val="2E94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A41E8"/>
    <w:multiLevelType w:val="hybridMultilevel"/>
    <w:tmpl w:val="F8C64F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957B5"/>
    <w:multiLevelType w:val="multilevel"/>
    <w:tmpl w:val="20A6D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E8247B"/>
    <w:multiLevelType w:val="hybridMultilevel"/>
    <w:tmpl w:val="84F65F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F67CF"/>
    <w:multiLevelType w:val="hybridMultilevel"/>
    <w:tmpl w:val="E7B4629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C7E8F"/>
    <w:multiLevelType w:val="hybridMultilevel"/>
    <w:tmpl w:val="EBE6565E"/>
    <w:lvl w:ilvl="0" w:tplc="C80C2D6C">
      <w:start w:val="1"/>
      <w:numFmt w:val="decimal"/>
      <w:lvlText w:val="%1."/>
      <w:lvlJc w:val="left"/>
      <w:pPr>
        <w:ind w:left="326" w:hanging="219"/>
        <w:jc w:val="left"/>
      </w:pPr>
      <w:rPr>
        <w:rFonts w:ascii="Calibri" w:eastAsia="Calibri" w:hAnsi="Calibri" w:cs="Calibri" w:hint="default"/>
        <w:color w:val="808080"/>
        <w:w w:val="100"/>
        <w:sz w:val="22"/>
        <w:szCs w:val="22"/>
        <w:lang w:val="es-ES" w:eastAsia="en-US" w:bidi="ar-SA"/>
      </w:rPr>
    </w:lvl>
    <w:lvl w:ilvl="1" w:tplc="FB3A9D14">
      <w:numFmt w:val="bullet"/>
      <w:lvlText w:val="•"/>
      <w:lvlJc w:val="left"/>
      <w:pPr>
        <w:ind w:left="1112" w:hanging="219"/>
      </w:pPr>
      <w:rPr>
        <w:rFonts w:hint="default"/>
        <w:lang w:val="es-ES" w:eastAsia="en-US" w:bidi="ar-SA"/>
      </w:rPr>
    </w:lvl>
    <w:lvl w:ilvl="2" w:tplc="71CE75E0">
      <w:numFmt w:val="bullet"/>
      <w:lvlText w:val="•"/>
      <w:lvlJc w:val="left"/>
      <w:pPr>
        <w:ind w:left="1905" w:hanging="219"/>
      </w:pPr>
      <w:rPr>
        <w:rFonts w:hint="default"/>
        <w:lang w:val="es-ES" w:eastAsia="en-US" w:bidi="ar-SA"/>
      </w:rPr>
    </w:lvl>
    <w:lvl w:ilvl="3" w:tplc="83A8387E">
      <w:numFmt w:val="bullet"/>
      <w:lvlText w:val="•"/>
      <w:lvlJc w:val="left"/>
      <w:pPr>
        <w:ind w:left="2697" w:hanging="219"/>
      </w:pPr>
      <w:rPr>
        <w:rFonts w:hint="default"/>
        <w:lang w:val="es-ES" w:eastAsia="en-US" w:bidi="ar-SA"/>
      </w:rPr>
    </w:lvl>
    <w:lvl w:ilvl="4" w:tplc="99B8B64E">
      <w:numFmt w:val="bullet"/>
      <w:lvlText w:val="•"/>
      <w:lvlJc w:val="left"/>
      <w:pPr>
        <w:ind w:left="3490" w:hanging="219"/>
      </w:pPr>
      <w:rPr>
        <w:rFonts w:hint="default"/>
        <w:lang w:val="es-ES" w:eastAsia="en-US" w:bidi="ar-SA"/>
      </w:rPr>
    </w:lvl>
    <w:lvl w:ilvl="5" w:tplc="8668B7CC">
      <w:numFmt w:val="bullet"/>
      <w:lvlText w:val="•"/>
      <w:lvlJc w:val="left"/>
      <w:pPr>
        <w:ind w:left="4283" w:hanging="219"/>
      </w:pPr>
      <w:rPr>
        <w:rFonts w:hint="default"/>
        <w:lang w:val="es-ES" w:eastAsia="en-US" w:bidi="ar-SA"/>
      </w:rPr>
    </w:lvl>
    <w:lvl w:ilvl="6" w:tplc="81806D9C">
      <w:numFmt w:val="bullet"/>
      <w:lvlText w:val="•"/>
      <w:lvlJc w:val="left"/>
      <w:pPr>
        <w:ind w:left="5075" w:hanging="219"/>
      </w:pPr>
      <w:rPr>
        <w:rFonts w:hint="default"/>
        <w:lang w:val="es-ES" w:eastAsia="en-US" w:bidi="ar-SA"/>
      </w:rPr>
    </w:lvl>
    <w:lvl w:ilvl="7" w:tplc="9098C28C">
      <w:numFmt w:val="bullet"/>
      <w:lvlText w:val="•"/>
      <w:lvlJc w:val="left"/>
      <w:pPr>
        <w:ind w:left="5868" w:hanging="219"/>
      </w:pPr>
      <w:rPr>
        <w:rFonts w:hint="default"/>
        <w:lang w:val="es-ES" w:eastAsia="en-US" w:bidi="ar-SA"/>
      </w:rPr>
    </w:lvl>
    <w:lvl w:ilvl="8" w:tplc="1B68DFD0">
      <w:numFmt w:val="bullet"/>
      <w:lvlText w:val="•"/>
      <w:lvlJc w:val="left"/>
      <w:pPr>
        <w:ind w:left="6660" w:hanging="219"/>
      </w:pPr>
      <w:rPr>
        <w:rFonts w:hint="default"/>
        <w:lang w:val="es-ES" w:eastAsia="en-US" w:bidi="ar-SA"/>
      </w:rPr>
    </w:lvl>
  </w:abstractNum>
  <w:abstractNum w:abstractNumId="6" w15:restartNumberingAfterBreak="0">
    <w:nsid w:val="1F884E66"/>
    <w:multiLevelType w:val="multilevel"/>
    <w:tmpl w:val="E23A5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425D90"/>
    <w:multiLevelType w:val="hybridMultilevel"/>
    <w:tmpl w:val="F8C64F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040FB"/>
    <w:multiLevelType w:val="hybridMultilevel"/>
    <w:tmpl w:val="3454E738"/>
    <w:lvl w:ilvl="0" w:tplc="1660BD0C">
      <w:numFmt w:val="bullet"/>
      <w:lvlText w:val="-"/>
      <w:lvlJc w:val="left"/>
      <w:pPr>
        <w:ind w:left="108" w:hanging="118"/>
      </w:pPr>
      <w:rPr>
        <w:rFonts w:ascii="Calibri" w:eastAsia="Calibri" w:hAnsi="Calibri" w:cs="Calibri" w:hint="default"/>
        <w:color w:val="808080"/>
        <w:w w:val="100"/>
        <w:sz w:val="22"/>
        <w:szCs w:val="22"/>
        <w:lang w:val="es-ES" w:eastAsia="en-US" w:bidi="ar-SA"/>
      </w:rPr>
    </w:lvl>
    <w:lvl w:ilvl="1" w:tplc="FD5A21B2">
      <w:numFmt w:val="bullet"/>
      <w:lvlText w:val="•"/>
      <w:lvlJc w:val="left"/>
      <w:pPr>
        <w:ind w:left="914" w:hanging="118"/>
      </w:pPr>
      <w:rPr>
        <w:rFonts w:hint="default"/>
        <w:lang w:val="es-ES" w:eastAsia="en-US" w:bidi="ar-SA"/>
      </w:rPr>
    </w:lvl>
    <w:lvl w:ilvl="2" w:tplc="339AEF3A">
      <w:numFmt w:val="bullet"/>
      <w:lvlText w:val="•"/>
      <w:lvlJc w:val="left"/>
      <w:pPr>
        <w:ind w:left="1729" w:hanging="118"/>
      </w:pPr>
      <w:rPr>
        <w:rFonts w:hint="default"/>
        <w:lang w:val="es-ES" w:eastAsia="en-US" w:bidi="ar-SA"/>
      </w:rPr>
    </w:lvl>
    <w:lvl w:ilvl="3" w:tplc="1C3A3A76">
      <w:numFmt w:val="bullet"/>
      <w:lvlText w:val="•"/>
      <w:lvlJc w:val="left"/>
      <w:pPr>
        <w:ind w:left="2543" w:hanging="118"/>
      </w:pPr>
      <w:rPr>
        <w:rFonts w:hint="default"/>
        <w:lang w:val="es-ES" w:eastAsia="en-US" w:bidi="ar-SA"/>
      </w:rPr>
    </w:lvl>
    <w:lvl w:ilvl="4" w:tplc="1E40FC20">
      <w:numFmt w:val="bullet"/>
      <w:lvlText w:val="•"/>
      <w:lvlJc w:val="left"/>
      <w:pPr>
        <w:ind w:left="3358" w:hanging="118"/>
      </w:pPr>
      <w:rPr>
        <w:rFonts w:hint="default"/>
        <w:lang w:val="es-ES" w:eastAsia="en-US" w:bidi="ar-SA"/>
      </w:rPr>
    </w:lvl>
    <w:lvl w:ilvl="5" w:tplc="045A3DA6">
      <w:numFmt w:val="bullet"/>
      <w:lvlText w:val="•"/>
      <w:lvlJc w:val="left"/>
      <w:pPr>
        <w:ind w:left="4173" w:hanging="118"/>
      </w:pPr>
      <w:rPr>
        <w:rFonts w:hint="default"/>
        <w:lang w:val="es-ES" w:eastAsia="en-US" w:bidi="ar-SA"/>
      </w:rPr>
    </w:lvl>
    <w:lvl w:ilvl="6" w:tplc="9C563758">
      <w:numFmt w:val="bullet"/>
      <w:lvlText w:val="•"/>
      <w:lvlJc w:val="left"/>
      <w:pPr>
        <w:ind w:left="4987" w:hanging="118"/>
      </w:pPr>
      <w:rPr>
        <w:rFonts w:hint="default"/>
        <w:lang w:val="es-ES" w:eastAsia="en-US" w:bidi="ar-SA"/>
      </w:rPr>
    </w:lvl>
    <w:lvl w:ilvl="7" w:tplc="8B2ED87A">
      <w:numFmt w:val="bullet"/>
      <w:lvlText w:val="•"/>
      <w:lvlJc w:val="left"/>
      <w:pPr>
        <w:ind w:left="5802" w:hanging="118"/>
      </w:pPr>
      <w:rPr>
        <w:rFonts w:hint="default"/>
        <w:lang w:val="es-ES" w:eastAsia="en-US" w:bidi="ar-SA"/>
      </w:rPr>
    </w:lvl>
    <w:lvl w:ilvl="8" w:tplc="49EA246C">
      <w:numFmt w:val="bullet"/>
      <w:lvlText w:val="•"/>
      <w:lvlJc w:val="left"/>
      <w:pPr>
        <w:ind w:left="6616" w:hanging="118"/>
      </w:pPr>
      <w:rPr>
        <w:rFonts w:hint="default"/>
        <w:lang w:val="es-ES" w:eastAsia="en-US" w:bidi="ar-SA"/>
      </w:rPr>
    </w:lvl>
  </w:abstractNum>
  <w:abstractNum w:abstractNumId="9" w15:restartNumberingAfterBreak="0">
    <w:nsid w:val="428A6279"/>
    <w:multiLevelType w:val="hybridMultilevel"/>
    <w:tmpl w:val="2AAA2080"/>
    <w:lvl w:ilvl="0" w:tplc="25DE28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D12FEB"/>
    <w:multiLevelType w:val="hybridMultilevel"/>
    <w:tmpl w:val="020617B4"/>
    <w:lvl w:ilvl="0" w:tplc="F4CE39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FF0000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43240"/>
    <w:multiLevelType w:val="multilevel"/>
    <w:tmpl w:val="F98C1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28006F"/>
    <w:multiLevelType w:val="hybridMultilevel"/>
    <w:tmpl w:val="A37094CC"/>
    <w:lvl w:ilvl="0" w:tplc="E1E49C98">
      <w:start w:val="1"/>
      <w:numFmt w:val="lowerLetter"/>
      <w:lvlText w:val="%1."/>
      <w:lvlJc w:val="left"/>
      <w:pPr>
        <w:ind w:left="103" w:hanging="224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F7C842CE">
      <w:start w:val="1"/>
      <w:numFmt w:val="decimal"/>
      <w:lvlText w:val="%2."/>
      <w:lvlJc w:val="left"/>
      <w:pPr>
        <w:ind w:left="103" w:hanging="221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30989A52">
      <w:numFmt w:val="bullet"/>
      <w:lvlText w:val="•"/>
      <w:lvlJc w:val="left"/>
      <w:pPr>
        <w:ind w:left="1729" w:hanging="221"/>
      </w:pPr>
      <w:rPr>
        <w:rFonts w:hint="default"/>
        <w:lang w:val="es-ES" w:eastAsia="en-US" w:bidi="ar-SA"/>
      </w:rPr>
    </w:lvl>
    <w:lvl w:ilvl="3" w:tplc="E5EE7C88">
      <w:numFmt w:val="bullet"/>
      <w:lvlText w:val="•"/>
      <w:lvlJc w:val="left"/>
      <w:pPr>
        <w:ind w:left="2543" w:hanging="221"/>
      </w:pPr>
      <w:rPr>
        <w:rFonts w:hint="default"/>
        <w:lang w:val="es-ES" w:eastAsia="en-US" w:bidi="ar-SA"/>
      </w:rPr>
    </w:lvl>
    <w:lvl w:ilvl="4" w:tplc="0340318A">
      <w:numFmt w:val="bullet"/>
      <w:lvlText w:val="•"/>
      <w:lvlJc w:val="left"/>
      <w:pPr>
        <w:ind w:left="3358" w:hanging="221"/>
      </w:pPr>
      <w:rPr>
        <w:rFonts w:hint="default"/>
        <w:lang w:val="es-ES" w:eastAsia="en-US" w:bidi="ar-SA"/>
      </w:rPr>
    </w:lvl>
    <w:lvl w:ilvl="5" w:tplc="EEE671AA">
      <w:numFmt w:val="bullet"/>
      <w:lvlText w:val="•"/>
      <w:lvlJc w:val="left"/>
      <w:pPr>
        <w:ind w:left="4173" w:hanging="221"/>
      </w:pPr>
      <w:rPr>
        <w:rFonts w:hint="default"/>
        <w:lang w:val="es-ES" w:eastAsia="en-US" w:bidi="ar-SA"/>
      </w:rPr>
    </w:lvl>
    <w:lvl w:ilvl="6" w:tplc="261A2C46">
      <w:numFmt w:val="bullet"/>
      <w:lvlText w:val="•"/>
      <w:lvlJc w:val="left"/>
      <w:pPr>
        <w:ind w:left="4987" w:hanging="221"/>
      </w:pPr>
      <w:rPr>
        <w:rFonts w:hint="default"/>
        <w:lang w:val="es-ES" w:eastAsia="en-US" w:bidi="ar-SA"/>
      </w:rPr>
    </w:lvl>
    <w:lvl w:ilvl="7" w:tplc="C116F4C6">
      <w:numFmt w:val="bullet"/>
      <w:lvlText w:val="•"/>
      <w:lvlJc w:val="left"/>
      <w:pPr>
        <w:ind w:left="5802" w:hanging="221"/>
      </w:pPr>
      <w:rPr>
        <w:rFonts w:hint="default"/>
        <w:lang w:val="es-ES" w:eastAsia="en-US" w:bidi="ar-SA"/>
      </w:rPr>
    </w:lvl>
    <w:lvl w:ilvl="8" w:tplc="DC400A7E">
      <w:numFmt w:val="bullet"/>
      <w:lvlText w:val="•"/>
      <w:lvlJc w:val="left"/>
      <w:pPr>
        <w:ind w:left="6616" w:hanging="221"/>
      </w:pPr>
      <w:rPr>
        <w:rFonts w:hint="default"/>
        <w:lang w:val="es-ES" w:eastAsia="en-US" w:bidi="ar-SA"/>
      </w:rPr>
    </w:lvl>
  </w:abstractNum>
  <w:abstractNum w:abstractNumId="13" w15:restartNumberingAfterBreak="0">
    <w:nsid w:val="64A429AA"/>
    <w:multiLevelType w:val="hybridMultilevel"/>
    <w:tmpl w:val="41583C14"/>
    <w:lvl w:ilvl="0" w:tplc="3D0C862C">
      <w:numFmt w:val="bullet"/>
      <w:lvlText w:val="-"/>
      <w:lvlJc w:val="left"/>
      <w:pPr>
        <w:ind w:left="226" w:hanging="118"/>
      </w:pPr>
      <w:rPr>
        <w:rFonts w:hint="default"/>
        <w:w w:val="100"/>
        <w:lang w:val="es-ES" w:eastAsia="en-US" w:bidi="ar-SA"/>
      </w:rPr>
    </w:lvl>
    <w:lvl w:ilvl="1" w:tplc="BAEA1F86">
      <w:numFmt w:val="bullet"/>
      <w:lvlText w:val="•"/>
      <w:lvlJc w:val="left"/>
      <w:pPr>
        <w:ind w:left="1022" w:hanging="118"/>
      </w:pPr>
      <w:rPr>
        <w:rFonts w:hint="default"/>
        <w:lang w:val="es-ES" w:eastAsia="en-US" w:bidi="ar-SA"/>
      </w:rPr>
    </w:lvl>
    <w:lvl w:ilvl="2" w:tplc="B04278A8">
      <w:numFmt w:val="bullet"/>
      <w:lvlText w:val="•"/>
      <w:lvlJc w:val="left"/>
      <w:pPr>
        <w:ind w:left="1825" w:hanging="118"/>
      </w:pPr>
      <w:rPr>
        <w:rFonts w:hint="default"/>
        <w:lang w:val="es-ES" w:eastAsia="en-US" w:bidi="ar-SA"/>
      </w:rPr>
    </w:lvl>
    <w:lvl w:ilvl="3" w:tplc="42B4775C">
      <w:numFmt w:val="bullet"/>
      <w:lvlText w:val="•"/>
      <w:lvlJc w:val="left"/>
      <w:pPr>
        <w:ind w:left="2627" w:hanging="118"/>
      </w:pPr>
      <w:rPr>
        <w:rFonts w:hint="default"/>
        <w:lang w:val="es-ES" w:eastAsia="en-US" w:bidi="ar-SA"/>
      </w:rPr>
    </w:lvl>
    <w:lvl w:ilvl="4" w:tplc="A5645A2A">
      <w:numFmt w:val="bullet"/>
      <w:lvlText w:val="•"/>
      <w:lvlJc w:val="left"/>
      <w:pPr>
        <w:ind w:left="3430" w:hanging="118"/>
      </w:pPr>
      <w:rPr>
        <w:rFonts w:hint="default"/>
        <w:lang w:val="es-ES" w:eastAsia="en-US" w:bidi="ar-SA"/>
      </w:rPr>
    </w:lvl>
    <w:lvl w:ilvl="5" w:tplc="62AA6E56">
      <w:numFmt w:val="bullet"/>
      <w:lvlText w:val="•"/>
      <w:lvlJc w:val="left"/>
      <w:pPr>
        <w:ind w:left="4233" w:hanging="118"/>
      </w:pPr>
      <w:rPr>
        <w:rFonts w:hint="default"/>
        <w:lang w:val="es-ES" w:eastAsia="en-US" w:bidi="ar-SA"/>
      </w:rPr>
    </w:lvl>
    <w:lvl w:ilvl="6" w:tplc="4A1446E2">
      <w:numFmt w:val="bullet"/>
      <w:lvlText w:val="•"/>
      <w:lvlJc w:val="left"/>
      <w:pPr>
        <w:ind w:left="5035" w:hanging="118"/>
      </w:pPr>
      <w:rPr>
        <w:rFonts w:hint="default"/>
        <w:lang w:val="es-ES" w:eastAsia="en-US" w:bidi="ar-SA"/>
      </w:rPr>
    </w:lvl>
    <w:lvl w:ilvl="7" w:tplc="D95C1978">
      <w:numFmt w:val="bullet"/>
      <w:lvlText w:val="•"/>
      <w:lvlJc w:val="left"/>
      <w:pPr>
        <w:ind w:left="5838" w:hanging="118"/>
      </w:pPr>
      <w:rPr>
        <w:rFonts w:hint="default"/>
        <w:lang w:val="es-ES" w:eastAsia="en-US" w:bidi="ar-SA"/>
      </w:rPr>
    </w:lvl>
    <w:lvl w:ilvl="8" w:tplc="58949966">
      <w:numFmt w:val="bullet"/>
      <w:lvlText w:val="•"/>
      <w:lvlJc w:val="left"/>
      <w:pPr>
        <w:ind w:left="6640" w:hanging="118"/>
      </w:pPr>
      <w:rPr>
        <w:rFonts w:hint="default"/>
        <w:lang w:val="es-ES" w:eastAsia="en-US" w:bidi="ar-SA"/>
      </w:rPr>
    </w:lvl>
  </w:abstractNum>
  <w:abstractNum w:abstractNumId="14" w15:restartNumberingAfterBreak="0">
    <w:nsid w:val="77CC2007"/>
    <w:multiLevelType w:val="hybridMultilevel"/>
    <w:tmpl w:val="3A7651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F32D62"/>
    <w:multiLevelType w:val="hybridMultilevel"/>
    <w:tmpl w:val="5816C5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3D2443"/>
    <w:multiLevelType w:val="multilevel"/>
    <w:tmpl w:val="99E2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12"/>
  </w:num>
  <w:num w:numId="5">
    <w:abstractNumId w:val="15"/>
  </w:num>
  <w:num w:numId="6">
    <w:abstractNumId w:val="16"/>
  </w:num>
  <w:num w:numId="7">
    <w:abstractNumId w:val="11"/>
  </w:num>
  <w:num w:numId="8">
    <w:abstractNumId w:val="2"/>
  </w:num>
  <w:num w:numId="9">
    <w:abstractNumId w:val="4"/>
  </w:num>
  <w:num w:numId="10">
    <w:abstractNumId w:val="9"/>
  </w:num>
  <w:num w:numId="11">
    <w:abstractNumId w:val="1"/>
  </w:num>
  <w:num w:numId="12">
    <w:abstractNumId w:val="7"/>
  </w:num>
  <w:num w:numId="13">
    <w:abstractNumId w:val="14"/>
  </w:num>
  <w:num w:numId="14">
    <w:abstractNumId w:val="10"/>
  </w:num>
  <w:num w:numId="15">
    <w:abstractNumId w:val="6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14B"/>
    <w:rsid w:val="00017D8F"/>
    <w:rsid w:val="00057DAB"/>
    <w:rsid w:val="00101274"/>
    <w:rsid w:val="00134BEC"/>
    <w:rsid w:val="00153213"/>
    <w:rsid w:val="00162A49"/>
    <w:rsid w:val="002154CB"/>
    <w:rsid w:val="00233C0A"/>
    <w:rsid w:val="002A3CBB"/>
    <w:rsid w:val="002B6CCD"/>
    <w:rsid w:val="002D19C6"/>
    <w:rsid w:val="00420E85"/>
    <w:rsid w:val="005471AB"/>
    <w:rsid w:val="00560217"/>
    <w:rsid w:val="00573805"/>
    <w:rsid w:val="0058241F"/>
    <w:rsid w:val="00587D60"/>
    <w:rsid w:val="005B337C"/>
    <w:rsid w:val="005C7552"/>
    <w:rsid w:val="005D228F"/>
    <w:rsid w:val="006028E3"/>
    <w:rsid w:val="00646AD6"/>
    <w:rsid w:val="00672CE8"/>
    <w:rsid w:val="00685F12"/>
    <w:rsid w:val="00777A11"/>
    <w:rsid w:val="007B5A6C"/>
    <w:rsid w:val="0080679B"/>
    <w:rsid w:val="008140B4"/>
    <w:rsid w:val="00860A90"/>
    <w:rsid w:val="008A1CF4"/>
    <w:rsid w:val="008C3CE9"/>
    <w:rsid w:val="00921051"/>
    <w:rsid w:val="0095066A"/>
    <w:rsid w:val="009A27DF"/>
    <w:rsid w:val="00A11D4E"/>
    <w:rsid w:val="00A3765A"/>
    <w:rsid w:val="00A85B47"/>
    <w:rsid w:val="00AC6613"/>
    <w:rsid w:val="00AE2AE8"/>
    <w:rsid w:val="00B016B3"/>
    <w:rsid w:val="00B37621"/>
    <w:rsid w:val="00BB7101"/>
    <w:rsid w:val="00BE114B"/>
    <w:rsid w:val="00C73148"/>
    <w:rsid w:val="00C93B20"/>
    <w:rsid w:val="00CA2B3F"/>
    <w:rsid w:val="00CD3C17"/>
    <w:rsid w:val="00D36C41"/>
    <w:rsid w:val="00D7426B"/>
    <w:rsid w:val="00E3773C"/>
    <w:rsid w:val="00E50B54"/>
    <w:rsid w:val="00EA5E33"/>
    <w:rsid w:val="00EE7C58"/>
    <w:rsid w:val="00EF0D98"/>
    <w:rsid w:val="00F37020"/>
    <w:rsid w:val="00F41C9F"/>
    <w:rsid w:val="00FA05C6"/>
    <w:rsid w:val="00FD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57A32"/>
  <w15:docId w15:val="{A068F88E-0AE5-4D19-96E8-F0FB342F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017D8F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D3C17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9210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1051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210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051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8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al.edu.co/dnp/Archivos_base/formato_vida.pdf)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nal.edu.co/dnp/Archivos_base/formato_vida.pdf)" TargetMode="Externa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otoro@unal.edu.co/%20Departamento%20de%20Materiales%20y%20Minerales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León Guillermo Pino Urrego</cp:lastModifiedBy>
  <cp:revision>2</cp:revision>
  <dcterms:created xsi:type="dcterms:W3CDTF">2021-10-29T20:41:00Z</dcterms:created>
  <dcterms:modified xsi:type="dcterms:W3CDTF">2021-10-29T20:41:00Z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2021-03-25T00:00:00Z</vt:filetime>
  </property>
</Properties>
</file>