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E7" w:rsidRDefault="000659E7" w:rsidP="000659E7">
      <w:pPr>
        <w:rPr>
          <w:i/>
        </w:rPr>
      </w:pPr>
      <w:r>
        <w:t xml:space="preserve">Proyecto de </w:t>
      </w:r>
      <w:r w:rsidR="00FD0E7E">
        <w:t>investigación</w:t>
      </w:r>
      <w:r>
        <w:t xml:space="preserve">: </w:t>
      </w:r>
      <w:r w:rsidRPr="00F57590">
        <w:rPr>
          <w:i/>
        </w:rPr>
        <w:t>“</w:t>
      </w:r>
      <w:r w:rsidR="0028208D" w:rsidRPr="0028208D">
        <w:rPr>
          <w:i/>
        </w:rPr>
        <w:t>Rol del componente funcional en la estructuración de especies en un bosque de tierra firme de la Amazonía colombiana</w:t>
      </w:r>
      <w:r w:rsidRPr="00F57590">
        <w:rPr>
          <w:i/>
        </w:rPr>
        <w:t>”</w:t>
      </w:r>
    </w:p>
    <w:p w:rsidR="000659E7" w:rsidRDefault="000659E7" w:rsidP="000659E7"/>
    <w:p w:rsidR="00960FF4" w:rsidRDefault="000659E7" w:rsidP="00FD0E7E">
      <w:r>
        <w:t xml:space="preserve">Requiere </w:t>
      </w:r>
      <w:r w:rsidR="0028208D">
        <w:t>un (1</w:t>
      </w:r>
      <w:r>
        <w:t>) estudiante</w:t>
      </w:r>
      <w:r w:rsidR="006E354C">
        <w:t xml:space="preserve"> </w:t>
      </w:r>
      <w:r>
        <w:t xml:space="preserve">de pregrado en Ingeniería </w:t>
      </w:r>
      <w:r w:rsidR="00FD0E7E">
        <w:t>Forestal</w:t>
      </w:r>
      <w:r w:rsidR="0028208D">
        <w:t xml:space="preserve"> para trabajar como estudiante auxiliar</w:t>
      </w:r>
      <w:r w:rsidR="00C947B0">
        <w:t>.</w:t>
      </w:r>
    </w:p>
    <w:p w:rsidR="00960FF4" w:rsidRDefault="00960FF4" w:rsidP="00FD0E7E"/>
    <w:p w:rsidR="00C74640" w:rsidRDefault="00C74640" w:rsidP="00FD0E7E">
      <w:r>
        <w:t>Requisitos</w:t>
      </w:r>
    </w:p>
    <w:p w:rsidR="000659E7" w:rsidRDefault="000659E7" w:rsidP="000659E7">
      <w:r>
        <w:t xml:space="preserve">- PAPA </w:t>
      </w:r>
      <w:r w:rsidR="00960FF4">
        <w:t>igual o superior a 3.5</w:t>
      </w:r>
    </w:p>
    <w:p w:rsidR="008C05FF" w:rsidRDefault="008C05FF" w:rsidP="000659E7">
      <w:r>
        <w:t xml:space="preserve">- Experiencia en </w:t>
      </w:r>
      <w:r w:rsidR="0039408C">
        <w:t>a</w:t>
      </w:r>
      <w:bookmarkStart w:id="0" w:name="_GoBack"/>
      <w:bookmarkEnd w:id="0"/>
      <w:r w:rsidR="0039408C">
        <w:t>nálisis de datos en</w:t>
      </w:r>
      <w:r>
        <w:t xml:space="preserve"> R</w:t>
      </w:r>
    </w:p>
    <w:p w:rsidR="00960FF4" w:rsidRDefault="00960FF4" w:rsidP="00960FF4">
      <w:r>
        <w:t xml:space="preserve">- </w:t>
      </w:r>
      <w:r w:rsidR="0028208D">
        <w:t>Conocimiento en la flora Amazónica de la Parcela Permanente Amacayacu</w:t>
      </w:r>
    </w:p>
    <w:p w:rsidR="008C05FF" w:rsidRPr="00C74640" w:rsidRDefault="008C05FF" w:rsidP="000659E7"/>
    <w:p w:rsidR="000659E7" w:rsidRDefault="000659E7" w:rsidP="000659E7">
      <w:r>
        <w:t>Actividades a desarrollar:</w:t>
      </w:r>
    </w:p>
    <w:p w:rsidR="00C947B0" w:rsidRDefault="000659E7" w:rsidP="000659E7">
      <w:r>
        <w:t xml:space="preserve">- </w:t>
      </w:r>
      <w:r w:rsidR="0028208D">
        <w:t>Colectar muestras de hojas para análisis foliares.</w:t>
      </w:r>
    </w:p>
    <w:p w:rsidR="00A51835" w:rsidRDefault="00A51835" w:rsidP="000659E7">
      <w:r>
        <w:t xml:space="preserve">- </w:t>
      </w:r>
      <w:r w:rsidR="0039408C">
        <w:t xml:space="preserve">Procesamiento </w:t>
      </w:r>
      <w:r w:rsidR="001C65DC">
        <w:t xml:space="preserve">y análisis </w:t>
      </w:r>
      <w:r w:rsidR="0028208D">
        <w:t>de estomas de las hojas en laboratorio.</w:t>
      </w:r>
    </w:p>
    <w:p w:rsidR="00ED3B94" w:rsidRDefault="008C05FF">
      <w:r>
        <w:t>- Elaboración de informes correspondientes</w:t>
      </w:r>
      <w:r w:rsidR="00C947B0">
        <w:t>.</w:t>
      </w:r>
    </w:p>
    <w:p w:rsidR="00AC5184" w:rsidRDefault="00AC5184"/>
    <w:p w:rsidR="006A709E" w:rsidRDefault="006A709E">
      <w:pPr>
        <w:rPr>
          <w:rStyle w:val="Hipervnculo"/>
        </w:rPr>
      </w:pPr>
      <w:r>
        <w:t>Interesados enviar correo</w:t>
      </w:r>
      <w:r w:rsidR="00C947B0">
        <w:t xml:space="preserve"> a Daniel Zuleta:</w:t>
      </w:r>
      <w:r>
        <w:t xml:space="preserve"> </w:t>
      </w:r>
      <w:hyperlink r:id="rId4" w:history="1">
        <w:r w:rsidR="008C05FF" w:rsidRPr="00DB6FD1">
          <w:rPr>
            <w:rStyle w:val="Hipervnculo"/>
          </w:rPr>
          <w:t>dfzuletaz@unal.edu.co</w:t>
        </w:r>
      </w:hyperlink>
    </w:p>
    <w:p w:rsidR="008F2359" w:rsidRDefault="008F2359">
      <w:r>
        <w:t>Profesor responsable de la convocatoria: Álvaro J. Duque</w:t>
      </w:r>
    </w:p>
    <w:p w:rsidR="006A709E" w:rsidRDefault="006A709E">
      <w:r w:rsidRPr="006A709E">
        <w:t xml:space="preserve">Fecha de cierre de la convocatoria: </w:t>
      </w:r>
      <w:r w:rsidR="0028208D">
        <w:t>08</w:t>
      </w:r>
      <w:r w:rsidRPr="006A709E">
        <w:t xml:space="preserve"> de </w:t>
      </w:r>
      <w:r w:rsidR="0028208D">
        <w:t>noviembre</w:t>
      </w:r>
      <w:r w:rsidR="00C947B0">
        <w:t xml:space="preserve"> de</w:t>
      </w:r>
      <w:r w:rsidRPr="006A709E">
        <w:t xml:space="preserve"> </w:t>
      </w:r>
      <w:r w:rsidR="00C947B0">
        <w:t xml:space="preserve">2018. Hora: </w:t>
      </w:r>
      <w:r w:rsidR="0028208D">
        <w:t>08</w:t>
      </w:r>
      <w:r w:rsidRPr="006A709E">
        <w:t xml:space="preserve">:00 </w:t>
      </w:r>
      <w:r w:rsidR="0028208D">
        <w:t>am</w:t>
      </w:r>
      <w:r w:rsidRPr="006A709E">
        <w:t>.</w:t>
      </w:r>
    </w:p>
    <w:p w:rsidR="00960FF4" w:rsidRPr="00960FF4" w:rsidRDefault="00960FF4" w:rsidP="00960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</w:p>
    <w:sectPr w:rsidR="00960FF4" w:rsidRPr="00960F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E7"/>
    <w:rsid w:val="0000038A"/>
    <w:rsid w:val="00031AFB"/>
    <w:rsid w:val="000659E7"/>
    <w:rsid w:val="001C65DC"/>
    <w:rsid w:val="00205BA7"/>
    <w:rsid w:val="00216C82"/>
    <w:rsid w:val="0028208D"/>
    <w:rsid w:val="00365E3A"/>
    <w:rsid w:val="0039408C"/>
    <w:rsid w:val="004D0262"/>
    <w:rsid w:val="005556BA"/>
    <w:rsid w:val="0057071D"/>
    <w:rsid w:val="006470C2"/>
    <w:rsid w:val="00672683"/>
    <w:rsid w:val="006A709E"/>
    <w:rsid w:val="006E354C"/>
    <w:rsid w:val="00701234"/>
    <w:rsid w:val="008C05FF"/>
    <w:rsid w:val="008F2359"/>
    <w:rsid w:val="00960FF4"/>
    <w:rsid w:val="00975515"/>
    <w:rsid w:val="009A60DC"/>
    <w:rsid w:val="00A51835"/>
    <w:rsid w:val="00AC5184"/>
    <w:rsid w:val="00C45E6B"/>
    <w:rsid w:val="00C74640"/>
    <w:rsid w:val="00C947B0"/>
    <w:rsid w:val="00CD7CE2"/>
    <w:rsid w:val="00D77E8F"/>
    <w:rsid w:val="00E317B0"/>
    <w:rsid w:val="00ED3B94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95C53-55E3-4641-8912-B6010283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7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fzuletaz@unal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 Peña</dc:creator>
  <cp:keywords/>
  <dc:description/>
  <cp:lastModifiedBy>DZ</cp:lastModifiedBy>
  <cp:revision>10</cp:revision>
  <dcterms:created xsi:type="dcterms:W3CDTF">2018-02-19T14:11:00Z</dcterms:created>
  <dcterms:modified xsi:type="dcterms:W3CDTF">2018-11-06T20:03:00Z</dcterms:modified>
</cp:coreProperties>
</file>