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7" w:rsidRDefault="000659E7" w:rsidP="000659E7">
      <w:pPr>
        <w:rPr>
          <w:i/>
        </w:rPr>
      </w:pPr>
      <w:r>
        <w:t xml:space="preserve">Proyecto de </w:t>
      </w:r>
      <w:r w:rsidR="00FD0E7E">
        <w:t>investigación</w:t>
      </w:r>
      <w:r>
        <w:t xml:space="preserve">: </w:t>
      </w:r>
      <w:r w:rsidRPr="00F57590">
        <w:rPr>
          <w:i/>
        </w:rPr>
        <w:t>“</w:t>
      </w:r>
      <w:r w:rsidR="0057071D" w:rsidRPr="0057071D">
        <w:rPr>
          <w:i/>
        </w:rPr>
        <w:t>Censos de mortalidad y colecta de muestras para análisis filogenéticos en la parcela Amacayacu</w:t>
      </w:r>
      <w:r w:rsidRPr="00F57590">
        <w:rPr>
          <w:i/>
        </w:rPr>
        <w:t>”</w:t>
      </w:r>
    </w:p>
    <w:p w:rsidR="000659E7" w:rsidRDefault="000659E7" w:rsidP="000659E7"/>
    <w:p w:rsidR="00960FF4" w:rsidRDefault="000659E7" w:rsidP="00FD0E7E">
      <w:r>
        <w:t xml:space="preserve">Requiere </w:t>
      </w:r>
      <w:r w:rsidR="00672683">
        <w:t>dos (2</w:t>
      </w:r>
      <w:r>
        <w:t>) estudiante</w:t>
      </w:r>
      <w:r w:rsidR="00960FF4">
        <w:t>s</w:t>
      </w:r>
      <w:r w:rsidR="006E354C">
        <w:t xml:space="preserve"> </w:t>
      </w:r>
      <w:r>
        <w:t xml:space="preserve">de pregrado en Ingeniería </w:t>
      </w:r>
      <w:r w:rsidR="00FD0E7E">
        <w:t>Forestal</w:t>
      </w:r>
      <w:r w:rsidR="00960FF4">
        <w:t xml:space="preserve"> para realiza</w:t>
      </w:r>
      <w:r w:rsidR="00C947B0">
        <w:t>r Practica Profesional Forestal.</w:t>
      </w:r>
    </w:p>
    <w:p w:rsidR="00960FF4" w:rsidRDefault="00960FF4" w:rsidP="00FD0E7E"/>
    <w:p w:rsidR="00C74640" w:rsidRDefault="00C74640" w:rsidP="00FD0E7E">
      <w:r>
        <w:t>Requisitos</w:t>
      </w:r>
    </w:p>
    <w:p w:rsidR="000659E7" w:rsidRDefault="000659E7" w:rsidP="000659E7">
      <w:r>
        <w:t xml:space="preserve">- PAPA </w:t>
      </w:r>
      <w:r w:rsidR="00960FF4">
        <w:t>igual o superior a 3.5</w:t>
      </w:r>
    </w:p>
    <w:p w:rsidR="008C05FF" w:rsidRDefault="008C05FF" w:rsidP="000659E7">
      <w:r>
        <w:t xml:space="preserve">- Experiencia en </w:t>
      </w:r>
      <w:r w:rsidR="0039408C">
        <w:t>análisis de datos en</w:t>
      </w:r>
      <w:r>
        <w:t xml:space="preserve"> R</w:t>
      </w:r>
    </w:p>
    <w:p w:rsidR="00960FF4" w:rsidRDefault="00960FF4" w:rsidP="00960FF4">
      <w:r>
        <w:t xml:space="preserve">- El estudiante debe ser apto para inscribir el curso Practica Profesional Forestal (ver </w:t>
      </w:r>
      <w:proofErr w:type="spellStart"/>
      <w:r>
        <w:t>correquisitos</w:t>
      </w:r>
      <w:proofErr w:type="spellEnd"/>
      <w:r>
        <w:t>).</w:t>
      </w:r>
    </w:p>
    <w:p w:rsidR="008C05FF" w:rsidRPr="00C74640" w:rsidRDefault="008C05FF" w:rsidP="000659E7"/>
    <w:p w:rsidR="000659E7" w:rsidRDefault="000659E7" w:rsidP="000659E7">
      <w:r>
        <w:t>Actividades a desarrollar:</w:t>
      </w:r>
    </w:p>
    <w:p w:rsidR="00C947B0" w:rsidRDefault="000659E7" w:rsidP="000659E7">
      <w:r>
        <w:t xml:space="preserve">- </w:t>
      </w:r>
      <w:r w:rsidR="00C947B0" w:rsidRPr="00C947B0">
        <w:t>Colecta de muestras para análisis filogenéticos en la parcela Amacayacu</w:t>
      </w:r>
      <w:r w:rsidR="00C947B0">
        <w:t>.</w:t>
      </w:r>
    </w:p>
    <w:p w:rsidR="00A51835" w:rsidRDefault="00A51835" w:rsidP="000659E7">
      <w:r>
        <w:t xml:space="preserve">- </w:t>
      </w:r>
      <w:r w:rsidR="0039408C">
        <w:t xml:space="preserve">Procesamiento </w:t>
      </w:r>
      <w:r w:rsidR="001C65DC">
        <w:t xml:space="preserve">y análisis </w:t>
      </w:r>
      <w:r w:rsidR="008C05FF">
        <w:t>de</w:t>
      </w:r>
      <w:r>
        <w:t xml:space="preserve"> datos </w:t>
      </w:r>
      <w:r w:rsidR="008C05FF">
        <w:t>en R</w:t>
      </w:r>
      <w:r>
        <w:t>.</w:t>
      </w:r>
    </w:p>
    <w:p w:rsidR="00ED3B94" w:rsidRDefault="008C05FF">
      <w:r>
        <w:t>- Elaboración de informes correspondientes</w:t>
      </w:r>
      <w:r w:rsidR="00C947B0">
        <w:t>.</w:t>
      </w:r>
    </w:p>
    <w:p w:rsidR="00AC5184" w:rsidRDefault="00AC5184"/>
    <w:p w:rsidR="006A709E" w:rsidRDefault="006A709E">
      <w:pPr>
        <w:rPr>
          <w:rStyle w:val="Hipervnculo"/>
        </w:rPr>
      </w:pPr>
      <w:r>
        <w:t>Interesados enviar correo</w:t>
      </w:r>
      <w:r w:rsidR="00C947B0">
        <w:t xml:space="preserve"> a Daniel Zuleta:</w:t>
      </w:r>
      <w:r>
        <w:t xml:space="preserve"> </w:t>
      </w:r>
      <w:hyperlink r:id="rId4" w:history="1">
        <w:r w:rsidR="008C05FF" w:rsidRPr="00DB6FD1">
          <w:rPr>
            <w:rStyle w:val="Hipervnculo"/>
          </w:rPr>
          <w:t>dfzuletaz@unal.edu.co</w:t>
        </w:r>
      </w:hyperlink>
    </w:p>
    <w:p w:rsidR="008F2359" w:rsidRDefault="008F2359">
      <w:r>
        <w:t>Profesor responsable de la convocatoria: Álvaro J. Duque</w:t>
      </w:r>
    </w:p>
    <w:p w:rsidR="006A709E" w:rsidRDefault="006A709E">
      <w:r w:rsidRPr="006A709E">
        <w:t xml:space="preserve">Fecha de cierre de la convocatoria: </w:t>
      </w:r>
      <w:r w:rsidR="00E317B0">
        <w:t>22</w:t>
      </w:r>
      <w:r w:rsidRPr="006A709E">
        <w:t xml:space="preserve"> de </w:t>
      </w:r>
      <w:r w:rsidR="00E317B0">
        <w:t>agosto</w:t>
      </w:r>
      <w:r w:rsidR="00C947B0">
        <w:t xml:space="preserve"> de </w:t>
      </w:r>
      <w:r w:rsidRPr="006A709E">
        <w:t xml:space="preserve"> </w:t>
      </w:r>
      <w:r w:rsidR="00C947B0">
        <w:t xml:space="preserve">2018. Hora: </w:t>
      </w:r>
      <w:r w:rsidR="00E317B0">
        <w:t>12</w:t>
      </w:r>
      <w:r w:rsidRPr="006A709E">
        <w:t xml:space="preserve">:00 </w:t>
      </w:r>
      <w:r w:rsidR="00E317B0">
        <w:t>m</w:t>
      </w:r>
      <w:r w:rsidRPr="006A709E">
        <w:t>.</w:t>
      </w:r>
    </w:p>
    <w:p w:rsidR="00960FF4" w:rsidRPr="00960FF4" w:rsidRDefault="00960FF4" w:rsidP="00960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bookmarkStart w:id="0" w:name="_GoBack"/>
      <w:bookmarkEnd w:id="0"/>
    </w:p>
    <w:sectPr w:rsidR="00960FF4" w:rsidRPr="00960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7"/>
    <w:rsid w:val="0000038A"/>
    <w:rsid w:val="00031AFB"/>
    <w:rsid w:val="000659E7"/>
    <w:rsid w:val="001C65DC"/>
    <w:rsid w:val="00205BA7"/>
    <w:rsid w:val="00216C82"/>
    <w:rsid w:val="00365E3A"/>
    <w:rsid w:val="0039408C"/>
    <w:rsid w:val="004D0262"/>
    <w:rsid w:val="005556BA"/>
    <w:rsid w:val="0057071D"/>
    <w:rsid w:val="006470C2"/>
    <w:rsid w:val="00672683"/>
    <w:rsid w:val="006A709E"/>
    <w:rsid w:val="006E354C"/>
    <w:rsid w:val="00701234"/>
    <w:rsid w:val="008C05FF"/>
    <w:rsid w:val="008F2359"/>
    <w:rsid w:val="00960FF4"/>
    <w:rsid w:val="00975515"/>
    <w:rsid w:val="009A60DC"/>
    <w:rsid w:val="00A51835"/>
    <w:rsid w:val="00AC5184"/>
    <w:rsid w:val="00C45E6B"/>
    <w:rsid w:val="00C74640"/>
    <w:rsid w:val="00C947B0"/>
    <w:rsid w:val="00CD7CE2"/>
    <w:rsid w:val="00D77E8F"/>
    <w:rsid w:val="00E317B0"/>
    <w:rsid w:val="00ED3B94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5C53-55E3-4641-8912-B601028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zuletaz@unal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Peña</dc:creator>
  <cp:keywords/>
  <dc:description/>
  <cp:lastModifiedBy>DZ</cp:lastModifiedBy>
  <cp:revision>9</cp:revision>
  <dcterms:created xsi:type="dcterms:W3CDTF">2018-02-19T14:11:00Z</dcterms:created>
  <dcterms:modified xsi:type="dcterms:W3CDTF">2018-08-17T19:37:00Z</dcterms:modified>
</cp:coreProperties>
</file>